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A75" w:rsidRPr="00D645A3" w:rsidRDefault="00D36A75" w:rsidP="00D36A75">
      <w:r w:rsidRPr="00D645A3">
        <w:rPr>
          <w:b/>
          <w:bCs/>
        </w:rPr>
        <w:t xml:space="preserve">Проректор НТУ </w:t>
      </w:r>
      <w:r w:rsidRPr="00D645A3">
        <w:t>_____________________ (</w:t>
      </w:r>
      <w:r w:rsidRPr="00D645A3">
        <w:rPr>
          <w:u w:val="single"/>
        </w:rPr>
        <w:t>Грищук О.К.</w:t>
      </w:r>
      <w:r w:rsidRPr="00D645A3">
        <w:t>)</w:t>
      </w:r>
    </w:p>
    <w:p w:rsidR="001526BA" w:rsidRPr="00D645A3" w:rsidRDefault="002C7330" w:rsidP="001526BA">
      <w:r w:rsidRPr="002C7330">
        <w:rPr>
          <w:lang w:val="ru-RU"/>
        </w:rPr>
        <w:t>30</w:t>
      </w:r>
      <w:r w:rsidR="00AC0ACE">
        <w:rPr>
          <w:lang w:val="ru-RU"/>
        </w:rPr>
        <w:t xml:space="preserve"> </w:t>
      </w:r>
      <w:r w:rsidR="00A876EB">
        <w:t>листопада</w:t>
      </w:r>
      <w:r w:rsidR="00AC0ACE">
        <w:rPr>
          <w:lang w:val="ru-RU"/>
        </w:rPr>
        <w:t xml:space="preserve"> 2017 року</w:t>
      </w:r>
    </w:p>
    <w:p w:rsidR="00D36A75" w:rsidRPr="00D645A3" w:rsidRDefault="00D36A75" w:rsidP="00D36A75">
      <w:pPr>
        <w:pStyle w:val="1"/>
        <w:rPr>
          <w:b/>
          <w:bCs/>
        </w:rPr>
      </w:pPr>
      <w:r w:rsidRPr="00D645A3">
        <w:rPr>
          <w:b/>
          <w:bCs/>
        </w:rPr>
        <w:t xml:space="preserve">РОЗКЛАД </w:t>
      </w:r>
      <w:r w:rsidRPr="00D645A3">
        <w:rPr>
          <w:b/>
          <w:bCs/>
          <w:lang w:val="ru-RU"/>
        </w:rPr>
        <w:tab/>
      </w:r>
      <w:r w:rsidR="00D90086">
        <w:rPr>
          <w:b/>
          <w:bCs/>
          <w:lang w:val="ru-RU"/>
        </w:rPr>
        <w:t xml:space="preserve"> </w:t>
      </w:r>
      <w:r w:rsidRPr="00D645A3">
        <w:rPr>
          <w:b/>
          <w:bCs/>
        </w:rPr>
        <w:t xml:space="preserve">ЗАНЯТЬ </w:t>
      </w:r>
      <w:r w:rsidRPr="00D645A3">
        <w:t xml:space="preserve">студентів групи </w:t>
      </w:r>
      <w:r w:rsidRPr="00D645A3">
        <w:rPr>
          <w:lang w:val="ru-RU"/>
        </w:rPr>
        <w:t xml:space="preserve"> </w:t>
      </w:r>
      <w:r w:rsidR="002C7330">
        <w:rPr>
          <w:b/>
          <w:bCs/>
          <w:u w:val="single"/>
        </w:rPr>
        <w:t>ЕП</w:t>
      </w:r>
      <w:r w:rsidR="00906BB1">
        <w:rPr>
          <w:b/>
          <w:bCs/>
          <w:u w:val="single"/>
        </w:rPr>
        <w:t>-</w:t>
      </w:r>
      <w:r w:rsidR="002C7330">
        <w:rPr>
          <w:b/>
          <w:bCs/>
          <w:u w:val="single"/>
        </w:rPr>
        <w:t>5</w:t>
      </w:r>
      <w:r w:rsidRPr="00D645A3">
        <w:rPr>
          <w:b/>
          <w:bCs/>
          <w:u w:val="single"/>
        </w:rPr>
        <w:t>-1з</w:t>
      </w:r>
      <w:r w:rsidRPr="00D645A3">
        <w:t xml:space="preserve"> </w:t>
      </w:r>
    </w:p>
    <w:p w:rsidR="00D36A75" w:rsidRPr="00D645A3" w:rsidRDefault="00AC0ACE" w:rsidP="00D36A75">
      <w:pPr>
        <w:jc w:val="center"/>
        <w:rPr>
          <w:sz w:val="28"/>
        </w:rPr>
      </w:pPr>
      <w:r>
        <w:rPr>
          <w:sz w:val="28"/>
        </w:rPr>
        <w:t xml:space="preserve">Центр заочного та дистанційного навчання </w:t>
      </w:r>
      <w:r w:rsidR="00D36A75" w:rsidRPr="00D645A3">
        <w:rPr>
          <w:sz w:val="28"/>
        </w:rPr>
        <w:t>Національного транспортного університету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"/>
        <w:gridCol w:w="1433"/>
        <w:gridCol w:w="1987"/>
        <w:gridCol w:w="2108"/>
        <w:gridCol w:w="1987"/>
        <w:gridCol w:w="1987"/>
        <w:gridCol w:w="1949"/>
        <w:gridCol w:w="2025"/>
        <w:gridCol w:w="1990"/>
      </w:tblGrid>
      <w:tr w:rsidR="00D36A75" w:rsidRPr="00D645A3" w:rsidTr="00CE185C">
        <w:trPr>
          <w:cantSplit/>
        </w:trPr>
        <w:tc>
          <w:tcPr>
            <w:tcW w:w="5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75" w:rsidRPr="00D645A3" w:rsidRDefault="00D36A75"/>
        </w:tc>
        <w:tc>
          <w:tcPr>
            <w:tcW w:w="44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75" w:rsidRPr="00D645A3" w:rsidRDefault="00D36A75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E185C" w:rsidRPr="00D645A3" w:rsidTr="00CE185C">
        <w:trPr>
          <w:cantSplit/>
        </w:trPr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DD6" w:rsidRPr="00D645A3" w:rsidRDefault="00ED1DD6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D6" w:rsidRPr="00906BB1" w:rsidRDefault="00ED1DD6" w:rsidP="002C7330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 w:rsidR="002C7330">
              <w:rPr>
                <w:b/>
                <w:bCs/>
                <w:u w:val="single"/>
              </w:rPr>
              <w:t>11</w:t>
            </w:r>
            <w:r w:rsidR="00AC0ACE">
              <w:rPr>
                <w:b/>
                <w:bCs/>
                <w:u w:val="single"/>
                <w:lang w:val="en-US"/>
              </w:rPr>
              <w:t>.</w:t>
            </w:r>
            <w:r w:rsidR="00906BB1">
              <w:rPr>
                <w:b/>
                <w:bCs/>
                <w:u w:val="single"/>
              </w:rPr>
              <w:t>1</w:t>
            </w:r>
            <w:r w:rsidR="002C7330">
              <w:rPr>
                <w:b/>
                <w:bCs/>
                <w:u w:val="single"/>
              </w:rPr>
              <w:t>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D6" w:rsidRPr="00D645A3" w:rsidRDefault="00ED1DD6" w:rsidP="002C7330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 w:rsidR="002C7330">
              <w:rPr>
                <w:b/>
                <w:bCs/>
                <w:u w:val="single"/>
              </w:rPr>
              <w:t>12</w:t>
            </w:r>
            <w:r w:rsidR="00AC0ACE">
              <w:rPr>
                <w:b/>
                <w:bCs/>
                <w:u w:val="single"/>
                <w:lang w:val="en-US"/>
              </w:rPr>
              <w:t>.</w:t>
            </w:r>
            <w:r w:rsidR="00906BB1">
              <w:rPr>
                <w:b/>
                <w:bCs/>
                <w:u w:val="single"/>
              </w:rPr>
              <w:t>1</w:t>
            </w:r>
            <w:r w:rsidR="002C7330">
              <w:rPr>
                <w:b/>
                <w:bCs/>
                <w:u w:val="single"/>
              </w:rPr>
              <w:t>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D6" w:rsidRPr="00D645A3" w:rsidRDefault="00ED1DD6" w:rsidP="002C7330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 w:rsidR="002C7330">
              <w:rPr>
                <w:b/>
                <w:bCs/>
                <w:u w:val="single"/>
                <w:lang w:val="ru-RU"/>
              </w:rPr>
              <w:t>13</w:t>
            </w:r>
            <w:r w:rsidR="00AC0ACE">
              <w:rPr>
                <w:b/>
                <w:bCs/>
                <w:u w:val="single"/>
                <w:lang w:val="ru-RU"/>
              </w:rPr>
              <w:t>.</w:t>
            </w:r>
            <w:r w:rsidR="00906BB1">
              <w:rPr>
                <w:b/>
                <w:bCs/>
                <w:u w:val="single"/>
                <w:lang w:val="ru-RU"/>
              </w:rPr>
              <w:t>1</w:t>
            </w:r>
            <w:r w:rsidR="002C7330">
              <w:rPr>
                <w:b/>
                <w:bCs/>
                <w:u w:val="single"/>
                <w:lang w:val="ru-RU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D6" w:rsidRPr="00D645A3" w:rsidRDefault="00ED1DD6" w:rsidP="002C7330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 w:rsidR="002C7330">
              <w:rPr>
                <w:b/>
                <w:bCs/>
                <w:u w:val="single"/>
                <w:lang w:val="ru-RU"/>
              </w:rPr>
              <w:t>14</w:t>
            </w:r>
            <w:r w:rsidR="00AC0ACE">
              <w:rPr>
                <w:b/>
                <w:bCs/>
                <w:u w:val="single"/>
                <w:lang w:val="ru-RU"/>
              </w:rPr>
              <w:t>.</w:t>
            </w:r>
            <w:r w:rsidR="00906BB1">
              <w:rPr>
                <w:b/>
                <w:bCs/>
                <w:u w:val="single"/>
                <w:lang w:val="ru-RU"/>
              </w:rPr>
              <w:t>1</w:t>
            </w:r>
            <w:r w:rsidR="002C7330">
              <w:rPr>
                <w:b/>
                <w:bCs/>
                <w:u w:val="single"/>
                <w:lang w:val="ru-RU"/>
              </w:rPr>
              <w:t>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D6" w:rsidRPr="00D645A3" w:rsidRDefault="00ED1DD6" w:rsidP="002C7330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 w:rsidR="002C7330">
              <w:rPr>
                <w:b/>
                <w:bCs/>
                <w:u w:val="single"/>
                <w:lang w:val="ru-RU"/>
              </w:rPr>
              <w:t>15</w:t>
            </w:r>
            <w:r w:rsidR="00AC0ACE">
              <w:rPr>
                <w:b/>
                <w:bCs/>
                <w:u w:val="single"/>
                <w:lang w:val="ru-RU"/>
              </w:rPr>
              <w:t>.</w:t>
            </w:r>
            <w:r w:rsidR="00906BB1">
              <w:rPr>
                <w:b/>
                <w:bCs/>
                <w:u w:val="single"/>
                <w:lang w:val="ru-RU"/>
              </w:rPr>
              <w:t>1</w:t>
            </w:r>
            <w:r w:rsidR="00A876EB">
              <w:rPr>
                <w:b/>
                <w:bCs/>
                <w:u w:val="single"/>
                <w:lang w:val="ru-RU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D6" w:rsidRPr="00D645A3" w:rsidRDefault="00906BB1" w:rsidP="002C7330">
            <w:pPr>
              <w:rPr>
                <w:b/>
                <w:bCs/>
              </w:rPr>
            </w:pPr>
            <w:r>
              <w:rPr>
                <w:b/>
                <w:bCs/>
              </w:rPr>
              <w:t>Субота</w:t>
            </w:r>
            <w:r w:rsidRPr="00906BB1">
              <w:rPr>
                <w:b/>
                <w:bCs/>
              </w:rPr>
              <w:t xml:space="preserve"> – </w:t>
            </w:r>
            <w:r w:rsidR="002C7330">
              <w:rPr>
                <w:b/>
                <w:bCs/>
                <w:u w:val="single"/>
              </w:rPr>
              <w:t>16</w:t>
            </w:r>
            <w:r w:rsidRPr="00755FD3">
              <w:rPr>
                <w:b/>
                <w:bCs/>
                <w:u w:val="single"/>
              </w:rPr>
              <w:t>.1</w:t>
            </w:r>
            <w:r w:rsidR="00A876EB">
              <w:rPr>
                <w:b/>
                <w:bCs/>
                <w:u w:val="single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D6" w:rsidRPr="00D645A3" w:rsidRDefault="00ED1DD6" w:rsidP="003B0635">
            <w:pPr>
              <w:rPr>
                <w:b/>
                <w:bCs/>
              </w:rPr>
            </w:pPr>
          </w:p>
        </w:tc>
      </w:tr>
      <w:tr w:rsidR="00906BB1" w:rsidRPr="00D645A3" w:rsidTr="00CE185C">
        <w:trPr>
          <w:cantSplit/>
          <w:trHeight w:val="779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>
            <w:pPr>
              <w:rPr>
                <w:b/>
                <w:bCs/>
              </w:rPr>
            </w:pPr>
          </w:p>
          <w:p w:rsidR="00906BB1" w:rsidRPr="00D645A3" w:rsidRDefault="00906BB1">
            <w:pPr>
              <w:rPr>
                <w:b/>
                <w:bCs/>
              </w:rPr>
            </w:pPr>
          </w:p>
          <w:p w:rsidR="00906BB1" w:rsidRPr="00D645A3" w:rsidRDefault="00906BB1">
            <w:pPr>
              <w:rPr>
                <w:b/>
                <w:bCs/>
              </w:rPr>
            </w:pPr>
          </w:p>
          <w:p w:rsidR="00906BB1" w:rsidRPr="00D645A3" w:rsidRDefault="00906BB1">
            <w:pPr>
              <w:rPr>
                <w:b/>
                <w:bCs/>
              </w:rPr>
            </w:pPr>
          </w:p>
          <w:p w:rsidR="00906BB1" w:rsidRPr="00D645A3" w:rsidRDefault="00906BB1">
            <w:pPr>
              <w:rPr>
                <w:b/>
                <w:bCs/>
              </w:rPr>
            </w:pPr>
          </w:p>
          <w:p w:rsidR="00906BB1" w:rsidRPr="00D645A3" w:rsidRDefault="00906BB1">
            <w:pPr>
              <w:rPr>
                <w:b/>
                <w:bCs/>
              </w:rPr>
            </w:pPr>
          </w:p>
          <w:p w:rsidR="00906BB1" w:rsidRPr="00D645A3" w:rsidRDefault="00906BB1">
            <w:pPr>
              <w:rPr>
                <w:b/>
                <w:bCs/>
              </w:rPr>
            </w:pPr>
          </w:p>
          <w:p w:rsidR="00906BB1" w:rsidRPr="00D645A3" w:rsidRDefault="00906BB1">
            <w:pPr>
              <w:rPr>
                <w:b/>
                <w:bCs/>
              </w:rPr>
            </w:pPr>
          </w:p>
          <w:p w:rsidR="00906BB1" w:rsidRPr="00D645A3" w:rsidRDefault="00906BB1">
            <w:pPr>
              <w:rPr>
                <w:b/>
                <w:bCs/>
              </w:rPr>
            </w:pPr>
          </w:p>
          <w:p w:rsidR="00906BB1" w:rsidRPr="00D645A3" w:rsidRDefault="00906BB1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906BB1" w:rsidRPr="00D645A3" w:rsidRDefault="00906BB1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906BB1" w:rsidRPr="00D645A3" w:rsidRDefault="00906BB1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906BB1" w:rsidRPr="00D645A3" w:rsidRDefault="00906BB1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B1" w:rsidRPr="00D645A3" w:rsidRDefault="00906BB1">
            <w:pPr>
              <w:jc w:val="center"/>
            </w:pPr>
            <w:r w:rsidRPr="00D645A3">
              <w:t>8.30-9.50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081EDD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081EDD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081EDD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081EDD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081EDD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081EDD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081EDD">
            <w:pPr>
              <w:rPr>
                <w:b/>
              </w:rPr>
            </w:pPr>
          </w:p>
        </w:tc>
      </w:tr>
      <w:tr w:rsidR="00906BB1" w:rsidRPr="00D645A3" w:rsidTr="00CE185C">
        <w:trPr>
          <w:cantSplit/>
          <w:trHeight w:val="67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B1" w:rsidRPr="00D645A3" w:rsidRDefault="00906BB1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B1" w:rsidRPr="00D645A3" w:rsidRDefault="00906BB1" w:rsidP="00856A79">
            <w:pPr>
              <w:jc w:val="center"/>
            </w:pPr>
            <w:r w:rsidRPr="00D645A3">
              <w:t>10.00-11.20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906BB1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906BB1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906BB1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906BB1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23" w:rsidRPr="00CC1EDE" w:rsidRDefault="00480A23" w:rsidP="00906BB1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081EDD"/>
        </w:tc>
      </w:tr>
      <w:tr w:rsidR="00480A23" w:rsidRPr="00D645A3" w:rsidTr="00CE185C">
        <w:trPr>
          <w:cantSplit/>
          <w:trHeight w:val="63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23" w:rsidRPr="00D645A3" w:rsidRDefault="00480A23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23" w:rsidRPr="00D645A3" w:rsidRDefault="00480A23" w:rsidP="00856A79">
            <w:pPr>
              <w:jc w:val="center"/>
            </w:pPr>
            <w:r w:rsidRPr="00D645A3">
              <w:t>11.30-12.50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23" w:rsidRPr="00D645A3" w:rsidRDefault="00480A23">
            <w:pPr>
              <w:rPr>
                <w:i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23" w:rsidRPr="00D645A3" w:rsidRDefault="00480A23" w:rsidP="008268DE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23" w:rsidRPr="00D645A3" w:rsidRDefault="00480A23" w:rsidP="00C44F64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23" w:rsidRPr="00D645A3" w:rsidRDefault="00480A23" w:rsidP="0000101B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23" w:rsidRPr="00D645A3" w:rsidRDefault="00480A23" w:rsidP="0000101B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23" w:rsidRPr="00CC1EDE" w:rsidRDefault="00480A23" w:rsidP="00900E61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23" w:rsidRPr="00D645A3" w:rsidRDefault="00480A23" w:rsidP="00081EDD"/>
        </w:tc>
      </w:tr>
      <w:tr w:rsidR="00480A23" w:rsidRPr="00D645A3" w:rsidTr="00CE185C">
        <w:trPr>
          <w:cantSplit/>
          <w:trHeight w:val="69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23" w:rsidRPr="00D645A3" w:rsidRDefault="00480A23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23" w:rsidRPr="00D645A3" w:rsidRDefault="00480A23" w:rsidP="00856A79">
            <w:pPr>
              <w:jc w:val="center"/>
            </w:pPr>
            <w:r w:rsidRPr="00D645A3">
              <w:t>13.10-14.30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23" w:rsidRPr="00D645A3" w:rsidRDefault="00480A23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23" w:rsidRPr="00CE185C" w:rsidRDefault="00480A23" w:rsidP="00445EC0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23" w:rsidRPr="00D645A3" w:rsidRDefault="00480A23" w:rsidP="008268DE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23" w:rsidRPr="00D645A3" w:rsidRDefault="00480A23" w:rsidP="00445EC0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23" w:rsidRPr="00D4746F" w:rsidRDefault="00480A23" w:rsidP="005C15FF">
            <w:pPr>
              <w:rPr>
                <w:highlight w:val="lightGray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23" w:rsidRPr="00CC1EDE" w:rsidRDefault="00480A23" w:rsidP="00900E61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23" w:rsidRPr="00D645A3" w:rsidRDefault="00480A23" w:rsidP="00081EDD"/>
        </w:tc>
      </w:tr>
      <w:tr w:rsidR="00480A23" w:rsidRPr="00896EF6" w:rsidTr="00CE185C">
        <w:trPr>
          <w:cantSplit/>
          <w:trHeight w:val="85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23" w:rsidRPr="00D645A3" w:rsidRDefault="00480A23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23" w:rsidRPr="00D645A3" w:rsidRDefault="00480A23" w:rsidP="00856A79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23" w:rsidRDefault="00B42F7D" w:rsidP="00907CA3">
            <w:r>
              <w:t>Проектний аналіз</w:t>
            </w:r>
          </w:p>
          <w:p w:rsidR="00B42F7D" w:rsidRPr="00293676" w:rsidRDefault="00B42F7D" w:rsidP="00907CA3">
            <w:r>
              <w:t>Бойко В.В.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23" w:rsidRPr="00CE185C" w:rsidRDefault="00480A23" w:rsidP="00CE185C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23" w:rsidRPr="00313E25" w:rsidRDefault="00480A23" w:rsidP="003D15F0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23" w:rsidRPr="00313E25" w:rsidRDefault="00B42F7D" w:rsidP="00900E61">
            <w:r>
              <w:t>Гроші і кредит Жулин О.В.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23" w:rsidRDefault="00B42F7D" w:rsidP="00CC6DBE">
            <w:r>
              <w:t>Планування діяльності під</w:t>
            </w:r>
          </w:p>
          <w:p w:rsidR="00B42F7D" w:rsidRPr="00313E25" w:rsidRDefault="00B42F7D" w:rsidP="00CC6DBE">
            <w:r>
              <w:t>Литвишко Л.О.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23" w:rsidRPr="00CE185C" w:rsidRDefault="00480A23" w:rsidP="003D15F0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23" w:rsidRPr="00D645A3" w:rsidRDefault="00480A23"/>
        </w:tc>
      </w:tr>
      <w:tr w:rsidR="00B42F7D" w:rsidRPr="00D645A3" w:rsidTr="00CE185C">
        <w:trPr>
          <w:cantSplit/>
          <w:trHeight w:val="779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7D" w:rsidRPr="00D645A3" w:rsidRDefault="00B42F7D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7D" w:rsidRPr="00D645A3" w:rsidRDefault="00B42F7D" w:rsidP="00856A79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Default="00B42F7D" w:rsidP="006B4FA4">
            <w:r>
              <w:t>Проектний аналіз</w:t>
            </w:r>
          </w:p>
          <w:p w:rsidR="00B42F7D" w:rsidRPr="00293676" w:rsidRDefault="00B42F7D" w:rsidP="006B4FA4">
            <w:r>
              <w:t>Бойко В.В.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Default="00B42F7D" w:rsidP="00900E61">
            <w:r>
              <w:t xml:space="preserve">Фінанси </w:t>
            </w:r>
          </w:p>
          <w:p w:rsidR="00B42F7D" w:rsidRPr="00CE185C" w:rsidRDefault="00B42F7D" w:rsidP="00900E61">
            <w:r>
              <w:t>Безуглий А.О.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Default="00B42F7D" w:rsidP="00900E61">
            <w:r>
              <w:t xml:space="preserve">Основи аудиту </w:t>
            </w:r>
          </w:p>
          <w:p w:rsidR="00B42F7D" w:rsidRPr="00313E25" w:rsidRDefault="00B42F7D" w:rsidP="00900E61">
            <w:r>
              <w:t>Бойко Н.В.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Pr="00313E25" w:rsidRDefault="00B42F7D" w:rsidP="006B4FA4">
            <w:r>
              <w:t>Гроші і кредит Жулин О.В.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Default="00B42F7D" w:rsidP="006B4FA4">
            <w:r>
              <w:t>Планування діяльності під</w:t>
            </w:r>
          </w:p>
          <w:p w:rsidR="00B42F7D" w:rsidRPr="00313E25" w:rsidRDefault="00B42F7D" w:rsidP="006B4FA4">
            <w:r>
              <w:t>Литвишко Л.О.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Pr="00D645A3" w:rsidRDefault="00B42F7D" w:rsidP="00081EDD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Pr="00D645A3" w:rsidRDefault="00B42F7D"/>
        </w:tc>
      </w:tr>
      <w:tr w:rsidR="00B42F7D" w:rsidRPr="00896EF6" w:rsidTr="00CE185C">
        <w:trPr>
          <w:cantSplit/>
          <w:trHeight w:val="765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7D" w:rsidRPr="00D645A3" w:rsidRDefault="00B42F7D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7D" w:rsidRPr="00D645A3" w:rsidRDefault="00B42F7D" w:rsidP="00856A79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Default="00B42F7D" w:rsidP="006B4FA4">
            <w:r>
              <w:t>Проектний аналіз</w:t>
            </w:r>
          </w:p>
          <w:p w:rsidR="00B42F7D" w:rsidRPr="00293676" w:rsidRDefault="00B42F7D" w:rsidP="006B4FA4">
            <w:r>
              <w:t>Бойко В.В.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Default="00B42F7D" w:rsidP="006B4FA4">
            <w:r>
              <w:t xml:space="preserve">Фінанси </w:t>
            </w:r>
          </w:p>
          <w:p w:rsidR="00B42F7D" w:rsidRPr="00CE185C" w:rsidRDefault="00B42F7D" w:rsidP="006B4FA4">
            <w:r>
              <w:t>Безуглий А.О.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Pr="00B42F7D" w:rsidRDefault="00B42F7D" w:rsidP="005C15FF">
            <w:r w:rsidRPr="00B42F7D">
              <w:t xml:space="preserve">Основи біржової діяльності </w:t>
            </w:r>
          </w:p>
          <w:p w:rsidR="00B42F7D" w:rsidRPr="00B42F7D" w:rsidRDefault="00B42F7D" w:rsidP="005C15FF">
            <w:r w:rsidRPr="00B42F7D">
              <w:t>Рижанкова Г.М.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Pr="00B42F7D" w:rsidRDefault="00B42F7D" w:rsidP="006B4FA4">
            <w:pPr>
              <w:rPr>
                <w:b/>
              </w:rPr>
            </w:pPr>
            <w:r w:rsidRPr="00B42F7D">
              <w:rPr>
                <w:b/>
              </w:rPr>
              <w:t>Екзамен</w:t>
            </w:r>
          </w:p>
          <w:p w:rsidR="00B42F7D" w:rsidRPr="00313E25" w:rsidRDefault="00B42F7D" w:rsidP="006B4FA4">
            <w:r>
              <w:t>Гроші і кредит Жулин О.В.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Pr="00313E25" w:rsidRDefault="00B42F7D" w:rsidP="00900E61"/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Pr="00D645A3" w:rsidRDefault="00B42F7D" w:rsidP="0000101B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Pr="00D645A3" w:rsidRDefault="00B42F7D"/>
        </w:tc>
      </w:tr>
      <w:tr w:rsidR="00B42F7D" w:rsidRPr="00D645A3" w:rsidTr="00AA6E7E">
        <w:trPr>
          <w:cantSplit/>
          <w:trHeight w:val="64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7D" w:rsidRPr="00D645A3" w:rsidRDefault="00B42F7D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7D" w:rsidRPr="00D645A3" w:rsidRDefault="00B42F7D" w:rsidP="00856A79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Pr="00D4746F" w:rsidRDefault="00B42F7D" w:rsidP="00CE185C">
            <w:pPr>
              <w:rPr>
                <w:highlight w:val="lightGray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Default="00B42F7D" w:rsidP="006B4FA4">
            <w:r>
              <w:t xml:space="preserve">Фінанси </w:t>
            </w:r>
          </w:p>
          <w:p w:rsidR="00B42F7D" w:rsidRPr="00CE185C" w:rsidRDefault="00B42F7D" w:rsidP="006B4FA4">
            <w:r>
              <w:t>Безуглий А.О.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Pr="00D4746F" w:rsidRDefault="00B42F7D" w:rsidP="00081EDD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Pr="00397C26" w:rsidRDefault="00B42F7D" w:rsidP="003D15F0"/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Pr="00313E25" w:rsidRDefault="00B42F7D" w:rsidP="006B4FA4"/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Pr="00AA6E7E" w:rsidRDefault="00B42F7D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Pr="00AA6E7E" w:rsidRDefault="00B42F7D"/>
        </w:tc>
      </w:tr>
      <w:tr w:rsidR="00B42F7D" w:rsidRPr="00D645A3" w:rsidTr="00AA6E7E">
        <w:trPr>
          <w:cantSplit/>
          <w:trHeight w:val="70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7D" w:rsidRPr="00D645A3" w:rsidRDefault="00B42F7D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F7D" w:rsidRPr="00D645A3" w:rsidRDefault="00B42F7D" w:rsidP="00856A79">
            <w:pPr>
              <w:rPr>
                <w:lang w:val="en-US"/>
              </w:rPr>
            </w:pPr>
            <w:r w:rsidRPr="00D645A3">
              <w:t>20.40-22.00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Pr="00D645A3" w:rsidRDefault="00B42F7D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Pr="00293676" w:rsidRDefault="00B42F7D" w:rsidP="003D15F0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Pr="00D4746F" w:rsidRDefault="00B42F7D" w:rsidP="00081EDD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Pr="00D645A3" w:rsidRDefault="00B42F7D" w:rsidP="008268DE"/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Pr="00313E25" w:rsidRDefault="00B42F7D" w:rsidP="006B4FA4"/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7D" w:rsidRPr="00D4746F" w:rsidRDefault="00B42F7D">
            <w:pPr>
              <w:rPr>
                <w:highlight w:val="lightGray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F7D" w:rsidRPr="00D4746F" w:rsidRDefault="00B42F7D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E9251F" w:rsidRDefault="00E9251F" w:rsidP="001E5B18">
      <w:pPr>
        <w:rPr>
          <w:sz w:val="28"/>
        </w:rPr>
      </w:pPr>
    </w:p>
    <w:p w:rsidR="00A876EB" w:rsidRDefault="00A876EB" w:rsidP="001E5B18">
      <w:pPr>
        <w:rPr>
          <w:sz w:val="28"/>
        </w:rPr>
      </w:pPr>
    </w:p>
    <w:p w:rsidR="002C7330" w:rsidRDefault="002C7330" w:rsidP="001E5B18">
      <w:pPr>
        <w:rPr>
          <w:sz w:val="28"/>
        </w:rPr>
      </w:pPr>
    </w:p>
    <w:p w:rsidR="002C7330" w:rsidRDefault="002C7330" w:rsidP="001E5B18">
      <w:pPr>
        <w:rPr>
          <w:sz w:val="28"/>
        </w:rPr>
      </w:pPr>
    </w:p>
    <w:p w:rsidR="002C7330" w:rsidRDefault="002C7330" w:rsidP="001E5B18">
      <w:pPr>
        <w:rPr>
          <w:sz w:val="28"/>
        </w:rPr>
      </w:pPr>
    </w:p>
    <w:p w:rsidR="002C7330" w:rsidRDefault="002C7330" w:rsidP="001E5B18">
      <w:pPr>
        <w:rPr>
          <w:sz w:val="28"/>
        </w:rPr>
      </w:pPr>
    </w:p>
    <w:p w:rsidR="002C7330" w:rsidRDefault="002C7330" w:rsidP="001E5B18">
      <w:pPr>
        <w:rPr>
          <w:sz w:val="28"/>
        </w:rPr>
      </w:pPr>
    </w:p>
    <w:p w:rsidR="00A876EB" w:rsidRDefault="00A876EB" w:rsidP="001E5B18">
      <w:pPr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1442"/>
        <w:gridCol w:w="1996"/>
        <w:gridCol w:w="1996"/>
        <w:gridCol w:w="2000"/>
        <w:gridCol w:w="2000"/>
        <w:gridCol w:w="1958"/>
        <w:gridCol w:w="2057"/>
        <w:gridCol w:w="2006"/>
      </w:tblGrid>
      <w:tr w:rsidR="00906BB1" w:rsidRPr="00D645A3" w:rsidTr="00D95C6A">
        <w:trPr>
          <w:cantSplit/>
        </w:trPr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CE185C"/>
        </w:tc>
        <w:tc>
          <w:tcPr>
            <w:tcW w:w="44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CE185C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906BB1" w:rsidRPr="00D645A3" w:rsidTr="00D95C6A">
        <w:trPr>
          <w:cantSplit/>
        </w:trPr>
        <w:tc>
          <w:tcPr>
            <w:tcW w:w="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B1" w:rsidRPr="00D645A3" w:rsidRDefault="00906BB1" w:rsidP="00CE185C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906BB1" w:rsidRDefault="00906BB1" w:rsidP="001C316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 w:rsidR="001C3162">
              <w:rPr>
                <w:b/>
                <w:bCs/>
                <w:u w:val="single"/>
              </w:rPr>
              <w:t>18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</w:t>
            </w:r>
            <w:r w:rsidR="00212D2A">
              <w:rPr>
                <w:b/>
                <w:bCs/>
                <w:u w:val="single"/>
              </w:rPr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1C316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 w:rsidR="001C3162">
              <w:rPr>
                <w:b/>
                <w:bCs/>
                <w:u w:val="single"/>
              </w:rPr>
              <w:t>19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</w:t>
            </w:r>
            <w:r w:rsidR="00212D2A">
              <w:rPr>
                <w:b/>
                <w:bCs/>
                <w:u w:val="single"/>
              </w:rPr>
              <w:t>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1C316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 w:rsidR="001C3162">
              <w:rPr>
                <w:b/>
                <w:bCs/>
                <w:u w:val="single"/>
                <w:lang w:val="ru-RU"/>
              </w:rPr>
              <w:t>20</w:t>
            </w:r>
            <w:r>
              <w:rPr>
                <w:b/>
                <w:bCs/>
                <w:u w:val="single"/>
                <w:lang w:val="ru-RU"/>
              </w:rPr>
              <w:t>.1</w:t>
            </w:r>
            <w:r w:rsidR="00212D2A">
              <w:rPr>
                <w:b/>
                <w:bCs/>
                <w:u w:val="single"/>
                <w:lang w:val="ru-RU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1C316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 w:rsidR="001C3162">
              <w:rPr>
                <w:b/>
                <w:bCs/>
                <w:u w:val="single"/>
                <w:lang w:val="ru-RU"/>
              </w:rPr>
              <w:t>21</w:t>
            </w:r>
            <w:r>
              <w:rPr>
                <w:b/>
                <w:bCs/>
                <w:u w:val="single"/>
                <w:lang w:val="ru-RU"/>
              </w:rPr>
              <w:t>.1</w:t>
            </w:r>
            <w:r w:rsidR="00212D2A">
              <w:rPr>
                <w:b/>
                <w:bCs/>
                <w:u w:val="single"/>
                <w:lang w:val="ru-RU"/>
              </w:rPr>
              <w:t>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1C316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 w:rsidR="001C3162">
              <w:rPr>
                <w:b/>
                <w:bCs/>
                <w:u w:val="single"/>
                <w:lang w:val="ru-RU"/>
              </w:rPr>
              <w:t>22</w:t>
            </w:r>
            <w:r>
              <w:rPr>
                <w:b/>
                <w:bCs/>
                <w:u w:val="single"/>
                <w:lang w:val="ru-RU"/>
              </w:rPr>
              <w:t>.1</w:t>
            </w:r>
            <w:r w:rsidR="00212D2A">
              <w:rPr>
                <w:b/>
                <w:bCs/>
                <w:u w:val="single"/>
                <w:lang w:val="ru-RU"/>
              </w:rPr>
              <w:t>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755FD3" w:rsidP="001C316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 w:rsidR="001C3162">
              <w:rPr>
                <w:b/>
                <w:bCs/>
                <w:u w:val="single"/>
              </w:rPr>
              <w:t>23</w:t>
            </w:r>
            <w:r w:rsidRPr="00755FD3">
              <w:rPr>
                <w:b/>
                <w:bCs/>
                <w:u w:val="single"/>
              </w:rPr>
              <w:t>.1</w:t>
            </w:r>
            <w:r w:rsidR="00212D2A">
              <w:rPr>
                <w:b/>
                <w:bCs/>
                <w:u w:val="single"/>
              </w:rPr>
              <w:t>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CE185C">
            <w:pPr>
              <w:rPr>
                <w:b/>
                <w:bCs/>
              </w:rPr>
            </w:pPr>
          </w:p>
        </w:tc>
      </w:tr>
      <w:tr w:rsidR="00906BB1" w:rsidRPr="00D645A3" w:rsidTr="00D95C6A">
        <w:trPr>
          <w:cantSplit/>
          <w:trHeight w:val="779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CE185C">
            <w:pPr>
              <w:rPr>
                <w:b/>
                <w:bCs/>
              </w:rPr>
            </w:pPr>
          </w:p>
          <w:p w:rsidR="00906BB1" w:rsidRPr="00D645A3" w:rsidRDefault="00906BB1" w:rsidP="00CE185C">
            <w:pPr>
              <w:rPr>
                <w:b/>
                <w:bCs/>
              </w:rPr>
            </w:pPr>
          </w:p>
          <w:p w:rsidR="00906BB1" w:rsidRPr="00D645A3" w:rsidRDefault="00906BB1" w:rsidP="00CE185C">
            <w:pPr>
              <w:rPr>
                <w:b/>
                <w:bCs/>
              </w:rPr>
            </w:pPr>
          </w:p>
          <w:p w:rsidR="00906BB1" w:rsidRPr="00D645A3" w:rsidRDefault="00906BB1" w:rsidP="00CE185C">
            <w:pPr>
              <w:rPr>
                <w:b/>
                <w:bCs/>
              </w:rPr>
            </w:pPr>
          </w:p>
          <w:p w:rsidR="00906BB1" w:rsidRPr="00D645A3" w:rsidRDefault="00906BB1" w:rsidP="00CE185C">
            <w:pPr>
              <w:rPr>
                <w:b/>
                <w:bCs/>
              </w:rPr>
            </w:pPr>
          </w:p>
          <w:p w:rsidR="00906BB1" w:rsidRPr="00D645A3" w:rsidRDefault="00906BB1" w:rsidP="00CE185C">
            <w:pPr>
              <w:rPr>
                <w:b/>
                <w:bCs/>
              </w:rPr>
            </w:pPr>
          </w:p>
          <w:p w:rsidR="00906BB1" w:rsidRPr="00D645A3" w:rsidRDefault="00906BB1" w:rsidP="00CE185C">
            <w:pPr>
              <w:rPr>
                <w:b/>
                <w:bCs/>
              </w:rPr>
            </w:pPr>
          </w:p>
          <w:p w:rsidR="00906BB1" w:rsidRPr="00D645A3" w:rsidRDefault="00906BB1" w:rsidP="00CE185C">
            <w:pPr>
              <w:rPr>
                <w:b/>
                <w:bCs/>
              </w:rPr>
            </w:pPr>
          </w:p>
          <w:p w:rsidR="00906BB1" w:rsidRPr="00D645A3" w:rsidRDefault="00906BB1" w:rsidP="00CE185C">
            <w:pPr>
              <w:rPr>
                <w:b/>
                <w:bCs/>
              </w:rPr>
            </w:pPr>
          </w:p>
          <w:p w:rsidR="00906BB1" w:rsidRPr="00D645A3" w:rsidRDefault="00906BB1" w:rsidP="00CE185C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906BB1" w:rsidRPr="00D645A3" w:rsidRDefault="00906BB1" w:rsidP="00CE185C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906BB1" w:rsidRPr="00D645A3" w:rsidRDefault="00906BB1" w:rsidP="00CE185C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906BB1" w:rsidRPr="00D645A3" w:rsidRDefault="00906BB1" w:rsidP="00CE185C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B1" w:rsidRPr="00D645A3" w:rsidRDefault="00906BB1" w:rsidP="00CE185C">
            <w:pPr>
              <w:jc w:val="center"/>
            </w:pPr>
            <w:r w:rsidRPr="00D645A3">
              <w:t>8.30-9.50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CE185C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CE185C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CE185C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CE185C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CE185C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CE185C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CE185C">
            <w:pPr>
              <w:rPr>
                <w:b/>
              </w:rPr>
            </w:pPr>
          </w:p>
        </w:tc>
      </w:tr>
      <w:tr w:rsidR="00906BB1" w:rsidRPr="00D645A3" w:rsidTr="00D95C6A">
        <w:trPr>
          <w:cantSplit/>
          <w:trHeight w:val="67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B1" w:rsidRPr="00D645A3" w:rsidRDefault="00906BB1" w:rsidP="00CE185C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B1" w:rsidRPr="00D645A3" w:rsidRDefault="00906BB1" w:rsidP="00CE185C">
            <w:pPr>
              <w:jc w:val="center"/>
            </w:pPr>
            <w:r w:rsidRPr="00D645A3">
              <w:t>10.00-11.20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CE185C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CE185C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CE185C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CE185C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CE185C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651" w:rsidRPr="00D645A3" w:rsidRDefault="009C0651" w:rsidP="00CE185C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B1" w:rsidRPr="00D645A3" w:rsidRDefault="00906BB1" w:rsidP="00CE185C"/>
        </w:tc>
      </w:tr>
      <w:tr w:rsidR="00436A0B" w:rsidRPr="00D645A3" w:rsidTr="00D95C6A">
        <w:trPr>
          <w:cantSplit/>
          <w:trHeight w:val="63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A0B" w:rsidRPr="00D645A3" w:rsidRDefault="00436A0B" w:rsidP="00CE185C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A0B" w:rsidRPr="00D645A3" w:rsidRDefault="00436A0B" w:rsidP="00CE185C">
            <w:pPr>
              <w:jc w:val="center"/>
            </w:pPr>
            <w:r w:rsidRPr="00D645A3">
              <w:t>11.30-12.50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645A3" w:rsidRDefault="00436A0B" w:rsidP="00CE185C">
            <w:pPr>
              <w:rPr>
                <w:i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645A3" w:rsidRDefault="00436A0B" w:rsidP="00CE185C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645A3" w:rsidRDefault="00436A0B" w:rsidP="00CE185C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313E25" w:rsidRDefault="00436A0B" w:rsidP="005771D3"/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436A0B" w:rsidRDefault="00436A0B" w:rsidP="00CE185C">
            <w:pPr>
              <w:pStyle w:val="a3"/>
              <w:tabs>
                <w:tab w:val="left" w:pos="708"/>
              </w:tabs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645A3" w:rsidRDefault="00436A0B" w:rsidP="00900E61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645A3" w:rsidRDefault="00436A0B" w:rsidP="00CE185C"/>
        </w:tc>
      </w:tr>
      <w:tr w:rsidR="00436A0B" w:rsidRPr="00D645A3" w:rsidTr="00D95C6A">
        <w:trPr>
          <w:cantSplit/>
          <w:trHeight w:val="69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A0B" w:rsidRPr="00D645A3" w:rsidRDefault="00436A0B" w:rsidP="00CE185C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A0B" w:rsidRPr="00D645A3" w:rsidRDefault="00436A0B" w:rsidP="00CE185C">
            <w:pPr>
              <w:jc w:val="center"/>
            </w:pPr>
            <w:r w:rsidRPr="00D645A3">
              <w:t>13.10-14.30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645A3" w:rsidRDefault="00436A0B" w:rsidP="00CE185C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645A3" w:rsidRDefault="00436A0B" w:rsidP="00CE185C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645A3" w:rsidRDefault="00436A0B" w:rsidP="00CE185C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313E25" w:rsidRDefault="00436A0B" w:rsidP="005771D3"/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436A0B" w:rsidRDefault="00436A0B" w:rsidP="00CE185C">
            <w:pPr>
              <w:pStyle w:val="a3"/>
              <w:tabs>
                <w:tab w:val="left" w:pos="708"/>
              </w:tabs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645A3" w:rsidRDefault="00436A0B" w:rsidP="00900E61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645A3" w:rsidRDefault="00436A0B" w:rsidP="00CE185C"/>
        </w:tc>
      </w:tr>
      <w:tr w:rsidR="00436A0B" w:rsidRPr="00896EF6" w:rsidTr="00D95C6A">
        <w:trPr>
          <w:cantSplit/>
          <w:trHeight w:val="85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A0B" w:rsidRPr="00D645A3" w:rsidRDefault="00436A0B" w:rsidP="00CE185C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A0B" w:rsidRPr="00D645A3" w:rsidRDefault="00436A0B" w:rsidP="00CE185C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645A3" w:rsidRDefault="00436A0B" w:rsidP="00CE185C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4746F" w:rsidRDefault="00436A0B" w:rsidP="00515B0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4746F" w:rsidRDefault="00436A0B" w:rsidP="00CE185C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Default="00436A0B" w:rsidP="005771D3">
            <w:r>
              <w:t>Екон.механ. функ.підпр.</w:t>
            </w:r>
          </w:p>
          <w:p w:rsidR="00436A0B" w:rsidRPr="00313E25" w:rsidRDefault="00436A0B" w:rsidP="005771D3">
            <w:r>
              <w:t>Левчук Н.М.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5B5B1F" w:rsidRDefault="00436A0B" w:rsidP="00CE185C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95C6A" w:rsidRDefault="00436A0B" w:rsidP="00D95C6A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645A3" w:rsidRDefault="00436A0B" w:rsidP="00CE185C"/>
        </w:tc>
      </w:tr>
      <w:tr w:rsidR="00436A0B" w:rsidRPr="009C0651" w:rsidTr="00D95C6A">
        <w:trPr>
          <w:cantSplit/>
          <w:trHeight w:val="779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A0B" w:rsidRPr="00D645A3" w:rsidRDefault="00436A0B" w:rsidP="00CE185C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A0B" w:rsidRPr="00D645A3" w:rsidRDefault="00436A0B" w:rsidP="00CE185C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Default="00436A0B" w:rsidP="00900E61">
            <w:r>
              <w:t>Організація виробниц</w:t>
            </w:r>
          </w:p>
          <w:p w:rsidR="00436A0B" w:rsidRPr="00313E25" w:rsidRDefault="00436A0B" w:rsidP="00900E61">
            <w:r>
              <w:t>Осяєв Ю.М.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Default="00436A0B" w:rsidP="006B4FA4">
            <w:r>
              <w:t xml:space="preserve">Фінанси </w:t>
            </w:r>
          </w:p>
          <w:p w:rsidR="00436A0B" w:rsidRPr="00CE185C" w:rsidRDefault="00436A0B" w:rsidP="006B4FA4">
            <w:r>
              <w:t>Безуглий А.О.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Default="00436A0B" w:rsidP="009C0651">
            <w:r>
              <w:t xml:space="preserve">Фінанси підприємства </w:t>
            </w:r>
          </w:p>
          <w:p w:rsidR="00436A0B" w:rsidRPr="00515B02" w:rsidRDefault="00436A0B" w:rsidP="009C0651">
            <w:r>
              <w:t>Карлова І.О.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Default="00436A0B" w:rsidP="005771D3">
            <w:r>
              <w:t>Екон.механ. функ.підпр.</w:t>
            </w:r>
          </w:p>
          <w:p w:rsidR="00436A0B" w:rsidRPr="00313E25" w:rsidRDefault="00436A0B" w:rsidP="005771D3">
            <w:r>
              <w:t>Левчук Н.М.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Default="00436A0B" w:rsidP="006B4F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Основ.теор.тран. </w:t>
            </w:r>
          </w:p>
          <w:p w:rsidR="00436A0B" w:rsidRDefault="00436A0B" w:rsidP="006B4F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проц. і систем</w:t>
            </w:r>
          </w:p>
          <w:p w:rsidR="00436A0B" w:rsidRPr="00175259" w:rsidRDefault="00436A0B" w:rsidP="006B4FA4">
            <w:pPr>
              <w:rPr>
                <w:sz w:val="20"/>
                <w:szCs w:val="20"/>
              </w:rPr>
            </w:pPr>
            <w:r w:rsidRPr="00175259">
              <w:rPr>
                <w:sz w:val="20"/>
                <w:szCs w:val="20"/>
              </w:rPr>
              <w:t>Третиниченко Ю.О.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95C6A" w:rsidRDefault="00436A0B" w:rsidP="003D15F0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645A3" w:rsidRDefault="00436A0B" w:rsidP="00CE185C"/>
        </w:tc>
      </w:tr>
      <w:tr w:rsidR="00436A0B" w:rsidRPr="00896EF6" w:rsidTr="00D95C6A">
        <w:trPr>
          <w:cantSplit/>
          <w:trHeight w:val="765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A0B" w:rsidRPr="00D645A3" w:rsidRDefault="00436A0B" w:rsidP="00CE185C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A0B" w:rsidRPr="009C0651" w:rsidRDefault="00436A0B" w:rsidP="00CE185C">
            <w:pPr>
              <w:jc w:val="center"/>
            </w:pPr>
            <w:r w:rsidRPr="00D645A3">
              <w:t>17.40-1</w:t>
            </w:r>
            <w:r w:rsidRPr="009C0651">
              <w:t>9</w:t>
            </w:r>
            <w:r w:rsidRPr="00D645A3">
              <w:t>.</w:t>
            </w:r>
            <w:r w:rsidRPr="009C0651">
              <w:t>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Default="00436A0B" w:rsidP="006B4FA4">
            <w:r>
              <w:t>Організація виробниц</w:t>
            </w:r>
          </w:p>
          <w:p w:rsidR="00436A0B" w:rsidRPr="00313E25" w:rsidRDefault="00436A0B" w:rsidP="006B4FA4">
            <w:r>
              <w:t>Осяєв Ю.М.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Default="00436A0B" w:rsidP="006B4FA4">
            <w:r>
              <w:t xml:space="preserve">Фінанси </w:t>
            </w:r>
          </w:p>
          <w:p w:rsidR="00436A0B" w:rsidRPr="00CE185C" w:rsidRDefault="00436A0B" w:rsidP="006B4FA4">
            <w:r>
              <w:t>Безуглий А.О.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Default="00436A0B" w:rsidP="006B4FA4">
            <w:r>
              <w:t xml:space="preserve">Фінанси підприємства </w:t>
            </w:r>
          </w:p>
          <w:p w:rsidR="00436A0B" w:rsidRPr="00515B02" w:rsidRDefault="00436A0B" w:rsidP="006B4FA4">
            <w:r>
              <w:t>Карлова І.О.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Default="00436A0B" w:rsidP="005771D3">
            <w:r>
              <w:t>Екон.механ. функ.підпр.</w:t>
            </w:r>
          </w:p>
          <w:p w:rsidR="00436A0B" w:rsidRPr="00313E25" w:rsidRDefault="00436A0B" w:rsidP="005771D3">
            <w:r>
              <w:t>Левчук Н.М.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Default="00436A0B" w:rsidP="006B4F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Основ.теор.тран. </w:t>
            </w:r>
          </w:p>
          <w:p w:rsidR="00436A0B" w:rsidRDefault="00436A0B" w:rsidP="006B4F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проц. і систем</w:t>
            </w:r>
          </w:p>
          <w:p w:rsidR="00436A0B" w:rsidRPr="00175259" w:rsidRDefault="00436A0B" w:rsidP="006B4FA4">
            <w:pPr>
              <w:rPr>
                <w:sz w:val="20"/>
                <w:szCs w:val="20"/>
              </w:rPr>
            </w:pPr>
            <w:r w:rsidRPr="00175259">
              <w:rPr>
                <w:sz w:val="20"/>
                <w:szCs w:val="20"/>
              </w:rPr>
              <w:t>Третиниченко Ю.О.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645A3" w:rsidRDefault="00436A0B" w:rsidP="00CE185C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645A3" w:rsidRDefault="00436A0B" w:rsidP="00CE185C"/>
        </w:tc>
      </w:tr>
      <w:tr w:rsidR="00436A0B" w:rsidRPr="00D645A3" w:rsidTr="00D95C6A">
        <w:trPr>
          <w:cantSplit/>
          <w:trHeight w:val="64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A0B" w:rsidRPr="00D645A3" w:rsidRDefault="00436A0B" w:rsidP="00CE185C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A0B" w:rsidRPr="00D645A3" w:rsidRDefault="00436A0B" w:rsidP="00CE185C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Default="00436A0B" w:rsidP="006B4FA4">
            <w:r>
              <w:t>Організація виробниц</w:t>
            </w:r>
          </w:p>
          <w:p w:rsidR="00436A0B" w:rsidRPr="00313E25" w:rsidRDefault="00436A0B" w:rsidP="006B4FA4">
            <w:r>
              <w:t>Осяєв Ю.М.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CE185C" w:rsidRDefault="00436A0B" w:rsidP="006B4FA4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4746F" w:rsidRDefault="00436A0B" w:rsidP="00CE185C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Default="00436A0B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Основ.теор.тран. </w:t>
            </w:r>
          </w:p>
          <w:p w:rsidR="00436A0B" w:rsidRDefault="00436A0B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проц. і систем</w:t>
            </w:r>
          </w:p>
          <w:p w:rsidR="00436A0B" w:rsidRPr="00175259" w:rsidRDefault="00436A0B" w:rsidP="005771D3">
            <w:pPr>
              <w:rPr>
                <w:sz w:val="20"/>
                <w:szCs w:val="20"/>
              </w:rPr>
            </w:pPr>
            <w:r w:rsidRPr="00175259">
              <w:rPr>
                <w:sz w:val="20"/>
                <w:szCs w:val="20"/>
              </w:rPr>
              <w:t>Третиниченко Ю.О.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9C0651" w:rsidRDefault="00436A0B" w:rsidP="00900E61">
            <w:pPr>
              <w:rPr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645A3" w:rsidRDefault="00436A0B" w:rsidP="00CE185C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645A3" w:rsidRDefault="00436A0B" w:rsidP="00CE185C"/>
        </w:tc>
      </w:tr>
      <w:tr w:rsidR="00436A0B" w:rsidRPr="00D645A3" w:rsidTr="00D95C6A">
        <w:trPr>
          <w:cantSplit/>
          <w:trHeight w:val="70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A0B" w:rsidRPr="00D645A3" w:rsidRDefault="00436A0B" w:rsidP="00CE185C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A0B" w:rsidRPr="000C3480" w:rsidRDefault="00436A0B" w:rsidP="00CE185C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645A3" w:rsidRDefault="00436A0B" w:rsidP="00CE185C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645A3" w:rsidRDefault="00436A0B" w:rsidP="00CE185C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4746F" w:rsidRDefault="00436A0B" w:rsidP="00CE185C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Default="00436A0B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Основ.теор.тран. </w:t>
            </w:r>
          </w:p>
          <w:p w:rsidR="00436A0B" w:rsidRDefault="00436A0B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проц. і систем</w:t>
            </w:r>
          </w:p>
          <w:p w:rsidR="00436A0B" w:rsidRPr="00175259" w:rsidRDefault="00436A0B" w:rsidP="005771D3">
            <w:pPr>
              <w:rPr>
                <w:sz w:val="20"/>
                <w:szCs w:val="20"/>
              </w:rPr>
            </w:pPr>
            <w:r w:rsidRPr="00175259">
              <w:rPr>
                <w:sz w:val="20"/>
                <w:szCs w:val="20"/>
              </w:rPr>
              <w:t>Третиниченко Ю.О.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5B5B1F" w:rsidRDefault="00436A0B" w:rsidP="005C15FF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4746F" w:rsidRDefault="00436A0B" w:rsidP="00CE185C">
            <w:pPr>
              <w:rPr>
                <w:highlight w:val="lightGray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0B" w:rsidRPr="00D4746F" w:rsidRDefault="00436A0B" w:rsidP="00CE185C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906BB1" w:rsidRPr="00D645A3" w:rsidRDefault="00906BB1" w:rsidP="00906BB1">
      <w:pPr>
        <w:rPr>
          <w:sz w:val="28"/>
        </w:rPr>
      </w:pPr>
    </w:p>
    <w:p w:rsidR="00755FD3" w:rsidRDefault="00755FD3" w:rsidP="00755FD3">
      <w:pPr>
        <w:jc w:val="center"/>
        <w:rPr>
          <w:sz w:val="28"/>
        </w:rPr>
      </w:pPr>
    </w:p>
    <w:p w:rsidR="00250029" w:rsidRDefault="00250029" w:rsidP="00755FD3">
      <w:pPr>
        <w:jc w:val="center"/>
        <w:rPr>
          <w:sz w:val="28"/>
        </w:rPr>
      </w:pPr>
    </w:p>
    <w:p w:rsidR="00A876EB" w:rsidRDefault="00A876EB" w:rsidP="00755FD3">
      <w:pPr>
        <w:jc w:val="center"/>
        <w:rPr>
          <w:sz w:val="28"/>
        </w:rPr>
      </w:pPr>
    </w:p>
    <w:p w:rsidR="002C7330" w:rsidRDefault="002C7330" w:rsidP="00755FD3">
      <w:pPr>
        <w:jc w:val="center"/>
        <w:rPr>
          <w:sz w:val="28"/>
        </w:rPr>
      </w:pPr>
    </w:p>
    <w:p w:rsidR="002C7330" w:rsidRDefault="002C7330" w:rsidP="00755FD3">
      <w:pPr>
        <w:jc w:val="center"/>
        <w:rPr>
          <w:sz w:val="28"/>
        </w:rPr>
      </w:pPr>
    </w:p>
    <w:p w:rsidR="002C7330" w:rsidRDefault="002C7330" w:rsidP="00755FD3">
      <w:pPr>
        <w:jc w:val="center"/>
        <w:rPr>
          <w:sz w:val="28"/>
        </w:rPr>
      </w:pPr>
    </w:p>
    <w:p w:rsidR="002C7330" w:rsidRDefault="002C7330" w:rsidP="00755FD3">
      <w:pPr>
        <w:jc w:val="center"/>
        <w:rPr>
          <w:sz w:val="28"/>
        </w:rPr>
      </w:pPr>
    </w:p>
    <w:p w:rsidR="002C7330" w:rsidRDefault="002C7330" w:rsidP="00755FD3">
      <w:pPr>
        <w:jc w:val="center"/>
        <w:rPr>
          <w:sz w:val="28"/>
        </w:rPr>
      </w:pPr>
    </w:p>
    <w:p w:rsidR="00A876EB" w:rsidRDefault="00A876EB" w:rsidP="00755FD3">
      <w:pPr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1439"/>
        <w:gridCol w:w="1993"/>
        <w:gridCol w:w="1993"/>
        <w:gridCol w:w="1993"/>
        <w:gridCol w:w="2057"/>
        <w:gridCol w:w="1955"/>
        <w:gridCol w:w="2031"/>
        <w:gridCol w:w="2000"/>
      </w:tblGrid>
      <w:tr w:rsidR="00755FD3" w:rsidRPr="00D645A3" w:rsidTr="00C5579A">
        <w:trPr>
          <w:cantSplit/>
        </w:trPr>
        <w:tc>
          <w:tcPr>
            <w:tcW w:w="5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/>
        </w:tc>
        <w:tc>
          <w:tcPr>
            <w:tcW w:w="440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755FD3" w:rsidRPr="00D645A3" w:rsidTr="00606C5E">
        <w:trPr>
          <w:cantSplit/>
        </w:trPr>
        <w:tc>
          <w:tcPr>
            <w:tcW w:w="5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D3" w:rsidRPr="00D645A3" w:rsidRDefault="00755FD3" w:rsidP="003D15F0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906BB1" w:rsidRDefault="00755FD3" w:rsidP="001C316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 w:rsidR="001C3162">
              <w:rPr>
                <w:b/>
                <w:bCs/>
                <w:u w:val="single"/>
              </w:rPr>
              <w:t>25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</w:t>
            </w:r>
            <w:r w:rsidR="000E7989">
              <w:rPr>
                <w:b/>
                <w:bCs/>
                <w:u w:val="single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1C316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 w:rsidR="001C3162">
              <w:rPr>
                <w:b/>
                <w:bCs/>
                <w:u w:val="single"/>
              </w:rPr>
              <w:t>26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</w:t>
            </w:r>
            <w:r w:rsidR="000E7989">
              <w:rPr>
                <w:b/>
                <w:bCs/>
                <w:u w:val="single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1C316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 w:rsidR="001C3162">
              <w:rPr>
                <w:b/>
                <w:bCs/>
                <w:u w:val="single"/>
                <w:lang w:val="ru-RU"/>
              </w:rPr>
              <w:t>27</w:t>
            </w:r>
            <w:r>
              <w:rPr>
                <w:b/>
                <w:bCs/>
                <w:u w:val="single"/>
                <w:lang w:val="ru-RU"/>
              </w:rPr>
              <w:t>.1</w:t>
            </w:r>
            <w:r w:rsidR="000E7989">
              <w:rPr>
                <w:b/>
                <w:bCs/>
                <w:u w:val="single"/>
                <w:lang w:val="ru-RU"/>
              </w:rPr>
              <w:t>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1C316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 w:rsidR="001C3162">
              <w:rPr>
                <w:b/>
                <w:bCs/>
                <w:u w:val="single"/>
                <w:lang w:val="ru-RU"/>
              </w:rPr>
              <w:t>28</w:t>
            </w:r>
            <w:r>
              <w:rPr>
                <w:b/>
                <w:bCs/>
                <w:u w:val="single"/>
                <w:lang w:val="ru-RU"/>
              </w:rPr>
              <w:t>.</w:t>
            </w:r>
            <w:r w:rsidR="000E7989">
              <w:rPr>
                <w:b/>
                <w:bCs/>
                <w:u w:val="single"/>
                <w:lang w:val="ru-RU"/>
              </w:rPr>
              <w:t>12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1C316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 w:rsidR="001C3162">
              <w:rPr>
                <w:b/>
                <w:bCs/>
                <w:u w:val="single"/>
                <w:lang w:val="ru-RU"/>
              </w:rPr>
              <w:t>29</w:t>
            </w:r>
            <w:r>
              <w:rPr>
                <w:b/>
                <w:bCs/>
                <w:u w:val="single"/>
                <w:lang w:val="ru-RU"/>
              </w:rPr>
              <w:t>.1</w:t>
            </w:r>
            <w:r w:rsidR="000E7989">
              <w:rPr>
                <w:b/>
                <w:bCs/>
                <w:u w:val="single"/>
                <w:lang w:val="ru-RU"/>
              </w:rPr>
              <w:t>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1C316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 w:rsidR="001C3162">
              <w:rPr>
                <w:b/>
                <w:bCs/>
                <w:u w:val="single"/>
              </w:rPr>
              <w:t>30</w:t>
            </w:r>
            <w:r w:rsidRPr="00755FD3">
              <w:rPr>
                <w:b/>
                <w:bCs/>
                <w:u w:val="single"/>
              </w:rPr>
              <w:t>.1</w:t>
            </w:r>
            <w:r w:rsidR="000E7989">
              <w:rPr>
                <w:b/>
                <w:bCs/>
                <w:u w:val="single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b/>
                <w:bCs/>
              </w:rPr>
            </w:pPr>
          </w:p>
        </w:tc>
      </w:tr>
      <w:tr w:rsidR="00755FD3" w:rsidRPr="00D645A3" w:rsidTr="00606C5E">
        <w:trPr>
          <w:cantSplit/>
          <w:trHeight w:val="779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b/>
                <w:bCs/>
              </w:rPr>
            </w:pPr>
          </w:p>
          <w:p w:rsidR="00755FD3" w:rsidRPr="00D645A3" w:rsidRDefault="00755FD3" w:rsidP="003D15F0">
            <w:pPr>
              <w:rPr>
                <w:b/>
                <w:bCs/>
              </w:rPr>
            </w:pPr>
          </w:p>
          <w:p w:rsidR="00755FD3" w:rsidRPr="00D645A3" w:rsidRDefault="00755FD3" w:rsidP="003D15F0">
            <w:pPr>
              <w:rPr>
                <w:b/>
                <w:bCs/>
              </w:rPr>
            </w:pPr>
          </w:p>
          <w:p w:rsidR="00755FD3" w:rsidRPr="00D645A3" w:rsidRDefault="00755FD3" w:rsidP="003D15F0">
            <w:pPr>
              <w:rPr>
                <w:b/>
                <w:bCs/>
              </w:rPr>
            </w:pPr>
          </w:p>
          <w:p w:rsidR="00755FD3" w:rsidRPr="00D645A3" w:rsidRDefault="00755FD3" w:rsidP="003D15F0">
            <w:pPr>
              <w:rPr>
                <w:b/>
                <w:bCs/>
              </w:rPr>
            </w:pPr>
          </w:p>
          <w:p w:rsidR="00755FD3" w:rsidRPr="00D645A3" w:rsidRDefault="00755FD3" w:rsidP="003D15F0">
            <w:pPr>
              <w:rPr>
                <w:b/>
                <w:bCs/>
              </w:rPr>
            </w:pPr>
          </w:p>
          <w:p w:rsidR="00755FD3" w:rsidRPr="00D645A3" w:rsidRDefault="00755FD3" w:rsidP="003D15F0">
            <w:pPr>
              <w:rPr>
                <w:b/>
                <w:bCs/>
              </w:rPr>
            </w:pPr>
          </w:p>
          <w:p w:rsidR="00755FD3" w:rsidRPr="00D645A3" w:rsidRDefault="00755FD3" w:rsidP="003D15F0">
            <w:pPr>
              <w:rPr>
                <w:b/>
                <w:bCs/>
              </w:rPr>
            </w:pPr>
          </w:p>
          <w:p w:rsidR="00755FD3" w:rsidRPr="00D645A3" w:rsidRDefault="00755FD3" w:rsidP="003D15F0">
            <w:pPr>
              <w:rPr>
                <w:b/>
                <w:bCs/>
              </w:rPr>
            </w:pPr>
          </w:p>
          <w:p w:rsidR="00755FD3" w:rsidRPr="00D645A3" w:rsidRDefault="00755FD3" w:rsidP="003D15F0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755FD3" w:rsidRPr="00D645A3" w:rsidRDefault="00755FD3" w:rsidP="003D15F0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755FD3" w:rsidRPr="00D645A3" w:rsidRDefault="00755FD3" w:rsidP="003D15F0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755FD3" w:rsidRPr="00D645A3" w:rsidRDefault="00755FD3" w:rsidP="003D15F0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D3" w:rsidRPr="00D645A3" w:rsidRDefault="00755FD3" w:rsidP="003D15F0">
            <w:pPr>
              <w:jc w:val="center"/>
            </w:pPr>
            <w:r w:rsidRPr="00D645A3">
              <w:t>8.30-9.50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b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b/>
              </w:rPr>
            </w:pPr>
          </w:p>
        </w:tc>
      </w:tr>
      <w:tr w:rsidR="00755FD3" w:rsidRPr="00D645A3" w:rsidTr="00606C5E">
        <w:trPr>
          <w:cantSplit/>
          <w:trHeight w:val="67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D3" w:rsidRPr="00D645A3" w:rsidRDefault="00755FD3" w:rsidP="003D15F0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D3" w:rsidRPr="00D645A3" w:rsidRDefault="00755FD3" w:rsidP="003D15F0">
            <w:pPr>
              <w:jc w:val="center"/>
            </w:pPr>
            <w:r w:rsidRPr="00D645A3">
              <w:t>10.00-11.20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b/>
              </w:rPr>
            </w:pPr>
            <w:r w:rsidRPr="00EE59EC">
              <w:rPr>
                <w:b/>
              </w:rPr>
              <w:t xml:space="preserve"> 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b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/>
        </w:tc>
      </w:tr>
      <w:tr w:rsidR="00755FD3" w:rsidRPr="00D645A3" w:rsidTr="00606C5E">
        <w:trPr>
          <w:cantSplit/>
          <w:trHeight w:val="63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D3" w:rsidRPr="00D645A3" w:rsidRDefault="00755FD3" w:rsidP="003D15F0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D3" w:rsidRPr="00D645A3" w:rsidRDefault="00755FD3" w:rsidP="003D15F0">
            <w:pPr>
              <w:jc w:val="center"/>
            </w:pPr>
            <w:r w:rsidRPr="00D645A3">
              <w:t>11.30-12.50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i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/>
        </w:tc>
      </w:tr>
      <w:tr w:rsidR="00755FD3" w:rsidRPr="00D645A3" w:rsidTr="00606C5E">
        <w:trPr>
          <w:cantSplit/>
          <w:trHeight w:val="69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D3" w:rsidRPr="00D645A3" w:rsidRDefault="00755FD3" w:rsidP="003D15F0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D3" w:rsidRPr="00D645A3" w:rsidRDefault="00755FD3" w:rsidP="003D15F0">
            <w:pPr>
              <w:jc w:val="center"/>
            </w:pPr>
            <w:r w:rsidRPr="00D645A3">
              <w:t>13.10-14.30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D3" w:rsidRPr="00D645A3" w:rsidRDefault="00755FD3" w:rsidP="003D15F0"/>
        </w:tc>
      </w:tr>
      <w:tr w:rsidR="00920B59" w:rsidRPr="00896EF6" w:rsidTr="00606C5E">
        <w:trPr>
          <w:cantSplit/>
          <w:trHeight w:val="85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B59" w:rsidRPr="00D645A3" w:rsidRDefault="00920B59" w:rsidP="003D15F0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B59" w:rsidRPr="00D645A3" w:rsidRDefault="00920B59" w:rsidP="003D15F0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9A77D3" w:rsidRDefault="00920B59" w:rsidP="003D15F0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920B59" w:rsidRDefault="00920B59" w:rsidP="003D15F0">
            <w:r w:rsidRPr="00920B59">
              <w:t xml:space="preserve">Економічний аналіз </w:t>
            </w:r>
          </w:p>
          <w:p w:rsidR="00920B59" w:rsidRPr="00920B59" w:rsidRDefault="00920B59" w:rsidP="003D15F0">
            <w:r w:rsidRPr="00920B59">
              <w:t>Турпак Т.Г.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Default="00920B59" w:rsidP="003D15F0">
            <w:r>
              <w:t xml:space="preserve">Фінанси </w:t>
            </w:r>
          </w:p>
          <w:p w:rsidR="00920B59" w:rsidRPr="00745F72" w:rsidRDefault="00920B59" w:rsidP="003D15F0">
            <w:r>
              <w:t>Безуглий А.О.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Default="00920B59" w:rsidP="006B4FA4">
            <w:r>
              <w:t xml:space="preserve">Фінанси підприємства </w:t>
            </w:r>
          </w:p>
          <w:p w:rsidR="00920B59" w:rsidRPr="00515B02" w:rsidRDefault="00920B59" w:rsidP="006B4FA4">
            <w:r>
              <w:t>Карлова І.О.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5B5B1F" w:rsidRDefault="00920B59" w:rsidP="003D15F0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D645A3" w:rsidRDefault="00920B59" w:rsidP="003D15F0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D645A3" w:rsidRDefault="00920B59" w:rsidP="003D15F0"/>
        </w:tc>
      </w:tr>
      <w:tr w:rsidR="00920B59" w:rsidRPr="00D645A3" w:rsidTr="00606C5E">
        <w:trPr>
          <w:cantSplit/>
          <w:trHeight w:val="779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B59" w:rsidRPr="00D645A3" w:rsidRDefault="00920B59" w:rsidP="003D15F0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B59" w:rsidRPr="00D645A3" w:rsidRDefault="00920B59" w:rsidP="003D15F0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9A77D3" w:rsidRDefault="00920B59" w:rsidP="00900E61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920B59" w:rsidRDefault="00920B59" w:rsidP="006B4FA4">
            <w:r w:rsidRPr="00920B59">
              <w:t xml:space="preserve">Економічний аналіз </w:t>
            </w:r>
          </w:p>
          <w:p w:rsidR="00920B59" w:rsidRPr="00920B59" w:rsidRDefault="00920B59" w:rsidP="006B4FA4">
            <w:r w:rsidRPr="00920B59">
              <w:t>Турпак Т.Г.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Default="00920B59" w:rsidP="006B4FA4">
            <w:r>
              <w:t xml:space="preserve">Фінанси </w:t>
            </w:r>
          </w:p>
          <w:p w:rsidR="00920B59" w:rsidRPr="00745F72" w:rsidRDefault="00920B59" w:rsidP="006B4FA4">
            <w:r>
              <w:t>Безуглий А.О.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Default="00920B59" w:rsidP="006B4FA4">
            <w:r>
              <w:t xml:space="preserve">Фінанси підприємства </w:t>
            </w:r>
          </w:p>
          <w:p w:rsidR="00920B59" w:rsidRPr="00515B02" w:rsidRDefault="00920B59" w:rsidP="006B4FA4">
            <w:r>
              <w:t>Карлова І.О.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5B5B1F" w:rsidRDefault="00920B59" w:rsidP="00900E61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D645A3" w:rsidRDefault="00920B59" w:rsidP="003D15F0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D645A3" w:rsidRDefault="00920B59" w:rsidP="003D15F0"/>
        </w:tc>
      </w:tr>
      <w:tr w:rsidR="00920B59" w:rsidRPr="00896EF6" w:rsidTr="00606C5E">
        <w:trPr>
          <w:cantSplit/>
          <w:trHeight w:val="765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B59" w:rsidRPr="00D645A3" w:rsidRDefault="00920B59" w:rsidP="003D15F0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B59" w:rsidRPr="00D645A3" w:rsidRDefault="00920B59" w:rsidP="003D15F0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9A77D3" w:rsidRDefault="00920B59" w:rsidP="00900E61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745F72" w:rsidRDefault="00920B59" w:rsidP="003D15F0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745F72" w:rsidRDefault="00920B59" w:rsidP="00900E61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0C3480" w:rsidRDefault="00920B59" w:rsidP="003D15F0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5B5B1F" w:rsidRDefault="00920B59" w:rsidP="00900E61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D645A3" w:rsidRDefault="00920B59" w:rsidP="003D15F0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D645A3" w:rsidRDefault="00920B59" w:rsidP="003D15F0"/>
        </w:tc>
      </w:tr>
      <w:tr w:rsidR="00920B59" w:rsidRPr="00D645A3" w:rsidTr="00606C5E">
        <w:trPr>
          <w:cantSplit/>
          <w:trHeight w:val="64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B59" w:rsidRPr="00D645A3" w:rsidRDefault="00920B59" w:rsidP="003D15F0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B59" w:rsidRPr="00D645A3" w:rsidRDefault="00920B59" w:rsidP="003D15F0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9A77D3" w:rsidRDefault="00920B59" w:rsidP="003D15F0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745F72" w:rsidRDefault="00920B59" w:rsidP="00900E61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D4746F" w:rsidRDefault="00920B59" w:rsidP="003D15F0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0C3480" w:rsidRDefault="00920B59" w:rsidP="003D15F0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5B5B1F" w:rsidRDefault="00920B59" w:rsidP="003D15F0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AA6E7E" w:rsidRDefault="00920B59" w:rsidP="003D15F0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AA6E7E" w:rsidRDefault="00920B59" w:rsidP="003D15F0"/>
        </w:tc>
      </w:tr>
      <w:tr w:rsidR="00920B59" w:rsidRPr="00D645A3" w:rsidTr="00606C5E">
        <w:trPr>
          <w:cantSplit/>
          <w:trHeight w:val="70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B59" w:rsidRPr="00D645A3" w:rsidRDefault="00920B59" w:rsidP="003D15F0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B59" w:rsidRPr="000C3480" w:rsidRDefault="00920B59" w:rsidP="003D15F0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D645A3" w:rsidRDefault="00920B59" w:rsidP="003D15F0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D645A3" w:rsidRDefault="00920B59" w:rsidP="003D15F0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D4746F" w:rsidRDefault="00920B59" w:rsidP="003D15F0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D645A3" w:rsidRDefault="00920B59" w:rsidP="003D15F0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5B5B1F" w:rsidRDefault="00920B59" w:rsidP="003D15F0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AA6E7E" w:rsidRDefault="00920B59" w:rsidP="003D15F0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59" w:rsidRPr="00AA6E7E" w:rsidRDefault="00920B59" w:rsidP="003D15F0">
            <w:pPr>
              <w:rPr>
                <w:b/>
                <w:i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755FD3" w:rsidRDefault="00755FD3" w:rsidP="00755FD3">
      <w:pPr>
        <w:rPr>
          <w:sz w:val="28"/>
          <w:lang w:val="en-US"/>
        </w:rPr>
      </w:pPr>
    </w:p>
    <w:p w:rsidR="00C96162" w:rsidRPr="00C96162" w:rsidRDefault="00C96162" w:rsidP="00755FD3">
      <w:pPr>
        <w:rPr>
          <w:sz w:val="28"/>
          <w:lang w:val="en-US"/>
        </w:rPr>
      </w:pPr>
    </w:p>
    <w:p w:rsidR="00755FD3" w:rsidRDefault="00755FD3" w:rsidP="00755FD3">
      <w:pPr>
        <w:rPr>
          <w:b/>
          <w:bCs/>
        </w:rPr>
      </w:pPr>
      <w:r>
        <w:rPr>
          <w:sz w:val="28"/>
        </w:rPr>
        <w:t>Директор центру</w:t>
      </w:r>
      <w:r w:rsidRPr="00D645A3">
        <w:rPr>
          <w:sz w:val="28"/>
          <w:lang w:val="ru-RU"/>
        </w:rPr>
        <w:t>_____________</w:t>
      </w:r>
      <w:r w:rsidRPr="00D645A3">
        <w:rPr>
          <w:sz w:val="28"/>
        </w:rPr>
        <w:t xml:space="preserve">________________ </w:t>
      </w:r>
      <w:r>
        <w:rPr>
          <w:sz w:val="28"/>
        </w:rPr>
        <w:t>доцент Ковбасенко С.В.</w:t>
      </w:r>
    </w:p>
    <w:p w:rsidR="00755FD3" w:rsidRDefault="00755FD3" w:rsidP="00755FD3">
      <w:pPr>
        <w:rPr>
          <w:b/>
          <w:bCs/>
        </w:rPr>
      </w:pPr>
    </w:p>
    <w:p w:rsidR="00755FD3" w:rsidRDefault="00755FD3" w:rsidP="001E5B18">
      <w:pPr>
        <w:rPr>
          <w:b/>
          <w:bCs/>
        </w:rPr>
      </w:pPr>
    </w:p>
    <w:p w:rsidR="00F824B7" w:rsidRDefault="00F824B7" w:rsidP="001E5B18">
      <w:pPr>
        <w:rPr>
          <w:b/>
          <w:bCs/>
        </w:rPr>
      </w:pPr>
    </w:p>
    <w:p w:rsidR="00250029" w:rsidRDefault="00250029" w:rsidP="001E5B18">
      <w:pPr>
        <w:rPr>
          <w:b/>
          <w:bCs/>
          <w:lang w:val="en-US"/>
        </w:rPr>
      </w:pPr>
    </w:p>
    <w:p w:rsidR="00C96162" w:rsidRDefault="00C96162" w:rsidP="001E5B18">
      <w:pPr>
        <w:rPr>
          <w:b/>
          <w:bCs/>
          <w:lang w:val="en-US"/>
        </w:rPr>
      </w:pPr>
    </w:p>
    <w:p w:rsidR="00C96162" w:rsidRDefault="00C96162" w:rsidP="001E5B18">
      <w:pPr>
        <w:rPr>
          <w:b/>
          <w:bCs/>
          <w:lang w:val="en-US"/>
        </w:rPr>
      </w:pPr>
    </w:p>
    <w:p w:rsidR="00C96162" w:rsidRDefault="00C96162" w:rsidP="001E5B18">
      <w:pPr>
        <w:rPr>
          <w:b/>
          <w:bCs/>
          <w:lang w:val="en-US"/>
        </w:rPr>
      </w:pPr>
    </w:p>
    <w:p w:rsidR="00C96162" w:rsidRPr="00C96162" w:rsidRDefault="00C96162" w:rsidP="001E5B18">
      <w:pPr>
        <w:rPr>
          <w:b/>
          <w:bCs/>
          <w:lang w:val="en-US"/>
        </w:rPr>
      </w:pPr>
    </w:p>
    <w:p w:rsidR="002C7330" w:rsidRDefault="002C7330" w:rsidP="001E5B18">
      <w:pPr>
        <w:rPr>
          <w:b/>
          <w:bCs/>
        </w:rPr>
      </w:pPr>
    </w:p>
    <w:p w:rsidR="00CD2972" w:rsidRPr="00D645A3" w:rsidRDefault="00CD2972" w:rsidP="00CD2972">
      <w:r w:rsidRPr="00D645A3">
        <w:rPr>
          <w:b/>
          <w:bCs/>
        </w:rPr>
        <w:t xml:space="preserve">Проректор НТУ </w:t>
      </w:r>
      <w:r w:rsidRPr="00D645A3">
        <w:t>_____________________ (</w:t>
      </w:r>
      <w:r w:rsidRPr="00D645A3">
        <w:rPr>
          <w:u w:val="single"/>
        </w:rPr>
        <w:t>Грищук О.К.</w:t>
      </w:r>
      <w:r w:rsidRPr="00D645A3">
        <w:t>)</w:t>
      </w:r>
    </w:p>
    <w:p w:rsidR="00CD2972" w:rsidRPr="00D645A3" w:rsidRDefault="00CD2972" w:rsidP="00CD2972">
      <w:r w:rsidRPr="002C7330">
        <w:rPr>
          <w:lang w:val="ru-RU"/>
        </w:rPr>
        <w:t>30</w:t>
      </w:r>
      <w:r>
        <w:rPr>
          <w:lang w:val="ru-RU"/>
        </w:rPr>
        <w:t xml:space="preserve"> </w:t>
      </w:r>
      <w:r>
        <w:t>листопада</w:t>
      </w:r>
      <w:r>
        <w:rPr>
          <w:lang w:val="ru-RU"/>
        </w:rPr>
        <w:t xml:space="preserve"> 2017 року</w:t>
      </w:r>
    </w:p>
    <w:p w:rsidR="00CD2972" w:rsidRPr="00D645A3" w:rsidRDefault="00CD2972" w:rsidP="00CD2972">
      <w:pPr>
        <w:pStyle w:val="1"/>
        <w:rPr>
          <w:b/>
          <w:bCs/>
        </w:rPr>
      </w:pPr>
      <w:r w:rsidRPr="00D645A3">
        <w:rPr>
          <w:b/>
          <w:bCs/>
        </w:rPr>
        <w:t xml:space="preserve">РОЗКЛАД </w:t>
      </w:r>
      <w:r w:rsidRPr="00D645A3">
        <w:rPr>
          <w:b/>
          <w:bCs/>
          <w:lang w:val="ru-RU"/>
        </w:rPr>
        <w:tab/>
      </w:r>
      <w:r>
        <w:rPr>
          <w:b/>
          <w:bCs/>
          <w:lang w:val="ru-RU"/>
        </w:rPr>
        <w:t xml:space="preserve"> </w:t>
      </w:r>
      <w:r w:rsidRPr="00D645A3">
        <w:rPr>
          <w:b/>
          <w:bCs/>
        </w:rPr>
        <w:t xml:space="preserve">ЗАНЯТЬ </w:t>
      </w:r>
      <w:r w:rsidRPr="00D645A3">
        <w:t xml:space="preserve">студентів групи </w:t>
      </w:r>
      <w:r w:rsidRPr="00D645A3">
        <w:rPr>
          <w:lang w:val="ru-RU"/>
        </w:rPr>
        <w:t xml:space="preserve"> </w:t>
      </w:r>
      <w:r w:rsidR="00022256">
        <w:rPr>
          <w:b/>
          <w:bCs/>
          <w:u w:val="single"/>
        </w:rPr>
        <w:t>МЕ</w:t>
      </w:r>
      <w:r>
        <w:rPr>
          <w:b/>
          <w:bCs/>
          <w:u w:val="single"/>
        </w:rPr>
        <w:t>-5</w:t>
      </w:r>
      <w:r w:rsidRPr="00D645A3">
        <w:rPr>
          <w:b/>
          <w:bCs/>
          <w:u w:val="single"/>
        </w:rPr>
        <w:t>-1з</w:t>
      </w:r>
      <w:r w:rsidRPr="00D645A3">
        <w:t xml:space="preserve"> </w:t>
      </w:r>
    </w:p>
    <w:p w:rsidR="00CD2972" w:rsidRPr="00D645A3" w:rsidRDefault="00CD2972" w:rsidP="00CD2972">
      <w:pPr>
        <w:jc w:val="center"/>
        <w:rPr>
          <w:sz w:val="28"/>
        </w:rPr>
      </w:pPr>
      <w:r>
        <w:rPr>
          <w:sz w:val="28"/>
        </w:rPr>
        <w:t xml:space="preserve">Центр заочного та дистанційного навчання </w:t>
      </w:r>
      <w:r w:rsidRPr="00D645A3">
        <w:rPr>
          <w:sz w:val="28"/>
        </w:rPr>
        <w:t>Національного транспортного університету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"/>
        <w:gridCol w:w="1433"/>
        <w:gridCol w:w="1987"/>
        <w:gridCol w:w="2108"/>
        <w:gridCol w:w="1987"/>
        <w:gridCol w:w="1987"/>
        <w:gridCol w:w="1949"/>
        <w:gridCol w:w="2025"/>
        <w:gridCol w:w="1990"/>
      </w:tblGrid>
      <w:tr w:rsidR="00CD2972" w:rsidRPr="00D645A3" w:rsidTr="00CD2972">
        <w:trPr>
          <w:cantSplit/>
        </w:trPr>
        <w:tc>
          <w:tcPr>
            <w:tcW w:w="5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11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12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13.12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14.12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15.12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>
              <w:rPr>
                <w:b/>
                <w:bCs/>
              </w:rPr>
              <w:t>Субота</w:t>
            </w:r>
            <w:r w:rsidRPr="00906BB1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16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3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620B2B" w:rsidRDefault="00620B2B" w:rsidP="00CD2972">
            <w:pPr>
              <w:rPr>
                <w:b/>
                <w:i/>
              </w:rPr>
            </w:pPr>
            <w:r w:rsidRPr="00620B2B">
              <w:rPr>
                <w:b/>
                <w:i/>
              </w:rPr>
              <w:t xml:space="preserve">Друга іноземна мова </w:t>
            </w:r>
          </w:p>
          <w:p w:rsidR="00620B2B" w:rsidRPr="00620B2B" w:rsidRDefault="00620B2B" w:rsidP="00CD2972">
            <w:pPr>
              <w:rPr>
                <w:b/>
                <w:i/>
              </w:rPr>
            </w:pPr>
            <w:r w:rsidRPr="00620B2B">
              <w:rPr>
                <w:b/>
                <w:i/>
              </w:rPr>
              <w:t>Машиніна І.Ю.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620B2B" w:rsidRPr="00D645A3" w:rsidTr="00CD2972">
        <w:trPr>
          <w:cantSplit/>
          <w:trHeight w:val="69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2B" w:rsidRPr="00D645A3" w:rsidRDefault="00620B2B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2B" w:rsidRPr="00D645A3" w:rsidRDefault="00620B2B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B" w:rsidRPr="00D645A3" w:rsidRDefault="00620B2B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B" w:rsidRPr="00CE185C" w:rsidRDefault="00620B2B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B" w:rsidRPr="00620B2B" w:rsidRDefault="00620B2B" w:rsidP="006B4FA4">
            <w:pPr>
              <w:rPr>
                <w:b/>
                <w:i/>
              </w:rPr>
            </w:pPr>
            <w:r w:rsidRPr="00620B2B">
              <w:rPr>
                <w:b/>
                <w:i/>
              </w:rPr>
              <w:t xml:space="preserve">Друга іноземна мова </w:t>
            </w:r>
          </w:p>
          <w:p w:rsidR="00620B2B" w:rsidRPr="00620B2B" w:rsidRDefault="00620B2B" w:rsidP="006B4FA4">
            <w:pPr>
              <w:rPr>
                <w:b/>
                <w:i/>
              </w:rPr>
            </w:pPr>
            <w:r w:rsidRPr="00620B2B">
              <w:rPr>
                <w:b/>
                <w:i/>
              </w:rPr>
              <w:t>Машиніна І.Ю.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B" w:rsidRPr="00D645A3" w:rsidRDefault="00620B2B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B" w:rsidRPr="00D4746F" w:rsidRDefault="00620B2B" w:rsidP="00CD2972">
            <w:pPr>
              <w:rPr>
                <w:highlight w:val="lightGray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B" w:rsidRPr="00CC1EDE" w:rsidRDefault="00620B2B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B" w:rsidRPr="00D645A3" w:rsidRDefault="00620B2B" w:rsidP="00CD2972"/>
        </w:tc>
      </w:tr>
      <w:tr w:rsidR="00B44642" w:rsidRPr="00896EF6" w:rsidTr="00CD2972">
        <w:trPr>
          <w:cantSplit/>
          <w:trHeight w:val="85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42" w:rsidRPr="00D645A3" w:rsidRDefault="00B4464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42" w:rsidRPr="00D645A3" w:rsidRDefault="00B44642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Default="00B44642" w:rsidP="00CD2972">
            <w:r>
              <w:t>Проектний аналіз</w:t>
            </w:r>
          </w:p>
          <w:p w:rsidR="00B44642" w:rsidRPr="00293676" w:rsidRDefault="00B44642" w:rsidP="00CD2972">
            <w:r>
              <w:t>Тарануха О.М.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Default="00B44642" w:rsidP="00CD2972">
            <w:r>
              <w:t>Європейська інтеграція</w:t>
            </w:r>
          </w:p>
          <w:p w:rsidR="00B44642" w:rsidRPr="00CE185C" w:rsidRDefault="00B44642" w:rsidP="00CD2972">
            <w:r>
              <w:t>Заплітна Т.В.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Pr="00620B2B" w:rsidRDefault="00B44642" w:rsidP="00CD2972">
            <w:pPr>
              <w:rPr>
                <w:b/>
                <w:i/>
              </w:rPr>
            </w:pPr>
            <w:r w:rsidRPr="00620B2B">
              <w:rPr>
                <w:b/>
                <w:i/>
              </w:rPr>
              <w:t xml:space="preserve">Ділова іноземна мова </w:t>
            </w:r>
          </w:p>
          <w:p w:rsidR="00B44642" w:rsidRPr="00620B2B" w:rsidRDefault="00B44642" w:rsidP="00CD2972">
            <w:pPr>
              <w:rPr>
                <w:b/>
                <w:i/>
                <w:sz w:val="22"/>
                <w:szCs w:val="22"/>
              </w:rPr>
            </w:pPr>
            <w:r w:rsidRPr="00620B2B">
              <w:rPr>
                <w:b/>
                <w:i/>
                <w:sz w:val="22"/>
                <w:szCs w:val="22"/>
              </w:rPr>
              <w:t>Крачковська О.М.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Default="00B44642" w:rsidP="00CD2972">
            <w:r>
              <w:t xml:space="preserve">Оцінка потенц. </w:t>
            </w:r>
          </w:p>
          <w:p w:rsidR="00B44642" w:rsidRDefault="00B44642" w:rsidP="00CD2972">
            <w:r>
              <w:t>підпр.</w:t>
            </w:r>
          </w:p>
          <w:p w:rsidR="00B44642" w:rsidRPr="00313E25" w:rsidRDefault="00B44642" w:rsidP="00CD2972">
            <w:r>
              <w:t>Дзюба О.М.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Default="00B44642" w:rsidP="006B4FA4">
            <w:r>
              <w:t>Міжнар.економ.</w:t>
            </w:r>
          </w:p>
          <w:p w:rsidR="00B44642" w:rsidRDefault="00B44642" w:rsidP="006B4FA4">
            <w:r>
              <w:t>діяльн. України</w:t>
            </w:r>
          </w:p>
          <w:p w:rsidR="00B44642" w:rsidRPr="00313E25" w:rsidRDefault="00B44642" w:rsidP="006B4FA4">
            <w:r>
              <w:t xml:space="preserve">Заплітна Т.В.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Pr="00CE185C" w:rsidRDefault="00B4464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Pr="00D645A3" w:rsidRDefault="00B44642" w:rsidP="00CD2972"/>
        </w:tc>
      </w:tr>
      <w:tr w:rsidR="00B44642" w:rsidRPr="00D645A3" w:rsidTr="00CD2972">
        <w:trPr>
          <w:cantSplit/>
          <w:trHeight w:val="779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42" w:rsidRPr="00D645A3" w:rsidRDefault="00B4464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42" w:rsidRPr="00D645A3" w:rsidRDefault="00B44642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Default="00B44642" w:rsidP="006B4FA4">
            <w:r>
              <w:t>Проектний аналіз</w:t>
            </w:r>
          </w:p>
          <w:p w:rsidR="00B44642" w:rsidRPr="00293676" w:rsidRDefault="00B44642" w:rsidP="006B4FA4">
            <w:r>
              <w:t>Тарануха О.М.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Default="00B44642" w:rsidP="006B4FA4">
            <w:r>
              <w:t>Європейська інтеграція</w:t>
            </w:r>
          </w:p>
          <w:p w:rsidR="00B44642" w:rsidRPr="00CE185C" w:rsidRDefault="00B44642" w:rsidP="006B4FA4">
            <w:r>
              <w:t>Заплітна Т.В.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Pr="00620B2B" w:rsidRDefault="00B44642" w:rsidP="006B4FA4">
            <w:pPr>
              <w:rPr>
                <w:b/>
                <w:i/>
              </w:rPr>
            </w:pPr>
            <w:r w:rsidRPr="00620B2B">
              <w:rPr>
                <w:b/>
                <w:i/>
              </w:rPr>
              <w:t xml:space="preserve">Ділова іноземна мова </w:t>
            </w:r>
          </w:p>
          <w:p w:rsidR="00B44642" w:rsidRPr="00620B2B" w:rsidRDefault="00B44642" w:rsidP="006B4FA4">
            <w:pPr>
              <w:rPr>
                <w:b/>
                <w:i/>
                <w:sz w:val="22"/>
                <w:szCs w:val="22"/>
              </w:rPr>
            </w:pPr>
            <w:r w:rsidRPr="00620B2B">
              <w:rPr>
                <w:b/>
                <w:i/>
                <w:sz w:val="22"/>
                <w:szCs w:val="22"/>
              </w:rPr>
              <w:t>Крачковська О.М.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Default="00B44642" w:rsidP="006B4FA4">
            <w:r>
              <w:t xml:space="preserve">Оцінка потенц. </w:t>
            </w:r>
          </w:p>
          <w:p w:rsidR="00B44642" w:rsidRDefault="00B44642" w:rsidP="006B4FA4">
            <w:r>
              <w:t>підпр.</w:t>
            </w:r>
          </w:p>
          <w:p w:rsidR="00B44642" w:rsidRPr="00313E25" w:rsidRDefault="00B44642" w:rsidP="006B4FA4">
            <w:r>
              <w:t>Дзюба О.М.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Default="00B44642" w:rsidP="006B4FA4">
            <w:r>
              <w:t>Міжнар.економ.</w:t>
            </w:r>
          </w:p>
          <w:p w:rsidR="00B44642" w:rsidRDefault="00B44642" w:rsidP="006B4FA4">
            <w:r>
              <w:t>діяльн. України</w:t>
            </w:r>
          </w:p>
          <w:p w:rsidR="00B44642" w:rsidRPr="00313E25" w:rsidRDefault="00B44642" w:rsidP="006B4FA4">
            <w:r>
              <w:t xml:space="preserve">Заплітна Т.В.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Pr="00D645A3" w:rsidRDefault="00B44642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Pr="00D645A3" w:rsidRDefault="00B44642" w:rsidP="00CD2972"/>
        </w:tc>
      </w:tr>
      <w:tr w:rsidR="00D82CA9" w:rsidRPr="00896EF6" w:rsidTr="00CD2972">
        <w:trPr>
          <w:cantSplit/>
          <w:trHeight w:val="765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CA9" w:rsidRPr="00D645A3" w:rsidRDefault="00D82CA9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CA9" w:rsidRPr="00D645A3" w:rsidRDefault="00D82CA9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A9" w:rsidRPr="00022256" w:rsidRDefault="00D82CA9" w:rsidP="006B4FA4">
            <w:pPr>
              <w:rPr>
                <w:b/>
              </w:rPr>
            </w:pPr>
            <w:r w:rsidRPr="00022256">
              <w:rPr>
                <w:b/>
              </w:rPr>
              <w:t>Екзамен</w:t>
            </w:r>
          </w:p>
          <w:p w:rsidR="00D82CA9" w:rsidRDefault="00D82CA9" w:rsidP="006B4FA4">
            <w:r>
              <w:t>Проектний аналіз</w:t>
            </w:r>
          </w:p>
          <w:p w:rsidR="00D82CA9" w:rsidRPr="00293676" w:rsidRDefault="00D82CA9" w:rsidP="006B4FA4">
            <w:r>
              <w:t>Тарануха О.М.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A9" w:rsidRPr="00CE185C" w:rsidRDefault="00D82CA9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A9" w:rsidRPr="00D4746F" w:rsidRDefault="00D82CA9" w:rsidP="00CD2972">
            <w:pPr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A9" w:rsidRDefault="00D82CA9" w:rsidP="00CD2972">
            <w:r>
              <w:t>Міжнар.економ.</w:t>
            </w:r>
          </w:p>
          <w:p w:rsidR="00D82CA9" w:rsidRDefault="00D82CA9" w:rsidP="00CD2972">
            <w:r>
              <w:t>діяльн. України</w:t>
            </w:r>
          </w:p>
          <w:p w:rsidR="00D82CA9" w:rsidRPr="00313E25" w:rsidRDefault="00D82CA9" w:rsidP="00CD2972">
            <w:r>
              <w:t xml:space="preserve">Заплітна Т.В. 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A9" w:rsidRDefault="00B44642" w:rsidP="00CD2972">
            <w:r>
              <w:t xml:space="preserve">Міжнародне економ. право </w:t>
            </w:r>
          </w:p>
          <w:p w:rsidR="00B44642" w:rsidRPr="00B44642" w:rsidRDefault="00B44642" w:rsidP="00CD2972">
            <w:pPr>
              <w:rPr>
                <w:sz w:val="20"/>
                <w:szCs w:val="20"/>
              </w:rPr>
            </w:pPr>
            <w:r w:rsidRPr="00B44642">
              <w:rPr>
                <w:sz w:val="20"/>
                <w:szCs w:val="20"/>
              </w:rPr>
              <w:t>Гайворонський Є.П.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A9" w:rsidRPr="00D645A3" w:rsidRDefault="00D82CA9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A9" w:rsidRPr="00D645A3" w:rsidRDefault="00D82CA9" w:rsidP="00CD2972"/>
        </w:tc>
      </w:tr>
      <w:tr w:rsidR="00B44642" w:rsidRPr="00D645A3" w:rsidTr="00CD2972">
        <w:trPr>
          <w:cantSplit/>
          <w:trHeight w:val="64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42" w:rsidRPr="00D645A3" w:rsidRDefault="00B4464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42" w:rsidRPr="00D645A3" w:rsidRDefault="00B44642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Pr="00D4746F" w:rsidRDefault="00B44642" w:rsidP="00CD2972">
            <w:pPr>
              <w:rPr>
                <w:highlight w:val="lightGray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Pr="00293676" w:rsidRDefault="00B4464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Pr="00D4746F" w:rsidRDefault="00B44642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Default="00B44642" w:rsidP="006B4FA4">
            <w:r>
              <w:t>Міжнар.економ.</w:t>
            </w:r>
          </w:p>
          <w:p w:rsidR="00B44642" w:rsidRDefault="00B44642" w:rsidP="006B4FA4">
            <w:r>
              <w:t>діяльн. України</w:t>
            </w:r>
          </w:p>
          <w:p w:rsidR="00B44642" w:rsidRPr="00313E25" w:rsidRDefault="00B44642" w:rsidP="006B4FA4">
            <w:r>
              <w:t xml:space="preserve">Заплітна Т.В. 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Default="00B44642" w:rsidP="006B4FA4">
            <w:r>
              <w:t xml:space="preserve">Міжнародне економ. право </w:t>
            </w:r>
          </w:p>
          <w:p w:rsidR="00B44642" w:rsidRPr="00B44642" w:rsidRDefault="00B44642" w:rsidP="006B4FA4">
            <w:pPr>
              <w:rPr>
                <w:sz w:val="20"/>
                <w:szCs w:val="20"/>
              </w:rPr>
            </w:pPr>
            <w:r w:rsidRPr="00B44642">
              <w:rPr>
                <w:sz w:val="20"/>
                <w:szCs w:val="20"/>
              </w:rPr>
              <w:t>Гайворонський Є.П.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Pr="00AA6E7E" w:rsidRDefault="00B44642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Pr="00AA6E7E" w:rsidRDefault="00B44642" w:rsidP="00CD2972"/>
        </w:tc>
      </w:tr>
      <w:tr w:rsidR="00B44642" w:rsidRPr="00B44642" w:rsidTr="00CD2972">
        <w:trPr>
          <w:cantSplit/>
          <w:trHeight w:val="70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42" w:rsidRPr="00D645A3" w:rsidRDefault="00B4464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42" w:rsidRPr="00B44642" w:rsidRDefault="00B44642" w:rsidP="00CD2972">
            <w:r w:rsidRPr="00D645A3">
              <w:t>20.40-22.00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Pr="00D645A3" w:rsidRDefault="00B44642" w:rsidP="00CD2972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Pr="00293676" w:rsidRDefault="00B4464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Pr="00D4746F" w:rsidRDefault="00B44642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Pr="00D645A3" w:rsidRDefault="00B44642" w:rsidP="00CD2972"/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Default="00B44642" w:rsidP="006B4FA4">
            <w:r>
              <w:t xml:space="preserve">Міжнародне економ. право </w:t>
            </w:r>
          </w:p>
          <w:p w:rsidR="00B44642" w:rsidRPr="00B44642" w:rsidRDefault="00B44642" w:rsidP="006B4FA4">
            <w:pPr>
              <w:rPr>
                <w:sz w:val="20"/>
                <w:szCs w:val="20"/>
              </w:rPr>
            </w:pPr>
            <w:r w:rsidRPr="00B44642">
              <w:rPr>
                <w:sz w:val="20"/>
                <w:szCs w:val="20"/>
              </w:rPr>
              <w:t>Гайворонський Є.П.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42" w:rsidRPr="00D4746F" w:rsidRDefault="00B44642" w:rsidP="00CD2972">
            <w:pPr>
              <w:rPr>
                <w:highlight w:val="lightGray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642" w:rsidRPr="00D4746F" w:rsidRDefault="00B44642" w:rsidP="00CD2972">
            <w:pPr>
              <w:rPr>
                <w:b/>
                <w:i/>
                <w:highlight w:val="lightGray"/>
              </w:rPr>
            </w:pPr>
            <w:r w:rsidRPr="00B44642">
              <w:rPr>
                <w:b/>
                <w:i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1442"/>
        <w:gridCol w:w="1996"/>
        <w:gridCol w:w="1996"/>
        <w:gridCol w:w="2000"/>
        <w:gridCol w:w="2000"/>
        <w:gridCol w:w="1958"/>
        <w:gridCol w:w="2057"/>
        <w:gridCol w:w="2006"/>
      </w:tblGrid>
      <w:tr w:rsidR="00CD2972" w:rsidRPr="00D645A3" w:rsidTr="00CD2972">
        <w:trPr>
          <w:cantSplit/>
        </w:trPr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18</w:t>
            </w:r>
            <w:r w:rsidRPr="00D82CA9">
              <w:rPr>
                <w:b/>
                <w:bCs/>
                <w:u w:val="single"/>
                <w:lang w:val="ru-RU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19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20.12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21.12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22.12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23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080FAA" w:rsidRDefault="00080FAA" w:rsidP="00CD2972">
            <w:pPr>
              <w:rPr>
                <w:b/>
                <w:i/>
              </w:rPr>
            </w:pPr>
            <w:r w:rsidRPr="00080FAA">
              <w:rPr>
                <w:b/>
                <w:i/>
              </w:rPr>
              <w:t xml:space="preserve">Друга іноземна мова </w:t>
            </w:r>
          </w:p>
          <w:p w:rsidR="00080FAA" w:rsidRPr="00080FAA" w:rsidRDefault="00080FAA" w:rsidP="00CD2972">
            <w:pPr>
              <w:rPr>
                <w:b/>
                <w:i/>
              </w:rPr>
            </w:pPr>
            <w:r w:rsidRPr="00080FAA">
              <w:rPr>
                <w:b/>
                <w:i/>
              </w:rPr>
              <w:t>Машиніна І.Ю.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080FAA" w:rsidRPr="00D645A3" w:rsidTr="00CD2972">
        <w:trPr>
          <w:cantSplit/>
          <w:trHeight w:val="63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AA" w:rsidRPr="00D645A3" w:rsidRDefault="00080FAA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AA" w:rsidRPr="00D645A3" w:rsidRDefault="00080FAA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AA" w:rsidRPr="00080FAA" w:rsidRDefault="00080FAA" w:rsidP="006B4FA4">
            <w:pPr>
              <w:rPr>
                <w:b/>
                <w:i/>
              </w:rPr>
            </w:pPr>
            <w:r w:rsidRPr="00080FAA">
              <w:rPr>
                <w:b/>
                <w:i/>
              </w:rPr>
              <w:t xml:space="preserve">Друга іноземна мова </w:t>
            </w:r>
          </w:p>
          <w:p w:rsidR="00080FAA" w:rsidRPr="00080FAA" w:rsidRDefault="00080FAA" w:rsidP="006B4FA4">
            <w:pPr>
              <w:rPr>
                <w:b/>
                <w:i/>
              </w:rPr>
            </w:pPr>
            <w:r w:rsidRPr="00080FAA">
              <w:rPr>
                <w:b/>
                <w:i/>
              </w:rPr>
              <w:t>Машиніна І.Ю.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AA" w:rsidRPr="00D645A3" w:rsidRDefault="00080FAA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AA" w:rsidRPr="00D645A3" w:rsidRDefault="00080FAA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AA" w:rsidRPr="00D645A3" w:rsidRDefault="00080FAA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AA" w:rsidRPr="00D645A3" w:rsidRDefault="00080FAA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AA" w:rsidRPr="00D645A3" w:rsidRDefault="00080FAA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AA" w:rsidRPr="00D645A3" w:rsidRDefault="00080FAA" w:rsidP="00CD2972"/>
        </w:tc>
      </w:tr>
      <w:tr w:rsidR="00080FAA" w:rsidRPr="00D645A3" w:rsidTr="00CD2972">
        <w:trPr>
          <w:cantSplit/>
          <w:trHeight w:val="69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AA" w:rsidRPr="00D645A3" w:rsidRDefault="00080FAA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FAA" w:rsidRPr="00D645A3" w:rsidRDefault="00080FAA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AA" w:rsidRPr="00080FAA" w:rsidRDefault="00080FAA" w:rsidP="006B4FA4">
            <w:pPr>
              <w:rPr>
                <w:b/>
                <w:i/>
              </w:rPr>
            </w:pPr>
            <w:r w:rsidRPr="00080FAA">
              <w:rPr>
                <w:b/>
                <w:i/>
              </w:rPr>
              <w:t xml:space="preserve">Друга іноземна мова </w:t>
            </w:r>
          </w:p>
          <w:p w:rsidR="00080FAA" w:rsidRPr="00080FAA" w:rsidRDefault="00080FAA" w:rsidP="006B4FA4">
            <w:pPr>
              <w:rPr>
                <w:b/>
                <w:i/>
              </w:rPr>
            </w:pPr>
            <w:r w:rsidRPr="00080FAA">
              <w:rPr>
                <w:b/>
                <w:i/>
              </w:rPr>
              <w:t>Машиніна І.Ю.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AA" w:rsidRPr="00D645A3" w:rsidRDefault="00080FAA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AA" w:rsidRPr="00D645A3" w:rsidRDefault="00080FAA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AA" w:rsidRPr="00D02B2A" w:rsidRDefault="00D02B2A" w:rsidP="00CD2972">
            <w:r w:rsidRPr="00D02B2A">
              <w:t>Міжнародні фінанси</w:t>
            </w:r>
          </w:p>
          <w:p w:rsidR="00D02B2A" w:rsidRPr="00D02B2A" w:rsidRDefault="00D02B2A" w:rsidP="00CD2972">
            <w:r w:rsidRPr="00D02B2A">
              <w:t>Теслюк Н.П.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AA" w:rsidRPr="00D645A3" w:rsidRDefault="00080FAA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AA" w:rsidRPr="00D645A3" w:rsidRDefault="00080FAA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AA" w:rsidRPr="00D645A3" w:rsidRDefault="00080FAA" w:rsidP="00CD2972"/>
        </w:tc>
      </w:tr>
      <w:tr w:rsidR="00D02B2A" w:rsidRPr="00896EF6" w:rsidTr="00CD2972">
        <w:trPr>
          <w:cantSplit/>
          <w:trHeight w:val="85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2A" w:rsidRPr="00D645A3" w:rsidRDefault="00D02B2A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2A" w:rsidRPr="00D645A3" w:rsidRDefault="00D02B2A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2A" w:rsidRPr="00D645A3" w:rsidRDefault="00D02B2A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2A" w:rsidRPr="00D4746F" w:rsidRDefault="00D02B2A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2A" w:rsidRPr="00D02B2A" w:rsidRDefault="00D02B2A" w:rsidP="00CD2972">
            <w:r w:rsidRPr="00D02B2A">
              <w:t>Корпоративна соціальна відпов</w:t>
            </w:r>
          </w:p>
          <w:p w:rsidR="00D02B2A" w:rsidRPr="00D02B2A" w:rsidRDefault="00D02B2A" w:rsidP="00CD2972">
            <w:pPr>
              <w:rPr>
                <w:sz w:val="22"/>
                <w:szCs w:val="22"/>
              </w:rPr>
            </w:pPr>
            <w:r w:rsidRPr="00D02B2A">
              <w:rPr>
                <w:sz w:val="22"/>
                <w:szCs w:val="22"/>
              </w:rPr>
              <w:t>Ложачевська О.М.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2A" w:rsidRPr="00D02B2A" w:rsidRDefault="00D02B2A" w:rsidP="006B4FA4">
            <w:r w:rsidRPr="00D02B2A">
              <w:t>Міжнародні фінанси</w:t>
            </w:r>
          </w:p>
          <w:p w:rsidR="00D02B2A" w:rsidRPr="00D02B2A" w:rsidRDefault="00D02B2A" w:rsidP="006B4FA4">
            <w:r w:rsidRPr="00D02B2A">
              <w:t>Теслюк Н.П.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2A" w:rsidRPr="005B5B1F" w:rsidRDefault="00D02B2A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2A" w:rsidRPr="00D95C6A" w:rsidRDefault="00D02B2A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2A" w:rsidRPr="00D645A3" w:rsidRDefault="00D02B2A" w:rsidP="00CD2972"/>
        </w:tc>
      </w:tr>
      <w:tr w:rsidR="00D02B2A" w:rsidRPr="009C0651" w:rsidTr="00CD2972">
        <w:trPr>
          <w:cantSplit/>
          <w:trHeight w:val="779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2A" w:rsidRPr="00D645A3" w:rsidRDefault="00D02B2A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2A" w:rsidRPr="00D645A3" w:rsidRDefault="00D02B2A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2A" w:rsidRPr="00313E25" w:rsidRDefault="00D02B2A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2A" w:rsidRPr="00D02B2A" w:rsidRDefault="00D02B2A" w:rsidP="00CD2972">
            <w:r w:rsidRPr="00D02B2A">
              <w:t>Міжнародний економіч аналіз</w:t>
            </w:r>
          </w:p>
          <w:p w:rsidR="00D02B2A" w:rsidRPr="00D02B2A" w:rsidRDefault="00D02B2A" w:rsidP="00CD2972">
            <w:r w:rsidRPr="00D02B2A">
              <w:t>Заплітна Т.В.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2A" w:rsidRPr="00D02B2A" w:rsidRDefault="00D02B2A" w:rsidP="006B4FA4">
            <w:r w:rsidRPr="00D02B2A">
              <w:t>Корпоративна соціальна відпов</w:t>
            </w:r>
          </w:p>
          <w:p w:rsidR="00D02B2A" w:rsidRPr="00D02B2A" w:rsidRDefault="00D02B2A" w:rsidP="006B4FA4">
            <w:pPr>
              <w:rPr>
                <w:sz w:val="22"/>
                <w:szCs w:val="22"/>
              </w:rPr>
            </w:pPr>
            <w:r w:rsidRPr="00D02B2A">
              <w:rPr>
                <w:sz w:val="22"/>
                <w:szCs w:val="22"/>
              </w:rPr>
              <w:t>Ложачевська О.М.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2A" w:rsidRDefault="00D02B2A" w:rsidP="006B4FA4">
            <w:r>
              <w:t>Міжнар.економ.</w:t>
            </w:r>
          </w:p>
          <w:p w:rsidR="00D02B2A" w:rsidRDefault="00D02B2A" w:rsidP="006B4FA4">
            <w:r>
              <w:t>діяльн. України</w:t>
            </w:r>
          </w:p>
          <w:p w:rsidR="00D02B2A" w:rsidRPr="00313E25" w:rsidRDefault="00D02B2A" w:rsidP="006B4FA4">
            <w:r>
              <w:t xml:space="preserve">Заплітна Т.В. 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2A" w:rsidRPr="009C0651" w:rsidRDefault="00D02B2A" w:rsidP="00CD2972">
            <w:pPr>
              <w:rPr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2A" w:rsidRPr="00D95C6A" w:rsidRDefault="00D02B2A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2A" w:rsidRPr="00D645A3" w:rsidRDefault="00D02B2A" w:rsidP="00CD2972"/>
        </w:tc>
      </w:tr>
      <w:tr w:rsidR="009F46AE" w:rsidRPr="00896EF6" w:rsidTr="00CD2972">
        <w:trPr>
          <w:cantSplit/>
          <w:trHeight w:val="765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AE" w:rsidRPr="00D645A3" w:rsidRDefault="009F46AE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AE" w:rsidRPr="009C0651" w:rsidRDefault="009F46AE" w:rsidP="00CD2972">
            <w:pPr>
              <w:jc w:val="center"/>
            </w:pPr>
            <w:r w:rsidRPr="00D645A3">
              <w:t>17.40-1</w:t>
            </w:r>
            <w:r w:rsidRPr="009C0651">
              <w:t>9</w:t>
            </w:r>
            <w:r w:rsidRPr="00D645A3">
              <w:t>.</w:t>
            </w:r>
            <w:r w:rsidRPr="009C0651">
              <w:t>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AE" w:rsidRPr="00313E25" w:rsidRDefault="009F46AE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AE" w:rsidRPr="00D02B2A" w:rsidRDefault="009F46AE" w:rsidP="006B4FA4">
            <w:r w:rsidRPr="00D02B2A">
              <w:t>Міжнародний економіч аналіз</w:t>
            </w:r>
          </w:p>
          <w:p w:rsidR="009F46AE" w:rsidRPr="00D02B2A" w:rsidRDefault="009F46AE" w:rsidP="006B4FA4">
            <w:r w:rsidRPr="00D02B2A">
              <w:t>Заплітна Т.В.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AE" w:rsidRPr="00D02B2A" w:rsidRDefault="009F46AE" w:rsidP="006B4FA4">
            <w:r w:rsidRPr="00D02B2A">
              <w:t>Корпоративна соціальна відпов</w:t>
            </w:r>
          </w:p>
          <w:p w:rsidR="009F46AE" w:rsidRPr="00D02B2A" w:rsidRDefault="009F46AE" w:rsidP="006B4FA4">
            <w:pPr>
              <w:rPr>
                <w:sz w:val="22"/>
                <w:szCs w:val="22"/>
              </w:rPr>
            </w:pPr>
            <w:r w:rsidRPr="00D02B2A">
              <w:rPr>
                <w:sz w:val="22"/>
                <w:szCs w:val="22"/>
              </w:rPr>
              <w:t>Ложачевська О.М.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AE" w:rsidRDefault="009F46AE" w:rsidP="006B4FA4">
            <w:r>
              <w:t>Міжнар.економ.</w:t>
            </w:r>
          </w:p>
          <w:p w:rsidR="009F46AE" w:rsidRDefault="009F46AE" w:rsidP="006B4FA4">
            <w:r>
              <w:t>діяльн. України</w:t>
            </w:r>
          </w:p>
          <w:p w:rsidR="009F46AE" w:rsidRPr="00313E25" w:rsidRDefault="009F46AE" w:rsidP="006B4FA4">
            <w:r>
              <w:t xml:space="preserve">Заплітна Т.В. 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AE" w:rsidRDefault="009F46AE" w:rsidP="006B4FA4">
            <w:r>
              <w:t xml:space="preserve">Міжнародне економ. право </w:t>
            </w:r>
          </w:p>
          <w:p w:rsidR="009F46AE" w:rsidRPr="00B44642" w:rsidRDefault="009F46AE" w:rsidP="006B4FA4">
            <w:pPr>
              <w:rPr>
                <w:sz w:val="20"/>
                <w:szCs w:val="20"/>
              </w:rPr>
            </w:pPr>
            <w:r w:rsidRPr="00B44642">
              <w:rPr>
                <w:sz w:val="20"/>
                <w:szCs w:val="20"/>
              </w:rPr>
              <w:t>Гайворонський Є.П.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AE" w:rsidRPr="00D645A3" w:rsidRDefault="009F46AE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AE" w:rsidRPr="00D645A3" w:rsidRDefault="009F46AE" w:rsidP="00CD2972"/>
        </w:tc>
      </w:tr>
      <w:tr w:rsidR="009F46AE" w:rsidRPr="00D645A3" w:rsidTr="00CD2972">
        <w:trPr>
          <w:cantSplit/>
          <w:trHeight w:val="64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AE" w:rsidRPr="00D645A3" w:rsidRDefault="009F46AE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AE" w:rsidRPr="00D645A3" w:rsidRDefault="009F46AE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AE" w:rsidRPr="00515B02" w:rsidRDefault="009F46AE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AE" w:rsidRPr="00D02B2A" w:rsidRDefault="009F46AE" w:rsidP="006B4FA4">
            <w:r w:rsidRPr="00D02B2A">
              <w:t>Міжнародний економіч аналіз</w:t>
            </w:r>
          </w:p>
          <w:p w:rsidR="009F46AE" w:rsidRPr="00D02B2A" w:rsidRDefault="009F46AE" w:rsidP="006B4FA4">
            <w:r w:rsidRPr="00D02B2A">
              <w:t>Заплітна Т.В.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AE" w:rsidRPr="00D4746F" w:rsidRDefault="009F46AE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AE" w:rsidRPr="00D95C6A" w:rsidRDefault="009F46AE" w:rsidP="00CD2972">
            <w:pPr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AE" w:rsidRPr="009F46AE" w:rsidRDefault="009F46AE" w:rsidP="006B4FA4">
            <w:pPr>
              <w:rPr>
                <w:b/>
              </w:rPr>
            </w:pPr>
            <w:r w:rsidRPr="009F46AE">
              <w:rPr>
                <w:b/>
              </w:rPr>
              <w:t xml:space="preserve">Екзамен </w:t>
            </w:r>
          </w:p>
          <w:p w:rsidR="009F46AE" w:rsidRDefault="009F46AE" w:rsidP="006B4FA4">
            <w:r>
              <w:t xml:space="preserve">Міжнародне економ. право </w:t>
            </w:r>
          </w:p>
          <w:p w:rsidR="009F46AE" w:rsidRPr="00B44642" w:rsidRDefault="009F46AE" w:rsidP="006B4FA4">
            <w:pPr>
              <w:rPr>
                <w:sz w:val="20"/>
                <w:szCs w:val="20"/>
              </w:rPr>
            </w:pPr>
            <w:r w:rsidRPr="00B44642">
              <w:rPr>
                <w:sz w:val="20"/>
                <w:szCs w:val="20"/>
              </w:rPr>
              <w:t>Гайворонський Є.П.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AE" w:rsidRPr="00D645A3" w:rsidRDefault="009F46AE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AE" w:rsidRPr="00D645A3" w:rsidRDefault="009F46AE" w:rsidP="00CD2972"/>
        </w:tc>
      </w:tr>
      <w:tr w:rsidR="00D02B2A" w:rsidRPr="00D645A3" w:rsidTr="00CD2972">
        <w:trPr>
          <w:cantSplit/>
          <w:trHeight w:val="70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2A" w:rsidRPr="00D645A3" w:rsidRDefault="00D02B2A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2A" w:rsidRPr="000C3480" w:rsidRDefault="00D02B2A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2A" w:rsidRPr="00D645A3" w:rsidRDefault="00D02B2A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2A" w:rsidRPr="00D645A3" w:rsidRDefault="00D02B2A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2A" w:rsidRPr="00D4746F" w:rsidRDefault="00D02B2A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2A" w:rsidRPr="00D645A3" w:rsidRDefault="00D02B2A" w:rsidP="00CD2972"/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2A" w:rsidRPr="005B5B1F" w:rsidRDefault="00D02B2A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2A" w:rsidRPr="00D4746F" w:rsidRDefault="00D02B2A" w:rsidP="00CD2972">
            <w:pPr>
              <w:rPr>
                <w:highlight w:val="lightGray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2A" w:rsidRPr="00D4746F" w:rsidRDefault="00D02B2A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Pr="00D645A3" w:rsidRDefault="00CD2972" w:rsidP="00CD2972">
      <w:pPr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1439"/>
        <w:gridCol w:w="1993"/>
        <w:gridCol w:w="1993"/>
        <w:gridCol w:w="1993"/>
        <w:gridCol w:w="2057"/>
        <w:gridCol w:w="1955"/>
        <w:gridCol w:w="2031"/>
        <w:gridCol w:w="2000"/>
      </w:tblGrid>
      <w:tr w:rsidR="00CD2972" w:rsidRPr="00D645A3" w:rsidTr="00CD2972">
        <w:trPr>
          <w:cantSplit/>
        </w:trPr>
        <w:tc>
          <w:tcPr>
            <w:tcW w:w="5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25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26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27.12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28.12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29.12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30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E32DFF" w:rsidRPr="00D645A3" w:rsidTr="00CD2972">
        <w:trPr>
          <w:cantSplit/>
          <w:trHeight w:val="67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DFF" w:rsidRPr="00D645A3" w:rsidRDefault="00E32DFF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DFF" w:rsidRPr="00D645A3" w:rsidRDefault="00E32DFF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>
            <w:pPr>
              <w:rPr>
                <w:b/>
              </w:rPr>
            </w:pPr>
            <w:r w:rsidRPr="00EE59EC">
              <w:rPr>
                <w:b/>
              </w:rPr>
              <w:t xml:space="preserve"> 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Default="00E32DFF" w:rsidP="005771D3">
            <w:r>
              <w:t xml:space="preserve">Митна справа </w:t>
            </w:r>
          </w:p>
          <w:p w:rsidR="00E32DFF" w:rsidRPr="00701462" w:rsidRDefault="00E32DFF" w:rsidP="005771D3">
            <w:pPr>
              <w:rPr>
                <w:sz w:val="20"/>
                <w:szCs w:val="20"/>
              </w:rPr>
            </w:pPr>
            <w:r w:rsidRPr="00701462">
              <w:rPr>
                <w:sz w:val="20"/>
                <w:szCs w:val="20"/>
              </w:rPr>
              <w:t>Третиниченко Ю.О.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/>
        </w:tc>
      </w:tr>
      <w:tr w:rsidR="00E32DFF" w:rsidRPr="00D645A3" w:rsidTr="00CD2972">
        <w:trPr>
          <w:cantSplit/>
          <w:trHeight w:val="63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DFF" w:rsidRPr="00D645A3" w:rsidRDefault="00E32DFF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DFF" w:rsidRPr="00D645A3" w:rsidRDefault="00E32DFF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>
            <w:pPr>
              <w:rPr>
                <w:i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620B2B" w:rsidRDefault="00E32DFF" w:rsidP="006B4FA4">
            <w:pPr>
              <w:rPr>
                <w:b/>
                <w:i/>
              </w:rPr>
            </w:pPr>
            <w:r w:rsidRPr="00620B2B">
              <w:rPr>
                <w:b/>
                <w:i/>
              </w:rPr>
              <w:t xml:space="preserve">Ділова іноземна мова </w:t>
            </w:r>
          </w:p>
          <w:p w:rsidR="00E32DFF" w:rsidRPr="00620B2B" w:rsidRDefault="00E32DFF" w:rsidP="006B4FA4">
            <w:pPr>
              <w:rPr>
                <w:b/>
                <w:i/>
                <w:sz w:val="22"/>
                <w:szCs w:val="22"/>
              </w:rPr>
            </w:pPr>
            <w:r w:rsidRPr="00620B2B">
              <w:rPr>
                <w:b/>
                <w:i/>
                <w:sz w:val="22"/>
                <w:szCs w:val="22"/>
              </w:rPr>
              <w:t>Крачковська О.М.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Default="00E32DFF" w:rsidP="005771D3">
            <w:r>
              <w:t xml:space="preserve">Митна справа </w:t>
            </w:r>
          </w:p>
          <w:p w:rsidR="00E32DFF" w:rsidRPr="00701462" w:rsidRDefault="00E32DFF" w:rsidP="005771D3">
            <w:pPr>
              <w:rPr>
                <w:sz w:val="20"/>
                <w:szCs w:val="20"/>
              </w:rPr>
            </w:pPr>
            <w:r w:rsidRPr="00701462">
              <w:rPr>
                <w:sz w:val="20"/>
                <w:szCs w:val="20"/>
              </w:rPr>
              <w:t>Третиниченко Ю.О.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/>
        </w:tc>
      </w:tr>
      <w:tr w:rsidR="00E32DFF" w:rsidRPr="00D645A3" w:rsidTr="00CD2972">
        <w:trPr>
          <w:cantSplit/>
          <w:trHeight w:val="69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DFF" w:rsidRPr="00D645A3" w:rsidRDefault="00E32DFF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DFF" w:rsidRPr="00D645A3" w:rsidRDefault="00E32DFF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620B2B" w:rsidRDefault="00E32DFF" w:rsidP="006B4FA4">
            <w:pPr>
              <w:rPr>
                <w:b/>
                <w:i/>
              </w:rPr>
            </w:pPr>
            <w:r w:rsidRPr="00620B2B">
              <w:rPr>
                <w:b/>
                <w:i/>
              </w:rPr>
              <w:t xml:space="preserve">Ділова іноземна мова </w:t>
            </w:r>
          </w:p>
          <w:p w:rsidR="00E32DFF" w:rsidRPr="00620B2B" w:rsidRDefault="00E32DFF" w:rsidP="006B4FA4">
            <w:pPr>
              <w:rPr>
                <w:b/>
                <w:i/>
                <w:sz w:val="22"/>
                <w:szCs w:val="22"/>
              </w:rPr>
            </w:pPr>
            <w:r w:rsidRPr="00620B2B">
              <w:rPr>
                <w:b/>
                <w:i/>
                <w:sz w:val="22"/>
                <w:szCs w:val="22"/>
              </w:rPr>
              <w:t>Крачковська О.М.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02B2A" w:rsidRDefault="00E32DFF" w:rsidP="006B4FA4">
            <w:r w:rsidRPr="00D02B2A">
              <w:t>Міжнародні фінанси</w:t>
            </w:r>
          </w:p>
          <w:p w:rsidR="00E32DFF" w:rsidRPr="00D02B2A" w:rsidRDefault="00E32DFF" w:rsidP="006B4FA4">
            <w:r w:rsidRPr="00D02B2A">
              <w:t>Теслюк Н.П.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Default="00E32DFF" w:rsidP="005771D3">
            <w:r>
              <w:t xml:space="preserve">Митна справа </w:t>
            </w:r>
          </w:p>
          <w:p w:rsidR="00E32DFF" w:rsidRPr="00701462" w:rsidRDefault="00E32DFF" w:rsidP="005771D3">
            <w:pPr>
              <w:rPr>
                <w:sz w:val="20"/>
                <w:szCs w:val="20"/>
              </w:rPr>
            </w:pPr>
            <w:r w:rsidRPr="00701462">
              <w:rPr>
                <w:sz w:val="20"/>
                <w:szCs w:val="20"/>
              </w:rPr>
              <w:t>Третиниченко Ю.О.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/>
        </w:tc>
      </w:tr>
      <w:tr w:rsidR="00E32DFF" w:rsidRPr="00896EF6" w:rsidTr="00CD2972">
        <w:trPr>
          <w:cantSplit/>
          <w:trHeight w:val="85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DFF" w:rsidRPr="00D645A3" w:rsidRDefault="00E32DFF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DFF" w:rsidRPr="00D645A3" w:rsidRDefault="00E32DFF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9A77D3" w:rsidRDefault="00E32DFF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620B2B" w:rsidRDefault="00E32DFF" w:rsidP="006B4FA4">
            <w:pPr>
              <w:rPr>
                <w:b/>
                <w:i/>
              </w:rPr>
            </w:pPr>
            <w:r w:rsidRPr="00620B2B">
              <w:rPr>
                <w:b/>
                <w:i/>
              </w:rPr>
              <w:t xml:space="preserve">Ділова іноземна мова </w:t>
            </w:r>
          </w:p>
          <w:p w:rsidR="00E32DFF" w:rsidRPr="00620B2B" w:rsidRDefault="00E32DFF" w:rsidP="006B4FA4">
            <w:pPr>
              <w:rPr>
                <w:b/>
                <w:i/>
                <w:sz w:val="22"/>
                <w:szCs w:val="22"/>
              </w:rPr>
            </w:pPr>
            <w:r w:rsidRPr="00620B2B">
              <w:rPr>
                <w:b/>
                <w:i/>
                <w:sz w:val="22"/>
                <w:szCs w:val="22"/>
              </w:rPr>
              <w:t>Крачковська О.М.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701462" w:rsidRDefault="00E32DFF" w:rsidP="006B4FA4">
            <w:pPr>
              <w:rPr>
                <w:b/>
              </w:rPr>
            </w:pPr>
            <w:r w:rsidRPr="00701462">
              <w:rPr>
                <w:b/>
              </w:rPr>
              <w:t>Екзамен</w:t>
            </w:r>
          </w:p>
          <w:p w:rsidR="00E32DFF" w:rsidRPr="00D02B2A" w:rsidRDefault="00E32DFF" w:rsidP="006B4FA4">
            <w:r w:rsidRPr="00D02B2A">
              <w:t>Міжнародні фінанси</w:t>
            </w:r>
          </w:p>
          <w:p w:rsidR="00E32DFF" w:rsidRPr="00D02B2A" w:rsidRDefault="00E32DFF" w:rsidP="006B4FA4">
            <w:r w:rsidRPr="00D02B2A">
              <w:t>Теслюк Н.П.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Default="00E32DFF" w:rsidP="00CD2972">
            <w:r>
              <w:t>Економ та орган. іновац. діяльн.</w:t>
            </w:r>
          </w:p>
          <w:p w:rsidR="00E32DFF" w:rsidRPr="000C3480" w:rsidRDefault="00E32DFF" w:rsidP="00CD2972">
            <w:r>
              <w:t>Лаврик Г.І.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701462" w:rsidRDefault="00E32DFF" w:rsidP="00701462">
            <w:pPr>
              <w:rPr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/>
        </w:tc>
      </w:tr>
      <w:tr w:rsidR="00E32DFF" w:rsidRPr="00D645A3" w:rsidTr="00CD2972">
        <w:trPr>
          <w:cantSplit/>
          <w:trHeight w:val="779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DFF" w:rsidRPr="00D645A3" w:rsidRDefault="00E32DFF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DFF" w:rsidRPr="00D645A3" w:rsidRDefault="00E32DFF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9A77D3" w:rsidRDefault="00E32DFF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745F72" w:rsidRDefault="00E32DFF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745F72" w:rsidRDefault="00E32DFF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Default="00E32DFF" w:rsidP="006B4FA4">
            <w:r>
              <w:t>Економ та орган. іновац. діяльн.</w:t>
            </w:r>
          </w:p>
          <w:p w:rsidR="00E32DFF" w:rsidRPr="000C3480" w:rsidRDefault="00E32DFF" w:rsidP="006B4FA4">
            <w:r>
              <w:t>Лаврик Г.І.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701462" w:rsidRDefault="00E32DFF" w:rsidP="006B4FA4">
            <w:pPr>
              <w:rPr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/>
        </w:tc>
      </w:tr>
      <w:tr w:rsidR="00E32DFF" w:rsidRPr="00896EF6" w:rsidTr="00CD2972">
        <w:trPr>
          <w:cantSplit/>
          <w:trHeight w:val="765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DFF" w:rsidRPr="00D645A3" w:rsidRDefault="00E32DFF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DFF" w:rsidRPr="00D645A3" w:rsidRDefault="00E32DFF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9A77D3" w:rsidRDefault="00E32DFF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745F72" w:rsidRDefault="00E32DFF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745F72" w:rsidRDefault="00E32DFF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Default="00E32DFF" w:rsidP="006B4FA4">
            <w:r>
              <w:t>Економ та орган. іновац. діяльн.</w:t>
            </w:r>
          </w:p>
          <w:p w:rsidR="00E32DFF" w:rsidRPr="000C3480" w:rsidRDefault="00E32DFF" w:rsidP="006B4FA4">
            <w:r>
              <w:t>Лаврик Г.І.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701462" w:rsidRDefault="00E32DFF" w:rsidP="006B4FA4">
            <w:pPr>
              <w:rPr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/>
        </w:tc>
      </w:tr>
      <w:tr w:rsidR="00E32DFF" w:rsidRPr="00D645A3" w:rsidTr="00CD2972">
        <w:trPr>
          <w:cantSplit/>
          <w:trHeight w:val="64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DFF" w:rsidRPr="00D645A3" w:rsidRDefault="00E32DFF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DFF" w:rsidRPr="00D645A3" w:rsidRDefault="00E32DFF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9A77D3" w:rsidRDefault="00E32DFF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745F72" w:rsidRDefault="00E32DFF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4746F" w:rsidRDefault="00E32DFF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0C3480" w:rsidRDefault="00E32DFF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5B5B1F" w:rsidRDefault="00E32DFF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AA6E7E" w:rsidRDefault="00E32DFF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AA6E7E" w:rsidRDefault="00E32DFF" w:rsidP="00CD2972"/>
        </w:tc>
      </w:tr>
      <w:tr w:rsidR="00E32DFF" w:rsidRPr="00D645A3" w:rsidTr="00CD2972">
        <w:trPr>
          <w:cantSplit/>
          <w:trHeight w:val="70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DFF" w:rsidRPr="00D645A3" w:rsidRDefault="00E32DFF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DFF" w:rsidRPr="000C3480" w:rsidRDefault="00E32DFF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4746F" w:rsidRDefault="00E32DFF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D645A3" w:rsidRDefault="00E32DFF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5B5B1F" w:rsidRDefault="00E32DFF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AA6E7E" w:rsidRDefault="00E32DFF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FF" w:rsidRPr="00AA6E7E" w:rsidRDefault="00E32DFF" w:rsidP="00CD2972">
            <w:pPr>
              <w:rPr>
                <w:b/>
                <w:i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  <w:lang w:val="en-US"/>
        </w:rPr>
      </w:pPr>
    </w:p>
    <w:p w:rsidR="00C96162" w:rsidRPr="00C96162" w:rsidRDefault="00C96162" w:rsidP="00CD2972">
      <w:pPr>
        <w:rPr>
          <w:sz w:val="28"/>
          <w:lang w:val="en-US"/>
        </w:rPr>
      </w:pPr>
    </w:p>
    <w:p w:rsidR="00CD2972" w:rsidRDefault="00CD2972" w:rsidP="00CD2972">
      <w:pPr>
        <w:rPr>
          <w:b/>
          <w:bCs/>
        </w:rPr>
      </w:pPr>
      <w:r>
        <w:rPr>
          <w:sz w:val="28"/>
        </w:rPr>
        <w:t>Директор центру</w:t>
      </w:r>
      <w:r w:rsidRPr="00D645A3">
        <w:rPr>
          <w:sz w:val="28"/>
          <w:lang w:val="ru-RU"/>
        </w:rPr>
        <w:t>_____________</w:t>
      </w:r>
      <w:r w:rsidRPr="00D645A3">
        <w:rPr>
          <w:sz w:val="28"/>
        </w:rPr>
        <w:t xml:space="preserve">________________ </w:t>
      </w:r>
      <w:r>
        <w:rPr>
          <w:sz w:val="28"/>
        </w:rPr>
        <w:t>доцент Ковбасенко С.В.</w:t>
      </w:r>
    </w:p>
    <w:p w:rsidR="00CD2972" w:rsidRDefault="00CD2972" w:rsidP="00CD2972">
      <w:pPr>
        <w:rPr>
          <w:b/>
          <w:bCs/>
        </w:rPr>
      </w:pPr>
    </w:p>
    <w:p w:rsidR="00CD2972" w:rsidRPr="00DA011B" w:rsidRDefault="00CD2972" w:rsidP="00CD2972">
      <w:pPr>
        <w:rPr>
          <w:b/>
          <w:bCs/>
          <w:lang w:val="ru-RU"/>
        </w:rPr>
      </w:pPr>
    </w:p>
    <w:p w:rsidR="00666ED8" w:rsidRPr="00DA011B" w:rsidRDefault="00666ED8" w:rsidP="00CD2972">
      <w:pPr>
        <w:rPr>
          <w:b/>
          <w:bCs/>
          <w:lang w:val="ru-RU"/>
        </w:rPr>
      </w:pPr>
    </w:p>
    <w:p w:rsidR="00666ED8" w:rsidRPr="00DA011B" w:rsidRDefault="00666ED8" w:rsidP="00CD2972">
      <w:pPr>
        <w:rPr>
          <w:b/>
          <w:bCs/>
          <w:lang w:val="ru-RU"/>
        </w:rPr>
      </w:pPr>
    </w:p>
    <w:p w:rsidR="00666ED8" w:rsidRPr="00DA011B" w:rsidRDefault="00666ED8" w:rsidP="00CD2972">
      <w:pPr>
        <w:rPr>
          <w:b/>
          <w:bCs/>
          <w:lang w:val="ru-RU"/>
        </w:rPr>
      </w:pPr>
    </w:p>
    <w:p w:rsidR="00666ED8" w:rsidRPr="00DA011B" w:rsidRDefault="00666ED8" w:rsidP="00CD2972">
      <w:pPr>
        <w:rPr>
          <w:b/>
          <w:bCs/>
          <w:lang w:val="ru-RU"/>
        </w:rPr>
      </w:pPr>
    </w:p>
    <w:p w:rsidR="00CD2972" w:rsidRPr="00D645A3" w:rsidRDefault="00CD2972" w:rsidP="00CD2972">
      <w:r w:rsidRPr="00D645A3">
        <w:rPr>
          <w:b/>
          <w:bCs/>
        </w:rPr>
        <w:t xml:space="preserve">Проректор НТУ </w:t>
      </w:r>
      <w:r w:rsidRPr="00D645A3">
        <w:t>_____________________ (</w:t>
      </w:r>
      <w:r w:rsidRPr="00D645A3">
        <w:rPr>
          <w:u w:val="single"/>
        </w:rPr>
        <w:t>Грищук О.К.</w:t>
      </w:r>
      <w:r w:rsidRPr="00D645A3">
        <w:t>)</w:t>
      </w:r>
    </w:p>
    <w:p w:rsidR="00CD2972" w:rsidRPr="00D645A3" w:rsidRDefault="00CD2972" w:rsidP="00CD2972">
      <w:r w:rsidRPr="002C7330">
        <w:rPr>
          <w:lang w:val="ru-RU"/>
        </w:rPr>
        <w:t>30</w:t>
      </w:r>
      <w:r>
        <w:rPr>
          <w:lang w:val="ru-RU"/>
        </w:rPr>
        <w:t xml:space="preserve"> </w:t>
      </w:r>
      <w:r>
        <w:t>листопада</w:t>
      </w:r>
      <w:r>
        <w:rPr>
          <w:lang w:val="ru-RU"/>
        </w:rPr>
        <w:t xml:space="preserve"> 2017 року</w:t>
      </w:r>
    </w:p>
    <w:p w:rsidR="00CD2972" w:rsidRPr="00D645A3" w:rsidRDefault="00CD2972" w:rsidP="00CD2972">
      <w:pPr>
        <w:pStyle w:val="1"/>
        <w:rPr>
          <w:b/>
          <w:bCs/>
        </w:rPr>
      </w:pPr>
      <w:r w:rsidRPr="00D645A3">
        <w:rPr>
          <w:b/>
          <w:bCs/>
        </w:rPr>
        <w:t xml:space="preserve">РОЗКЛАД </w:t>
      </w:r>
      <w:r w:rsidRPr="00D645A3">
        <w:rPr>
          <w:b/>
          <w:bCs/>
          <w:lang w:val="ru-RU"/>
        </w:rPr>
        <w:tab/>
      </w:r>
      <w:r>
        <w:rPr>
          <w:b/>
          <w:bCs/>
          <w:lang w:val="ru-RU"/>
        </w:rPr>
        <w:t xml:space="preserve"> </w:t>
      </w:r>
      <w:r w:rsidRPr="00D645A3">
        <w:rPr>
          <w:b/>
          <w:bCs/>
        </w:rPr>
        <w:t xml:space="preserve">ЗАНЯТЬ </w:t>
      </w:r>
      <w:r w:rsidRPr="00D645A3">
        <w:t xml:space="preserve">студентів групи </w:t>
      </w:r>
      <w:r w:rsidRPr="00D645A3">
        <w:rPr>
          <w:lang w:val="ru-RU"/>
        </w:rPr>
        <w:t xml:space="preserve"> </w:t>
      </w:r>
      <w:r w:rsidR="00754C7A">
        <w:rPr>
          <w:b/>
          <w:bCs/>
          <w:u w:val="single"/>
        </w:rPr>
        <w:t>ФТ</w:t>
      </w:r>
      <w:r>
        <w:rPr>
          <w:b/>
          <w:bCs/>
          <w:u w:val="single"/>
        </w:rPr>
        <w:t>-5</w:t>
      </w:r>
      <w:r w:rsidRPr="00D645A3">
        <w:rPr>
          <w:b/>
          <w:bCs/>
          <w:u w:val="single"/>
        </w:rPr>
        <w:t>-1з</w:t>
      </w:r>
      <w:r w:rsidRPr="00D645A3">
        <w:t xml:space="preserve"> </w:t>
      </w:r>
    </w:p>
    <w:p w:rsidR="00CD2972" w:rsidRPr="00D645A3" w:rsidRDefault="00CD2972" w:rsidP="00CD2972">
      <w:pPr>
        <w:jc w:val="center"/>
        <w:rPr>
          <w:sz w:val="28"/>
        </w:rPr>
      </w:pPr>
      <w:r>
        <w:rPr>
          <w:sz w:val="28"/>
        </w:rPr>
        <w:t xml:space="preserve">Центр заочного та дистанційного навчання </w:t>
      </w:r>
      <w:r w:rsidRPr="00D645A3">
        <w:rPr>
          <w:sz w:val="28"/>
        </w:rPr>
        <w:t>Національного транспортного університету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"/>
        <w:gridCol w:w="1433"/>
        <w:gridCol w:w="1987"/>
        <w:gridCol w:w="2108"/>
        <w:gridCol w:w="1987"/>
        <w:gridCol w:w="1987"/>
        <w:gridCol w:w="1949"/>
        <w:gridCol w:w="2025"/>
        <w:gridCol w:w="1990"/>
      </w:tblGrid>
      <w:tr w:rsidR="00CD2972" w:rsidRPr="00D645A3" w:rsidTr="00CD2972">
        <w:trPr>
          <w:cantSplit/>
        </w:trPr>
        <w:tc>
          <w:tcPr>
            <w:tcW w:w="5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11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12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13.12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14.12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15.12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>
              <w:rPr>
                <w:b/>
                <w:bCs/>
              </w:rPr>
              <w:t>Субота</w:t>
            </w:r>
            <w:r w:rsidRPr="00906BB1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16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3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9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E185C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896EF6" w:rsidTr="00CD2972">
        <w:trPr>
          <w:cantSplit/>
          <w:trHeight w:val="85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754C7A" w:rsidP="00CD2972">
            <w:r>
              <w:t xml:space="preserve">Фінансовий ринок </w:t>
            </w:r>
          </w:p>
          <w:p w:rsidR="00754C7A" w:rsidRPr="00293676" w:rsidRDefault="00754C7A" w:rsidP="00CD2972">
            <w:r>
              <w:t xml:space="preserve">Романішин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754C7A" w:rsidP="00CD2972">
            <w:r>
              <w:t xml:space="preserve">Трудове право </w:t>
            </w:r>
          </w:p>
          <w:p w:rsidR="00754C7A" w:rsidRPr="00CE185C" w:rsidRDefault="00754C7A" w:rsidP="00754C7A">
            <w:r>
              <w:t>Дегтярьова О.М.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313E25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754C7A" w:rsidP="00CD2972">
            <w:r>
              <w:t>Фінан.облік на підпр.транспор</w:t>
            </w:r>
          </w:p>
          <w:p w:rsidR="00754C7A" w:rsidRPr="00313E25" w:rsidRDefault="00754C7A" w:rsidP="00754C7A">
            <w:r>
              <w:t>Карлова І.О.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754C7A" w:rsidP="00754C7A">
            <w:r>
              <w:t>Фінансова діял. суб. господ.</w:t>
            </w:r>
          </w:p>
          <w:p w:rsidR="00754C7A" w:rsidRPr="00313E25" w:rsidRDefault="00754C7A" w:rsidP="00754C7A">
            <w:r>
              <w:t xml:space="preserve">Хоменко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E185C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745EF8" w:rsidRPr="00D645A3" w:rsidTr="00CD2972">
        <w:trPr>
          <w:cantSplit/>
          <w:trHeight w:val="779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F8" w:rsidRPr="00D645A3" w:rsidRDefault="00745EF8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F8" w:rsidRPr="00D645A3" w:rsidRDefault="00745EF8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Default="00745EF8" w:rsidP="00CD2972">
            <w:r>
              <w:t xml:space="preserve">Банківські операції </w:t>
            </w:r>
          </w:p>
          <w:p w:rsidR="00745EF8" w:rsidRPr="00293676" w:rsidRDefault="00745EF8" w:rsidP="00CD2972">
            <w:r>
              <w:t>Назаренко Я.Я.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Default="00745EF8" w:rsidP="006B4FA4">
            <w:r>
              <w:t xml:space="preserve">Трудове право </w:t>
            </w:r>
          </w:p>
          <w:p w:rsidR="00745EF8" w:rsidRPr="00CE185C" w:rsidRDefault="00745EF8" w:rsidP="006B4FA4">
            <w:r>
              <w:t>Дегтярьова О.М.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Default="00745EF8" w:rsidP="006B4FA4">
            <w:r>
              <w:t xml:space="preserve">Фінансовий ринок </w:t>
            </w:r>
          </w:p>
          <w:p w:rsidR="00745EF8" w:rsidRPr="00293676" w:rsidRDefault="00745EF8" w:rsidP="006B4FA4">
            <w:r>
              <w:t xml:space="preserve">Романішин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Default="00745EF8" w:rsidP="006B4FA4">
            <w:r>
              <w:t>Фінан.облік на підпр.транспор</w:t>
            </w:r>
          </w:p>
          <w:p w:rsidR="00745EF8" w:rsidRPr="00313E25" w:rsidRDefault="00745EF8" w:rsidP="006B4FA4">
            <w:r>
              <w:t>Карлова І.О.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Default="00745EF8" w:rsidP="006B4FA4">
            <w:r>
              <w:t>Фінансова діял. суб. господ.</w:t>
            </w:r>
          </w:p>
          <w:p w:rsidR="00745EF8" w:rsidRPr="00313E25" w:rsidRDefault="00745EF8" w:rsidP="006B4FA4">
            <w:r>
              <w:t xml:space="preserve">Хоменко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Pr="00D645A3" w:rsidRDefault="00745EF8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Pr="00D645A3" w:rsidRDefault="00745EF8" w:rsidP="00CD2972"/>
        </w:tc>
      </w:tr>
      <w:tr w:rsidR="00745EF8" w:rsidRPr="00896EF6" w:rsidTr="00CD2972">
        <w:trPr>
          <w:cantSplit/>
          <w:trHeight w:val="765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F8" w:rsidRPr="00D645A3" w:rsidRDefault="00745EF8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F8" w:rsidRPr="00D645A3" w:rsidRDefault="00745EF8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Default="00745EF8" w:rsidP="006B4FA4">
            <w:r>
              <w:t xml:space="preserve">Банківські операції </w:t>
            </w:r>
          </w:p>
          <w:p w:rsidR="00745EF8" w:rsidRPr="00293676" w:rsidRDefault="00745EF8" w:rsidP="006B4FA4">
            <w:r>
              <w:t>Назаренко Я.Я.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Default="00745EF8" w:rsidP="006B4FA4">
            <w:r>
              <w:t xml:space="preserve">Трудове право </w:t>
            </w:r>
          </w:p>
          <w:p w:rsidR="00745EF8" w:rsidRPr="00CE185C" w:rsidRDefault="00745EF8" w:rsidP="006B4FA4">
            <w:r>
              <w:t>Дегтярьова О.М.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Pr="00754C7A" w:rsidRDefault="00745EF8" w:rsidP="006B4FA4">
            <w:pPr>
              <w:rPr>
                <w:b/>
              </w:rPr>
            </w:pPr>
            <w:r w:rsidRPr="00754C7A">
              <w:rPr>
                <w:b/>
              </w:rPr>
              <w:t>Екзамен</w:t>
            </w:r>
          </w:p>
          <w:p w:rsidR="00745EF8" w:rsidRDefault="00745EF8" w:rsidP="006B4FA4">
            <w:r>
              <w:t xml:space="preserve">Фінансовий ринок </w:t>
            </w:r>
          </w:p>
          <w:p w:rsidR="00745EF8" w:rsidRPr="00293676" w:rsidRDefault="00745EF8" w:rsidP="006B4FA4">
            <w:r>
              <w:t xml:space="preserve">Романішин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Default="00745EF8" w:rsidP="00CD2972">
            <w:r>
              <w:t xml:space="preserve">Податкова система </w:t>
            </w:r>
          </w:p>
          <w:p w:rsidR="00745EF8" w:rsidRPr="00313E25" w:rsidRDefault="00745EF8" w:rsidP="00CD2972">
            <w:r>
              <w:t>Горобінська І.В.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Default="00745EF8" w:rsidP="006B4FA4">
            <w:r>
              <w:t>Фінансова діял. суб. господ.</w:t>
            </w:r>
          </w:p>
          <w:p w:rsidR="00745EF8" w:rsidRPr="00313E25" w:rsidRDefault="00745EF8" w:rsidP="006B4FA4">
            <w:r>
              <w:t xml:space="preserve">Хоменко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Pr="00D645A3" w:rsidRDefault="00745EF8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Pr="00D645A3" w:rsidRDefault="00745EF8" w:rsidP="00CD2972"/>
        </w:tc>
      </w:tr>
      <w:tr w:rsidR="00745EF8" w:rsidRPr="00D645A3" w:rsidTr="00CD2972">
        <w:trPr>
          <w:cantSplit/>
          <w:trHeight w:val="64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F8" w:rsidRPr="00D645A3" w:rsidRDefault="00745EF8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F8" w:rsidRPr="00D645A3" w:rsidRDefault="00745EF8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Pr="00754C7A" w:rsidRDefault="00745EF8" w:rsidP="006B4FA4">
            <w:pPr>
              <w:rPr>
                <w:b/>
              </w:rPr>
            </w:pPr>
            <w:r w:rsidRPr="00754C7A">
              <w:rPr>
                <w:b/>
              </w:rPr>
              <w:t>Екзамен</w:t>
            </w:r>
          </w:p>
          <w:p w:rsidR="00745EF8" w:rsidRDefault="00745EF8" w:rsidP="006B4FA4">
            <w:r>
              <w:t xml:space="preserve">Банківські операції </w:t>
            </w:r>
          </w:p>
          <w:p w:rsidR="00745EF8" w:rsidRPr="00293676" w:rsidRDefault="00745EF8" w:rsidP="006B4FA4">
            <w:r>
              <w:t>Назаренко Я.Я.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Pr="00293676" w:rsidRDefault="00745EF8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Pr="00D4746F" w:rsidRDefault="00745EF8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Default="00745EF8" w:rsidP="006B4FA4">
            <w:r>
              <w:t xml:space="preserve">Податкова система </w:t>
            </w:r>
          </w:p>
          <w:p w:rsidR="00745EF8" w:rsidRPr="00313E25" w:rsidRDefault="00745EF8" w:rsidP="006B4FA4">
            <w:r>
              <w:t>Горобінська І.В.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Pr="00745EF8" w:rsidRDefault="00745EF8" w:rsidP="006B4FA4">
            <w:pPr>
              <w:rPr>
                <w:b/>
              </w:rPr>
            </w:pPr>
            <w:r w:rsidRPr="00745EF8">
              <w:rPr>
                <w:b/>
              </w:rPr>
              <w:t xml:space="preserve">Екзамен </w:t>
            </w:r>
          </w:p>
          <w:p w:rsidR="00745EF8" w:rsidRDefault="00745EF8" w:rsidP="006B4FA4">
            <w:r>
              <w:t>Фінансова діял. суб. господ.</w:t>
            </w:r>
          </w:p>
          <w:p w:rsidR="00745EF8" w:rsidRPr="00313E25" w:rsidRDefault="00745EF8" w:rsidP="006B4FA4">
            <w:r>
              <w:t xml:space="preserve">Хоменко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Pr="00AA6E7E" w:rsidRDefault="00745EF8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Pr="00AA6E7E" w:rsidRDefault="00745EF8" w:rsidP="00CD2972"/>
        </w:tc>
      </w:tr>
      <w:tr w:rsidR="00745EF8" w:rsidRPr="00D645A3" w:rsidTr="00CD2972">
        <w:trPr>
          <w:cantSplit/>
          <w:trHeight w:val="70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F8" w:rsidRPr="00D645A3" w:rsidRDefault="00745EF8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F8" w:rsidRPr="00D645A3" w:rsidRDefault="00745EF8" w:rsidP="00CD2972">
            <w:pPr>
              <w:rPr>
                <w:lang w:val="en-US"/>
              </w:rPr>
            </w:pPr>
            <w:r w:rsidRPr="00D645A3">
              <w:t>20.40-22.00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Pr="00D645A3" w:rsidRDefault="00745EF8" w:rsidP="00CD2972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Pr="00293676" w:rsidRDefault="00745EF8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Pr="00D4746F" w:rsidRDefault="00745EF8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Pr="00D645A3" w:rsidRDefault="00745EF8" w:rsidP="00CD2972"/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Pr="00D645A3" w:rsidRDefault="00745EF8" w:rsidP="00CD2972"/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F8" w:rsidRPr="00D4746F" w:rsidRDefault="00745EF8" w:rsidP="00CD2972">
            <w:pPr>
              <w:rPr>
                <w:highlight w:val="lightGray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EF8" w:rsidRPr="00D4746F" w:rsidRDefault="00745EF8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1442"/>
        <w:gridCol w:w="1996"/>
        <w:gridCol w:w="1996"/>
        <w:gridCol w:w="2000"/>
        <w:gridCol w:w="2000"/>
        <w:gridCol w:w="1958"/>
        <w:gridCol w:w="2057"/>
        <w:gridCol w:w="2006"/>
      </w:tblGrid>
      <w:tr w:rsidR="00CD2972" w:rsidRPr="00D645A3" w:rsidTr="00CD2972">
        <w:trPr>
          <w:cantSplit/>
        </w:trPr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18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19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20.12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21.12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22.12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23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812B11" w:rsidRDefault="00812B11" w:rsidP="00CD2972">
            <w:r w:rsidRPr="00812B11">
              <w:t xml:space="preserve">Фінансове право </w:t>
            </w:r>
          </w:p>
          <w:p w:rsidR="00812B11" w:rsidRPr="00812B11" w:rsidRDefault="00812B11" w:rsidP="00CD2972">
            <w:r w:rsidRPr="00812B11">
              <w:t>Дегтярьова О.М.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666ED8" w:rsidRPr="00D645A3" w:rsidTr="00CD2972">
        <w:trPr>
          <w:cantSplit/>
          <w:trHeight w:val="63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D8" w:rsidRPr="00D645A3" w:rsidRDefault="00666ED8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D8" w:rsidRPr="00D645A3" w:rsidRDefault="00666ED8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Default="00666ED8" w:rsidP="005771D3">
            <w:r>
              <w:t xml:space="preserve">Податкова система </w:t>
            </w:r>
          </w:p>
          <w:p w:rsidR="00666ED8" w:rsidRPr="00313E25" w:rsidRDefault="00666ED8" w:rsidP="005771D3">
            <w:r>
              <w:t>Горобінська І.В.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645A3" w:rsidRDefault="00666ED8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645A3" w:rsidRDefault="00666ED8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645A3" w:rsidRDefault="00666ED8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645A3" w:rsidRDefault="00666ED8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812B11" w:rsidRDefault="00666ED8" w:rsidP="006B4FA4">
            <w:r w:rsidRPr="00812B11">
              <w:t xml:space="preserve">Фінансове право </w:t>
            </w:r>
          </w:p>
          <w:p w:rsidR="00666ED8" w:rsidRPr="00812B11" w:rsidRDefault="00666ED8" w:rsidP="006B4FA4">
            <w:r w:rsidRPr="00812B11">
              <w:t>Дегтярьова О.М.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645A3" w:rsidRDefault="00666ED8" w:rsidP="00CD2972"/>
        </w:tc>
      </w:tr>
      <w:tr w:rsidR="00666ED8" w:rsidRPr="00D645A3" w:rsidTr="00CD2972">
        <w:trPr>
          <w:cantSplit/>
          <w:trHeight w:val="69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D8" w:rsidRPr="00D645A3" w:rsidRDefault="00666ED8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D8" w:rsidRPr="00D645A3" w:rsidRDefault="00666ED8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Default="00666ED8" w:rsidP="005771D3">
            <w:r>
              <w:t xml:space="preserve">Податкова система </w:t>
            </w:r>
          </w:p>
          <w:p w:rsidR="00666ED8" w:rsidRPr="00313E25" w:rsidRDefault="00666ED8" w:rsidP="005771D3">
            <w:r>
              <w:t>Горобінська І.В.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645A3" w:rsidRDefault="00666ED8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645A3" w:rsidRDefault="00666ED8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645A3" w:rsidRDefault="00666ED8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645A3" w:rsidRDefault="00666ED8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645A3" w:rsidRDefault="00666ED8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645A3" w:rsidRDefault="00666ED8" w:rsidP="00CD2972"/>
        </w:tc>
      </w:tr>
      <w:tr w:rsidR="00666ED8" w:rsidRPr="00896EF6" w:rsidTr="00CD2972">
        <w:trPr>
          <w:cantSplit/>
          <w:trHeight w:val="85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D8" w:rsidRPr="00D645A3" w:rsidRDefault="00666ED8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D8" w:rsidRPr="00D645A3" w:rsidRDefault="00666ED8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4D3300" w:rsidRDefault="00666ED8" w:rsidP="00CD2972">
            <w:r w:rsidRPr="004D3300">
              <w:t xml:space="preserve">Стратегія підприємства </w:t>
            </w:r>
          </w:p>
          <w:p w:rsidR="00666ED8" w:rsidRPr="004D3300" w:rsidRDefault="00666ED8" w:rsidP="00CD2972">
            <w:r w:rsidRPr="004D3300">
              <w:t>Железняк К.Л.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4746F" w:rsidRDefault="00666ED8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4746F" w:rsidRDefault="00666ED8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Default="00666ED8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Страхові послуги </w:t>
            </w:r>
          </w:p>
          <w:p w:rsidR="00666ED8" w:rsidRPr="00D95C6A" w:rsidRDefault="00666ED8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Софійчук К.К.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Default="00666ED8" w:rsidP="00CD2972">
            <w:r>
              <w:t xml:space="preserve">Бюджетна система </w:t>
            </w:r>
          </w:p>
          <w:p w:rsidR="00666ED8" w:rsidRPr="005B5B1F" w:rsidRDefault="00666ED8" w:rsidP="00CD2972">
            <w:r>
              <w:t>Бабич  Л.М.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95C6A" w:rsidRDefault="00666ED8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645A3" w:rsidRDefault="00666ED8" w:rsidP="00CD2972"/>
        </w:tc>
      </w:tr>
      <w:tr w:rsidR="00666ED8" w:rsidRPr="009C0651" w:rsidTr="00CD2972">
        <w:trPr>
          <w:cantSplit/>
          <w:trHeight w:val="779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D8" w:rsidRPr="00D645A3" w:rsidRDefault="00666ED8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D8" w:rsidRPr="00D645A3" w:rsidRDefault="00666ED8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4D3300" w:rsidRDefault="00666ED8" w:rsidP="006B4FA4">
            <w:r w:rsidRPr="004D3300">
              <w:t xml:space="preserve">Стратегія підприємства </w:t>
            </w:r>
          </w:p>
          <w:p w:rsidR="00666ED8" w:rsidRPr="004D3300" w:rsidRDefault="00666ED8" w:rsidP="006B4FA4">
            <w:r w:rsidRPr="004D3300">
              <w:t>Железняк К.Л.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Default="00666ED8" w:rsidP="006B4FA4">
            <w:r>
              <w:t>Фінан.облік на підпр.транспор</w:t>
            </w:r>
          </w:p>
          <w:p w:rsidR="00666ED8" w:rsidRPr="00313E25" w:rsidRDefault="00666ED8" w:rsidP="006B4FA4">
            <w:r>
              <w:t>Карлова І.О.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Default="00666ED8" w:rsidP="00CD2972">
            <w:r>
              <w:t>Плануван.діяль</w:t>
            </w:r>
          </w:p>
          <w:p w:rsidR="00666ED8" w:rsidRDefault="00666ED8" w:rsidP="00CD2972">
            <w:r>
              <w:t>підприєм.</w:t>
            </w:r>
          </w:p>
          <w:p w:rsidR="00666ED8" w:rsidRPr="00515B02" w:rsidRDefault="00666ED8" w:rsidP="00CD2972">
            <w:r>
              <w:t>Навроцька Т.А.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Default="00666ED8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Страхові послуги </w:t>
            </w:r>
          </w:p>
          <w:p w:rsidR="00666ED8" w:rsidRPr="00D95C6A" w:rsidRDefault="00666ED8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Софійчук К.К.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Default="00666ED8" w:rsidP="006B4FA4">
            <w:r>
              <w:t xml:space="preserve">Бюджетна система </w:t>
            </w:r>
          </w:p>
          <w:p w:rsidR="00666ED8" w:rsidRPr="005B5B1F" w:rsidRDefault="00666ED8" w:rsidP="006B4FA4">
            <w:r>
              <w:t>Бабич  Л.М.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95C6A" w:rsidRDefault="00666ED8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645A3" w:rsidRDefault="00666ED8" w:rsidP="00CD2972"/>
        </w:tc>
      </w:tr>
      <w:tr w:rsidR="00666ED8" w:rsidRPr="00896EF6" w:rsidTr="00CD2972">
        <w:trPr>
          <w:cantSplit/>
          <w:trHeight w:val="765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D8" w:rsidRPr="00D645A3" w:rsidRDefault="00666ED8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D8" w:rsidRPr="009C0651" w:rsidRDefault="00666ED8" w:rsidP="00CD2972">
            <w:pPr>
              <w:jc w:val="center"/>
            </w:pPr>
            <w:r w:rsidRPr="00D645A3">
              <w:t>17.40-1</w:t>
            </w:r>
            <w:r w:rsidRPr="009C0651">
              <w:t>9</w:t>
            </w:r>
            <w:r w:rsidRPr="00D645A3">
              <w:t>.</w:t>
            </w:r>
            <w:r w:rsidRPr="009C0651">
              <w:t>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313E25" w:rsidRDefault="00666ED8" w:rsidP="006B4FA4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Default="00666ED8" w:rsidP="006B4FA4">
            <w:r>
              <w:t>Фінан.облік на підпр.транспор</w:t>
            </w:r>
          </w:p>
          <w:p w:rsidR="00666ED8" w:rsidRPr="00313E25" w:rsidRDefault="00666ED8" w:rsidP="006B4FA4">
            <w:r>
              <w:t>Карлова І.О.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4D3300" w:rsidRDefault="00666ED8" w:rsidP="006B4FA4">
            <w:r w:rsidRPr="004D3300">
              <w:t xml:space="preserve">Стратегія підприємства </w:t>
            </w:r>
          </w:p>
          <w:p w:rsidR="00666ED8" w:rsidRPr="004D3300" w:rsidRDefault="00666ED8" w:rsidP="006B4FA4">
            <w:r w:rsidRPr="004D3300">
              <w:t>Железняк К.Л.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95C6A" w:rsidRDefault="00666ED8" w:rsidP="00CD2972">
            <w:pPr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812B11" w:rsidRDefault="00666ED8" w:rsidP="006B4FA4">
            <w:pPr>
              <w:rPr>
                <w:b/>
              </w:rPr>
            </w:pPr>
            <w:r w:rsidRPr="00812B11">
              <w:rPr>
                <w:b/>
              </w:rPr>
              <w:t>Екзамен</w:t>
            </w:r>
          </w:p>
          <w:p w:rsidR="00666ED8" w:rsidRDefault="00666ED8" w:rsidP="006B4FA4">
            <w:r>
              <w:t xml:space="preserve">Бюджетна система </w:t>
            </w:r>
          </w:p>
          <w:p w:rsidR="00666ED8" w:rsidRPr="005B5B1F" w:rsidRDefault="00666ED8" w:rsidP="006B4FA4">
            <w:r>
              <w:t>Бабич  Л.М.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645A3" w:rsidRDefault="00666ED8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645A3" w:rsidRDefault="00666ED8" w:rsidP="00CD2972"/>
        </w:tc>
      </w:tr>
      <w:tr w:rsidR="00666ED8" w:rsidRPr="00D645A3" w:rsidTr="00CD2972">
        <w:trPr>
          <w:cantSplit/>
          <w:trHeight w:val="64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D8" w:rsidRPr="00D645A3" w:rsidRDefault="00666ED8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D8" w:rsidRPr="00D645A3" w:rsidRDefault="00666ED8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313E25" w:rsidRDefault="00666ED8" w:rsidP="006B4FA4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645A3" w:rsidRDefault="00666ED8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4D3300" w:rsidRDefault="00666ED8" w:rsidP="006B4FA4">
            <w:r w:rsidRPr="004D3300">
              <w:t xml:space="preserve">Стратегія підприємства </w:t>
            </w:r>
          </w:p>
          <w:p w:rsidR="00666ED8" w:rsidRPr="004D3300" w:rsidRDefault="00666ED8" w:rsidP="006B4FA4">
            <w:r w:rsidRPr="004D3300">
              <w:t>Железняк К.Л.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95C6A" w:rsidRDefault="00666ED8" w:rsidP="006B4FA4">
            <w:pPr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9C0651" w:rsidRDefault="00666ED8" w:rsidP="00CD2972">
            <w:pPr>
              <w:rPr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645A3" w:rsidRDefault="00666ED8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645A3" w:rsidRDefault="00666ED8" w:rsidP="00CD2972"/>
        </w:tc>
      </w:tr>
      <w:tr w:rsidR="00666ED8" w:rsidRPr="00D645A3" w:rsidTr="00CD2972">
        <w:trPr>
          <w:cantSplit/>
          <w:trHeight w:val="70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D8" w:rsidRPr="00D645A3" w:rsidRDefault="00666ED8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D8" w:rsidRPr="000C3480" w:rsidRDefault="00666ED8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645A3" w:rsidRDefault="00666ED8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645A3" w:rsidRDefault="00666ED8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4746F" w:rsidRDefault="00666ED8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645A3" w:rsidRDefault="00666ED8" w:rsidP="00CD2972"/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5B5B1F" w:rsidRDefault="00666ED8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4746F" w:rsidRDefault="00666ED8" w:rsidP="00CD2972">
            <w:pPr>
              <w:rPr>
                <w:highlight w:val="lightGray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D8" w:rsidRPr="00D4746F" w:rsidRDefault="00666ED8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Pr="00D645A3" w:rsidRDefault="00CD2972" w:rsidP="00CD2972">
      <w:pPr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237090" w:rsidRDefault="00237090" w:rsidP="00CD2972">
      <w:pPr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1439"/>
        <w:gridCol w:w="1993"/>
        <w:gridCol w:w="1993"/>
        <w:gridCol w:w="1993"/>
        <w:gridCol w:w="2057"/>
        <w:gridCol w:w="1955"/>
        <w:gridCol w:w="2031"/>
        <w:gridCol w:w="2000"/>
      </w:tblGrid>
      <w:tr w:rsidR="00CD2972" w:rsidRPr="00D645A3" w:rsidTr="00CD2972">
        <w:trPr>
          <w:cantSplit/>
        </w:trPr>
        <w:tc>
          <w:tcPr>
            <w:tcW w:w="5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25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26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27.12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28.12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29.12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30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1E1D20" w:rsidRPr="00D645A3" w:rsidTr="00CD2972">
        <w:trPr>
          <w:cantSplit/>
          <w:trHeight w:val="67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20" w:rsidRPr="00D645A3" w:rsidRDefault="001E1D20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20" w:rsidRPr="00D645A3" w:rsidRDefault="001E1D20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>
            <w:pPr>
              <w:rPr>
                <w:b/>
              </w:rPr>
            </w:pPr>
            <w:r w:rsidRPr="00EE59EC">
              <w:rPr>
                <w:b/>
              </w:rPr>
              <w:t xml:space="preserve"> 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Default="001E1D20" w:rsidP="005771D3">
            <w:r>
              <w:t xml:space="preserve">Економ. і орган. </w:t>
            </w:r>
          </w:p>
          <w:p w:rsidR="001E1D20" w:rsidRDefault="001E1D20" w:rsidP="005771D3">
            <w:r>
              <w:t>інновац. діял.</w:t>
            </w:r>
          </w:p>
          <w:p w:rsidR="001E1D20" w:rsidRPr="005B5B1F" w:rsidRDefault="001E1D20" w:rsidP="005771D3">
            <w:r>
              <w:t xml:space="preserve">Амеліна Н.К.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/>
        </w:tc>
      </w:tr>
      <w:tr w:rsidR="001E1D20" w:rsidRPr="00D645A3" w:rsidTr="00CD2972">
        <w:trPr>
          <w:cantSplit/>
          <w:trHeight w:val="63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20" w:rsidRPr="00D645A3" w:rsidRDefault="001E1D20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20" w:rsidRPr="00D645A3" w:rsidRDefault="001E1D20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>
            <w:pPr>
              <w:rPr>
                <w:i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Default="001E1D20" w:rsidP="005771D3">
            <w:r>
              <w:t xml:space="preserve">Економ. і орган. </w:t>
            </w:r>
          </w:p>
          <w:p w:rsidR="001E1D20" w:rsidRDefault="001E1D20" w:rsidP="005771D3">
            <w:r>
              <w:t>інновац. діял.</w:t>
            </w:r>
          </w:p>
          <w:p w:rsidR="001E1D20" w:rsidRPr="005B5B1F" w:rsidRDefault="001E1D20" w:rsidP="005771D3">
            <w:r>
              <w:t xml:space="preserve">Амеліна Н.К.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/>
        </w:tc>
      </w:tr>
      <w:tr w:rsidR="001E1D20" w:rsidRPr="00D645A3" w:rsidTr="00CD2972">
        <w:trPr>
          <w:cantSplit/>
          <w:trHeight w:val="69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20" w:rsidRPr="00D645A3" w:rsidRDefault="001E1D20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20" w:rsidRPr="00D645A3" w:rsidRDefault="001E1D20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Default="001E1D20" w:rsidP="005771D3">
            <w:r>
              <w:t xml:space="preserve">Економ. і орган. </w:t>
            </w:r>
          </w:p>
          <w:p w:rsidR="001E1D20" w:rsidRDefault="001E1D20" w:rsidP="005771D3">
            <w:r>
              <w:t>інновац. діял.</w:t>
            </w:r>
          </w:p>
          <w:p w:rsidR="001E1D20" w:rsidRPr="005B5B1F" w:rsidRDefault="001E1D20" w:rsidP="005771D3">
            <w:r>
              <w:t xml:space="preserve">Амеліна Н.К.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/>
        </w:tc>
      </w:tr>
      <w:tr w:rsidR="001E1D20" w:rsidRPr="00896EF6" w:rsidTr="00CD2972">
        <w:trPr>
          <w:cantSplit/>
          <w:trHeight w:val="85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20" w:rsidRPr="00D645A3" w:rsidRDefault="001E1D20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20" w:rsidRPr="00D645A3" w:rsidRDefault="001E1D20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9A77D3" w:rsidRDefault="001E1D20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237090" w:rsidRDefault="001E1D20" w:rsidP="00CD2972">
            <w:r w:rsidRPr="00237090">
              <w:t xml:space="preserve">Податковий облік та аудит </w:t>
            </w:r>
          </w:p>
          <w:p w:rsidR="001E1D20" w:rsidRPr="00237090" w:rsidRDefault="001E1D20" w:rsidP="00CD2972">
            <w:r w:rsidRPr="00237090">
              <w:t>Гошовська В.В.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Default="001E1D20" w:rsidP="00CD2972">
            <w:r>
              <w:t xml:space="preserve">Інформац.сист. і </w:t>
            </w:r>
          </w:p>
          <w:p w:rsidR="001E1D20" w:rsidRDefault="001E1D20" w:rsidP="00CD2972">
            <w:r>
              <w:t>технол. в фінан.</w:t>
            </w:r>
          </w:p>
          <w:p w:rsidR="001E1D20" w:rsidRPr="00745F72" w:rsidRDefault="001E1D20" w:rsidP="00CD2972">
            <w:r>
              <w:t>Вітер М.Б.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0C3480" w:rsidRDefault="001E1D20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5B5B1F" w:rsidRDefault="001E1D20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/>
        </w:tc>
      </w:tr>
      <w:tr w:rsidR="001E1D20" w:rsidRPr="00237090" w:rsidTr="00CD2972">
        <w:trPr>
          <w:cantSplit/>
          <w:trHeight w:val="779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20" w:rsidRPr="00D645A3" w:rsidRDefault="001E1D20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20" w:rsidRPr="00D645A3" w:rsidRDefault="001E1D20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9A77D3" w:rsidRDefault="001E1D20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237090" w:rsidRDefault="001E1D20" w:rsidP="006B4FA4">
            <w:r w:rsidRPr="00237090">
              <w:t xml:space="preserve">Податковий облік та аудит </w:t>
            </w:r>
          </w:p>
          <w:p w:rsidR="001E1D20" w:rsidRPr="00237090" w:rsidRDefault="001E1D20" w:rsidP="006B4FA4">
            <w:r w:rsidRPr="00237090">
              <w:t>Гошовська В.В.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Default="001E1D20" w:rsidP="006B4FA4">
            <w:r>
              <w:t xml:space="preserve">Інформац.сист. і </w:t>
            </w:r>
          </w:p>
          <w:p w:rsidR="001E1D20" w:rsidRDefault="001E1D20" w:rsidP="006B4FA4">
            <w:r>
              <w:t>технол. в фінан.</w:t>
            </w:r>
          </w:p>
          <w:p w:rsidR="001E1D20" w:rsidRPr="00745F72" w:rsidRDefault="001E1D20" w:rsidP="006B4FA4">
            <w:r>
              <w:t>Вітер М.Б.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0C3480" w:rsidRDefault="001E1D20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5B5B1F" w:rsidRDefault="001E1D20" w:rsidP="00CB7EA9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/>
        </w:tc>
      </w:tr>
      <w:tr w:rsidR="001E1D20" w:rsidRPr="00896EF6" w:rsidTr="00CD2972">
        <w:trPr>
          <w:cantSplit/>
          <w:trHeight w:val="765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20" w:rsidRPr="00D645A3" w:rsidRDefault="001E1D20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20" w:rsidRPr="00237090" w:rsidRDefault="001E1D20" w:rsidP="00CD2972">
            <w:pPr>
              <w:jc w:val="center"/>
            </w:pPr>
            <w:r w:rsidRPr="00D645A3">
              <w:t>17.40-1</w:t>
            </w:r>
            <w:r w:rsidRPr="00237090">
              <w:t>9</w:t>
            </w:r>
            <w:r w:rsidRPr="00D645A3">
              <w:t>.</w:t>
            </w:r>
            <w:r w:rsidRPr="00237090">
              <w:t>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9A77D3" w:rsidRDefault="001E1D20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237090" w:rsidRDefault="001E1D20" w:rsidP="006B4FA4">
            <w:r w:rsidRPr="00237090">
              <w:t xml:space="preserve">Податковий облік та аудит </w:t>
            </w:r>
          </w:p>
          <w:p w:rsidR="001E1D20" w:rsidRPr="00237090" w:rsidRDefault="001E1D20" w:rsidP="006B4FA4">
            <w:r w:rsidRPr="00237090">
              <w:t>Гошовська В.В.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Default="001E1D20" w:rsidP="00CD2972">
            <w:r>
              <w:t xml:space="preserve">Фінансовий аналіз </w:t>
            </w:r>
          </w:p>
          <w:p w:rsidR="001E1D20" w:rsidRPr="00745F72" w:rsidRDefault="001E1D20" w:rsidP="00CD2972">
            <w:r>
              <w:t>Бойко Н.В.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Default="001E1D20" w:rsidP="00CD2972">
            <w:r>
              <w:t xml:space="preserve">Упр.витрат. на </w:t>
            </w:r>
          </w:p>
          <w:p w:rsidR="001E1D20" w:rsidRDefault="001E1D20" w:rsidP="00CD2972">
            <w:r>
              <w:t>підпр. трансп</w:t>
            </w:r>
          </w:p>
          <w:p w:rsidR="001E1D20" w:rsidRPr="000C3480" w:rsidRDefault="001E1D20" w:rsidP="00CD2972">
            <w:r>
              <w:t>Комчатних О.В.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5B5B1F" w:rsidRDefault="001E1D20" w:rsidP="006B4FA4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/>
        </w:tc>
      </w:tr>
      <w:tr w:rsidR="001E1D20" w:rsidRPr="00D645A3" w:rsidTr="00CD2972">
        <w:trPr>
          <w:cantSplit/>
          <w:trHeight w:val="64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20" w:rsidRPr="00D645A3" w:rsidRDefault="001E1D20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20" w:rsidRPr="00D645A3" w:rsidRDefault="001E1D20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9A77D3" w:rsidRDefault="001E1D20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Default="001E1D20" w:rsidP="00237090">
            <w:r>
              <w:t>Орган біржов. діяльн.</w:t>
            </w:r>
          </w:p>
          <w:p w:rsidR="001E1D20" w:rsidRPr="00745F72" w:rsidRDefault="001E1D20" w:rsidP="00237090">
            <w:r>
              <w:t>Рижанкова Г.М.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Default="001E1D20" w:rsidP="006B4FA4">
            <w:r>
              <w:t xml:space="preserve">Фінансовий аналіз </w:t>
            </w:r>
          </w:p>
          <w:p w:rsidR="001E1D20" w:rsidRPr="00745F72" w:rsidRDefault="001E1D20" w:rsidP="006B4FA4">
            <w:r>
              <w:t>Бойко Н.В.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Default="001E1D20" w:rsidP="006B4FA4">
            <w:r>
              <w:t xml:space="preserve">Упр.витрат. на </w:t>
            </w:r>
          </w:p>
          <w:p w:rsidR="001E1D20" w:rsidRDefault="001E1D20" w:rsidP="006B4FA4">
            <w:r>
              <w:t>підпр. трансп</w:t>
            </w:r>
          </w:p>
          <w:p w:rsidR="001E1D20" w:rsidRPr="000C3480" w:rsidRDefault="001E1D20" w:rsidP="006B4FA4">
            <w:r>
              <w:t>Комчатних О.В.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5B5B1F" w:rsidRDefault="001E1D20" w:rsidP="006B4FA4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AA6E7E" w:rsidRDefault="001E1D20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AA6E7E" w:rsidRDefault="001E1D20" w:rsidP="00CD2972"/>
        </w:tc>
      </w:tr>
      <w:tr w:rsidR="001E1D20" w:rsidRPr="00D645A3" w:rsidTr="00CD2972">
        <w:trPr>
          <w:cantSplit/>
          <w:trHeight w:val="70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20" w:rsidRPr="00D645A3" w:rsidRDefault="001E1D20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20" w:rsidRPr="00237090" w:rsidRDefault="001E1D20" w:rsidP="00CD2972">
            <w:r w:rsidRPr="00D645A3">
              <w:t>20.40-22.00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Default="001E1D20" w:rsidP="006B4FA4">
            <w:r>
              <w:t>Орган біржов. діяльн.</w:t>
            </w:r>
          </w:p>
          <w:p w:rsidR="001E1D20" w:rsidRPr="00745F72" w:rsidRDefault="001E1D20" w:rsidP="006B4FA4">
            <w:r>
              <w:t>Рижанкова Г.М.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4746F" w:rsidRDefault="001E1D20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D645A3" w:rsidRDefault="001E1D20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5B5B1F" w:rsidRDefault="001E1D20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AA6E7E" w:rsidRDefault="001E1D20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20" w:rsidRPr="00AA6E7E" w:rsidRDefault="001E1D20" w:rsidP="00CD2972">
            <w:pPr>
              <w:rPr>
                <w:b/>
                <w:i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  <w:lang w:val="en-US"/>
        </w:rPr>
      </w:pPr>
    </w:p>
    <w:p w:rsidR="00C96162" w:rsidRPr="00C96162" w:rsidRDefault="00C96162" w:rsidP="00CD2972">
      <w:pPr>
        <w:rPr>
          <w:sz w:val="28"/>
          <w:lang w:val="en-US"/>
        </w:rPr>
      </w:pPr>
    </w:p>
    <w:p w:rsidR="00CD2972" w:rsidRDefault="00CD2972" w:rsidP="00CD2972">
      <w:pPr>
        <w:rPr>
          <w:b/>
          <w:bCs/>
        </w:rPr>
      </w:pPr>
      <w:r>
        <w:rPr>
          <w:sz w:val="28"/>
        </w:rPr>
        <w:t>Директор центру</w:t>
      </w:r>
      <w:r w:rsidRPr="00D645A3">
        <w:rPr>
          <w:sz w:val="28"/>
          <w:lang w:val="ru-RU"/>
        </w:rPr>
        <w:t>_____________</w:t>
      </w:r>
      <w:r w:rsidRPr="00D645A3">
        <w:rPr>
          <w:sz w:val="28"/>
        </w:rPr>
        <w:t xml:space="preserve">________________ </w:t>
      </w:r>
      <w:r>
        <w:rPr>
          <w:sz w:val="28"/>
        </w:rPr>
        <w:t>доцент Ковбасенко С.В.</w:t>
      </w: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1E5B18">
      <w:pPr>
        <w:rPr>
          <w:b/>
          <w:bCs/>
        </w:rPr>
      </w:pPr>
    </w:p>
    <w:p w:rsidR="00CD2972" w:rsidRDefault="00CD2972" w:rsidP="001E5B18">
      <w:pPr>
        <w:rPr>
          <w:b/>
          <w:bCs/>
        </w:rPr>
      </w:pPr>
    </w:p>
    <w:p w:rsidR="00CD2972" w:rsidRDefault="00CD2972" w:rsidP="001E5B18">
      <w:pPr>
        <w:rPr>
          <w:b/>
          <w:bCs/>
        </w:rPr>
      </w:pPr>
    </w:p>
    <w:p w:rsidR="00CD2972" w:rsidRDefault="00CD2972" w:rsidP="001E5B18">
      <w:pPr>
        <w:rPr>
          <w:b/>
          <w:bCs/>
        </w:rPr>
      </w:pPr>
    </w:p>
    <w:p w:rsidR="00CD2972" w:rsidRPr="00D645A3" w:rsidRDefault="00CD2972" w:rsidP="00CD2972">
      <w:r w:rsidRPr="00D645A3">
        <w:rPr>
          <w:b/>
          <w:bCs/>
        </w:rPr>
        <w:t xml:space="preserve">Проректор НТУ </w:t>
      </w:r>
      <w:r w:rsidRPr="00D645A3">
        <w:t>_____________________ (</w:t>
      </w:r>
      <w:r w:rsidRPr="00D645A3">
        <w:rPr>
          <w:u w:val="single"/>
        </w:rPr>
        <w:t>Грищук О.К.</w:t>
      </w:r>
      <w:r w:rsidRPr="00D645A3">
        <w:t>)</w:t>
      </w:r>
    </w:p>
    <w:p w:rsidR="00CD2972" w:rsidRPr="00D645A3" w:rsidRDefault="00CD2972" w:rsidP="00CD2972">
      <w:r w:rsidRPr="002C7330">
        <w:rPr>
          <w:lang w:val="ru-RU"/>
        </w:rPr>
        <w:t>30</w:t>
      </w:r>
      <w:r>
        <w:rPr>
          <w:lang w:val="ru-RU"/>
        </w:rPr>
        <w:t xml:space="preserve"> </w:t>
      </w:r>
      <w:r>
        <w:t>листопада</w:t>
      </w:r>
      <w:r>
        <w:rPr>
          <w:lang w:val="ru-RU"/>
        </w:rPr>
        <w:t xml:space="preserve"> 2017 року</w:t>
      </w:r>
    </w:p>
    <w:p w:rsidR="00CD2972" w:rsidRPr="00D645A3" w:rsidRDefault="00CD2972" w:rsidP="00CD2972">
      <w:pPr>
        <w:pStyle w:val="1"/>
        <w:rPr>
          <w:b/>
          <w:bCs/>
        </w:rPr>
      </w:pPr>
      <w:r w:rsidRPr="00D645A3">
        <w:rPr>
          <w:b/>
          <w:bCs/>
        </w:rPr>
        <w:t xml:space="preserve">РОЗКЛАД </w:t>
      </w:r>
      <w:r w:rsidRPr="00D645A3">
        <w:rPr>
          <w:b/>
          <w:bCs/>
          <w:lang w:val="ru-RU"/>
        </w:rPr>
        <w:tab/>
      </w:r>
      <w:r>
        <w:rPr>
          <w:b/>
          <w:bCs/>
          <w:lang w:val="ru-RU"/>
        </w:rPr>
        <w:t xml:space="preserve"> </w:t>
      </w:r>
      <w:r w:rsidRPr="00D645A3">
        <w:rPr>
          <w:b/>
          <w:bCs/>
        </w:rPr>
        <w:t xml:space="preserve">ЗАНЯТЬ </w:t>
      </w:r>
      <w:r w:rsidRPr="00D645A3">
        <w:t xml:space="preserve">студентів групи </w:t>
      </w:r>
      <w:r w:rsidRPr="00D645A3">
        <w:rPr>
          <w:lang w:val="ru-RU"/>
        </w:rPr>
        <w:t xml:space="preserve"> </w:t>
      </w:r>
      <w:r w:rsidR="000C045D">
        <w:rPr>
          <w:b/>
          <w:bCs/>
          <w:u w:val="single"/>
        </w:rPr>
        <w:t>ОА</w:t>
      </w:r>
      <w:r>
        <w:rPr>
          <w:b/>
          <w:bCs/>
          <w:u w:val="single"/>
        </w:rPr>
        <w:t>-5</w:t>
      </w:r>
      <w:r w:rsidRPr="00D645A3">
        <w:rPr>
          <w:b/>
          <w:bCs/>
          <w:u w:val="single"/>
        </w:rPr>
        <w:t>-1з</w:t>
      </w:r>
      <w:r w:rsidRPr="00D645A3">
        <w:t xml:space="preserve"> </w:t>
      </w:r>
    </w:p>
    <w:p w:rsidR="00CD2972" w:rsidRPr="00D645A3" w:rsidRDefault="00CD2972" w:rsidP="00CD2972">
      <w:pPr>
        <w:jc w:val="center"/>
        <w:rPr>
          <w:sz w:val="28"/>
        </w:rPr>
      </w:pPr>
      <w:r>
        <w:rPr>
          <w:sz w:val="28"/>
        </w:rPr>
        <w:t xml:space="preserve">Центр заочного та дистанційного навчання </w:t>
      </w:r>
      <w:r w:rsidRPr="00D645A3">
        <w:rPr>
          <w:sz w:val="28"/>
        </w:rPr>
        <w:t>Національного транспортного університету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"/>
        <w:gridCol w:w="1433"/>
        <w:gridCol w:w="1987"/>
        <w:gridCol w:w="2108"/>
        <w:gridCol w:w="1987"/>
        <w:gridCol w:w="1987"/>
        <w:gridCol w:w="1949"/>
        <w:gridCol w:w="2025"/>
        <w:gridCol w:w="1990"/>
      </w:tblGrid>
      <w:tr w:rsidR="00CD2972" w:rsidRPr="00D645A3" w:rsidTr="00CD2972">
        <w:trPr>
          <w:cantSplit/>
        </w:trPr>
        <w:tc>
          <w:tcPr>
            <w:tcW w:w="5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11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12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13.12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14.12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15.12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>
              <w:rPr>
                <w:b/>
                <w:bCs/>
              </w:rPr>
              <w:t>Субота</w:t>
            </w:r>
            <w:r w:rsidRPr="00906BB1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16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B6568F" w:rsidP="00CD2972">
            <w:r>
              <w:t xml:space="preserve">Управлінський облік </w:t>
            </w:r>
          </w:p>
          <w:p w:rsidR="00B6568F" w:rsidRPr="00CC1EDE" w:rsidRDefault="00B6568F" w:rsidP="00CD2972">
            <w:r>
              <w:t>Корольова О.І.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B6568F" w:rsidRPr="00D645A3" w:rsidTr="00CD2972">
        <w:trPr>
          <w:cantSplit/>
          <w:trHeight w:val="63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68F" w:rsidRPr="00D645A3" w:rsidRDefault="00B6568F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68F" w:rsidRPr="00D645A3" w:rsidRDefault="00B6568F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D645A3" w:rsidRDefault="00B6568F" w:rsidP="00CD2972">
            <w:pPr>
              <w:rPr>
                <w:i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D645A3" w:rsidRDefault="00B6568F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D645A3" w:rsidRDefault="00B6568F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D645A3" w:rsidRDefault="00B6568F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D645A3" w:rsidRDefault="00B6568F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Default="00B6568F" w:rsidP="006B4FA4">
            <w:r>
              <w:t xml:space="preserve">Управлінський облік </w:t>
            </w:r>
          </w:p>
          <w:p w:rsidR="00B6568F" w:rsidRPr="00CC1EDE" w:rsidRDefault="00B6568F" w:rsidP="006B4FA4">
            <w:r>
              <w:t>Корольова О.І.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D645A3" w:rsidRDefault="00B6568F" w:rsidP="00CD2972"/>
        </w:tc>
      </w:tr>
      <w:tr w:rsidR="00B6568F" w:rsidRPr="00D645A3" w:rsidTr="00CD2972">
        <w:trPr>
          <w:cantSplit/>
          <w:trHeight w:val="69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68F" w:rsidRPr="00D645A3" w:rsidRDefault="00B6568F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68F" w:rsidRPr="00D645A3" w:rsidRDefault="00B6568F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D645A3" w:rsidRDefault="00B6568F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CE185C" w:rsidRDefault="00B6568F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D645A3" w:rsidRDefault="00B6568F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D645A3" w:rsidRDefault="00B6568F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D4746F" w:rsidRDefault="00B6568F" w:rsidP="00CD2972">
            <w:pPr>
              <w:rPr>
                <w:highlight w:val="lightGray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B6568F" w:rsidRDefault="00B6568F" w:rsidP="006B4FA4">
            <w:pPr>
              <w:rPr>
                <w:b/>
              </w:rPr>
            </w:pPr>
            <w:r w:rsidRPr="00B6568F">
              <w:rPr>
                <w:b/>
              </w:rPr>
              <w:t>Екзамен</w:t>
            </w:r>
          </w:p>
          <w:p w:rsidR="00B6568F" w:rsidRDefault="00B6568F" w:rsidP="006B4FA4">
            <w:r>
              <w:t xml:space="preserve">Управлінський облік </w:t>
            </w:r>
          </w:p>
          <w:p w:rsidR="00B6568F" w:rsidRPr="00CC1EDE" w:rsidRDefault="00B6568F" w:rsidP="006B4FA4">
            <w:r>
              <w:t>Корольова О.І.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D645A3" w:rsidRDefault="00B6568F" w:rsidP="00CD2972"/>
        </w:tc>
      </w:tr>
      <w:tr w:rsidR="00B6568F" w:rsidRPr="00896EF6" w:rsidTr="00CD2972">
        <w:trPr>
          <w:cantSplit/>
          <w:trHeight w:val="85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68F" w:rsidRPr="00D645A3" w:rsidRDefault="00B6568F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68F" w:rsidRPr="00D645A3" w:rsidRDefault="00B6568F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Default="00B6568F" w:rsidP="006B4FA4">
            <w:r>
              <w:t xml:space="preserve">Фінансовий ринок </w:t>
            </w:r>
          </w:p>
          <w:p w:rsidR="00B6568F" w:rsidRPr="00293676" w:rsidRDefault="00B6568F" w:rsidP="006B4FA4">
            <w:r>
              <w:t xml:space="preserve">Романішин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Default="00B6568F" w:rsidP="006B4FA4">
            <w:r>
              <w:t xml:space="preserve">Трудове право </w:t>
            </w:r>
          </w:p>
          <w:p w:rsidR="00B6568F" w:rsidRPr="00CE185C" w:rsidRDefault="00B6568F" w:rsidP="006B4FA4">
            <w:r>
              <w:t>Дегтярьова О.М.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313E25" w:rsidRDefault="00B6568F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Default="00B6568F" w:rsidP="006B4FA4">
            <w:r>
              <w:t>Фінан.облік на підпр.транспор</w:t>
            </w:r>
          </w:p>
          <w:p w:rsidR="00B6568F" w:rsidRPr="00313E25" w:rsidRDefault="00B6568F" w:rsidP="006B4FA4">
            <w:r>
              <w:t>Карлова І.О.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Default="00B6568F" w:rsidP="00CD2972">
            <w:r>
              <w:t>Управ.інформ.</w:t>
            </w:r>
          </w:p>
          <w:p w:rsidR="00B6568F" w:rsidRDefault="00B6568F" w:rsidP="00CD2972">
            <w:r>
              <w:t xml:space="preserve">сист.в анал. та </w:t>
            </w:r>
          </w:p>
          <w:p w:rsidR="00B6568F" w:rsidRDefault="00B6568F" w:rsidP="00CD2972">
            <w:r>
              <w:t xml:space="preserve">аудиті </w:t>
            </w:r>
          </w:p>
          <w:p w:rsidR="00B6568F" w:rsidRPr="00313E25" w:rsidRDefault="00B6568F" w:rsidP="00CD2972">
            <w:r>
              <w:t>Антоненко Н.В.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CE185C" w:rsidRDefault="00B6568F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D645A3" w:rsidRDefault="00B6568F" w:rsidP="00CD2972"/>
        </w:tc>
      </w:tr>
      <w:tr w:rsidR="00B6568F" w:rsidRPr="00D645A3" w:rsidTr="00CD2972">
        <w:trPr>
          <w:cantSplit/>
          <w:trHeight w:val="779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68F" w:rsidRPr="00D645A3" w:rsidRDefault="00B6568F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68F" w:rsidRPr="00D645A3" w:rsidRDefault="00B6568F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Default="00B6568F" w:rsidP="006B4FA4">
            <w:r>
              <w:t xml:space="preserve">Фінансовий ринок </w:t>
            </w:r>
          </w:p>
          <w:p w:rsidR="00B6568F" w:rsidRPr="00293676" w:rsidRDefault="00B6568F" w:rsidP="006B4FA4">
            <w:r>
              <w:t xml:space="preserve">Романішин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Default="00B6568F" w:rsidP="006B4FA4">
            <w:r>
              <w:t xml:space="preserve">Трудове право </w:t>
            </w:r>
          </w:p>
          <w:p w:rsidR="00B6568F" w:rsidRPr="00CE185C" w:rsidRDefault="00B6568F" w:rsidP="006B4FA4">
            <w:r>
              <w:t>Дегтярьова О.М.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Default="00B6568F" w:rsidP="006B4FA4">
            <w:r>
              <w:t xml:space="preserve">Фінансовий ринок </w:t>
            </w:r>
          </w:p>
          <w:p w:rsidR="00B6568F" w:rsidRPr="00293676" w:rsidRDefault="00B6568F" w:rsidP="006B4FA4">
            <w:r>
              <w:t xml:space="preserve">Романішин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Default="00B6568F" w:rsidP="006B4FA4">
            <w:r>
              <w:t>Фінан.облік на підпр.транспор</w:t>
            </w:r>
          </w:p>
          <w:p w:rsidR="00B6568F" w:rsidRPr="00313E25" w:rsidRDefault="00B6568F" w:rsidP="006B4FA4">
            <w:r>
              <w:t>Карлова І.О.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Default="00B6568F" w:rsidP="006B4FA4">
            <w:r>
              <w:t>Управ.інформ.</w:t>
            </w:r>
          </w:p>
          <w:p w:rsidR="00B6568F" w:rsidRDefault="00B6568F" w:rsidP="006B4FA4">
            <w:r>
              <w:t xml:space="preserve">сист.в анал. та </w:t>
            </w:r>
          </w:p>
          <w:p w:rsidR="00B6568F" w:rsidRDefault="00B6568F" w:rsidP="006B4FA4">
            <w:r>
              <w:t xml:space="preserve">аудиті </w:t>
            </w:r>
          </w:p>
          <w:p w:rsidR="00B6568F" w:rsidRPr="00313E25" w:rsidRDefault="00B6568F" w:rsidP="006B4FA4">
            <w:r>
              <w:t>Антоненко Н.В.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D645A3" w:rsidRDefault="00B6568F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D645A3" w:rsidRDefault="00B6568F" w:rsidP="00CD2972"/>
        </w:tc>
      </w:tr>
      <w:tr w:rsidR="00B6568F" w:rsidRPr="00896EF6" w:rsidTr="00CD2972">
        <w:trPr>
          <w:cantSplit/>
          <w:trHeight w:val="765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68F" w:rsidRPr="00D645A3" w:rsidRDefault="00B6568F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68F" w:rsidRPr="00D645A3" w:rsidRDefault="00B6568F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Default="00B6568F" w:rsidP="006B4FA4">
            <w:r>
              <w:t xml:space="preserve">Фінансовий ринок </w:t>
            </w:r>
          </w:p>
          <w:p w:rsidR="00B6568F" w:rsidRPr="00293676" w:rsidRDefault="00B6568F" w:rsidP="006B4FA4">
            <w:r>
              <w:t xml:space="preserve">Романішин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Default="00B6568F" w:rsidP="006B4FA4">
            <w:r>
              <w:t xml:space="preserve">Трудове право </w:t>
            </w:r>
          </w:p>
          <w:p w:rsidR="00B6568F" w:rsidRPr="00CE185C" w:rsidRDefault="00B6568F" w:rsidP="006B4FA4">
            <w:r>
              <w:t>Дегтярьова О.М.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754C7A" w:rsidRDefault="00B6568F" w:rsidP="006B4FA4">
            <w:pPr>
              <w:rPr>
                <w:b/>
              </w:rPr>
            </w:pPr>
            <w:r w:rsidRPr="00754C7A">
              <w:rPr>
                <w:b/>
              </w:rPr>
              <w:t>Екзамен</w:t>
            </w:r>
          </w:p>
          <w:p w:rsidR="00B6568F" w:rsidRDefault="00B6568F" w:rsidP="006B4FA4">
            <w:r>
              <w:t xml:space="preserve">Фінансовий ринок </w:t>
            </w:r>
          </w:p>
          <w:p w:rsidR="00B6568F" w:rsidRPr="00293676" w:rsidRDefault="00B6568F" w:rsidP="006B4FA4">
            <w:r>
              <w:t xml:space="preserve">Романішин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Default="00B6568F" w:rsidP="006B4FA4">
            <w:r>
              <w:t xml:space="preserve">Податкова система </w:t>
            </w:r>
          </w:p>
          <w:p w:rsidR="00B6568F" w:rsidRPr="00313E25" w:rsidRDefault="00B6568F" w:rsidP="006B4FA4">
            <w:r>
              <w:t>Горобінська І.В.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Default="00B6568F" w:rsidP="00CD2972">
            <w:r>
              <w:t xml:space="preserve">Контролінг </w:t>
            </w:r>
          </w:p>
          <w:p w:rsidR="00B6568F" w:rsidRPr="00313E25" w:rsidRDefault="00B6568F" w:rsidP="00CD2972">
            <w:r>
              <w:t>Корольова О.І.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D645A3" w:rsidRDefault="00B6568F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D645A3" w:rsidRDefault="00B6568F" w:rsidP="00CD2972"/>
        </w:tc>
      </w:tr>
      <w:tr w:rsidR="00B6568F" w:rsidRPr="00D645A3" w:rsidTr="00CD2972">
        <w:trPr>
          <w:cantSplit/>
          <w:trHeight w:val="64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68F" w:rsidRPr="00D645A3" w:rsidRDefault="00B6568F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68F" w:rsidRPr="00D645A3" w:rsidRDefault="00B6568F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D4746F" w:rsidRDefault="00B6568F" w:rsidP="00CD2972">
            <w:pPr>
              <w:rPr>
                <w:highlight w:val="lightGray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293676" w:rsidRDefault="00B6568F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D4746F" w:rsidRDefault="00B6568F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Default="00B6568F" w:rsidP="006B4FA4">
            <w:r>
              <w:t xml:space="preserve">Податкова система </w:t>
            </w:r>
          </w:p>
          <w:p w:rsidR="00B6568F" w:rsidRPr="00313E25" w:rsidRDefault="00B6568F" w:rsidP="006B4FA4">
            <w:r>
              <w:t>Горобінська І.В.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Default="00B6568F" w:rsidP="006B4FA4">
            <w:r>
              <w:t xml:space="preserve">Контролінг </w:t>
            </w:r>
          </w:p>
          <w:p w:rsidR="00B6568F" w:rsidRPr="00313E25" w:rsidRDefault="00B6568F" w:rsidP="006B4FA4">
            <w:r>
              <w:t>Корольова О.І.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AA6E7E" w:rsidRDefault="00B6568F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AA6E7E" w:rsidRDefault="00B6568F" w:rsidP="00CD2972"/>
        </w:tc>
      </w:tr>
      <w:tr w:rsidR="00B6568F" w:rsidRPr="00D645A3" w:rsidTr="00CD2972">
        <w:trPr>
          <w:cantSplit/>
          <w:trHeight w:val="70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68F" w:rsidRPr="00D645A3" w:rsidRDefault="00B6568F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68F" w:rsidRPr="00D645A3" w:rsidRDefault="00B6568F" w:rsidP="00CD2972">
            <w:pPr>
              <w:rPr>
                <w:lang w:val="en-US"/>
              </w:rPr>
            </w:pPr>
            <w:r w:rsidRPr="00D645A3">
              <w:t>20.40-22.00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D645A3" w:rsidRDefault="00B6568F" w:rsidP="00CD2972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293676" w:rsidRDefault="00B6568F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D4746F" w:rsidRDefault="00B6568F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D645A3" w:rsidRDefault="00B6568F" w:rsidP="00CD2972"/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Default="00B6568F" w:rsidP="006B4FA4">
            <w:r>
              <w:t xml:space="preserve">Контролінг </w:t>
            </w:r>
          </w:p>
          <w:p w:rsidR="00B6568F" w:rsidRPr="00313E25" w:rsidRDefault="00B6568F" w:rsidP="006B4FA4">
            <w:r>
              <w:t>Корольова О.І.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8F" w:rsidRPr="00D4746F" w:rsidRDefault="00B6568F" w:rsidP="00CD2972">
            <w:pPr>
              <w:rPr>
                <w:highlight w:val="lightGray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8F" w:rsidRPr="00D4746F" w:rsidRDefault="00B6568F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1442"/>
        <w:gridCol w:w="1996"/>
        <w:gridCol w:w="1996"/>
        <w:gridCol w:w="2000"/>
        <w:gridCol w:w="2000"/>
        <w:gridCol w:w="1958"/>
        <w:gridCol w:w="2057"/>
        <w:gridCol w:w="2006"/>
      </w:tblGrid>
      <w:tr w:rsidR="00CD2972" w:rsidRPr="00D645A3" w:rsidTr="00CD2972">
        <w:trPr>
          <w:cantSplit/>
        </w:trPr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18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19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20.12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21.12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22.12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23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603BAD" w:rsidRPr="00D645A3" w:rsidTr="00CD2972">
        <w:trPr>
          <w:cantSplit/>
          <w:trHeight w:val="63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AD" w:rsidRPr="00D645A3" w:rsidRDefault="00603BAD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AD" w:rsidRPr="00D645A3" w:rsidRDefault="00603BAD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Default="00603BAD" w:rsidP="005771D3">
            <w:r>
              <w:t xml:space="preserve">Податкова система </w:t>
            </w:r>
          </w:p>
          <w:p w:rsidR="00603BAD" w:rsidRPr="00313E25" w:rsidRDefault="00603BAD" w:rsidP="005771D3">
            <w:r>
              <w:t>Горобінська І.В.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95C6A" w:rsidRDefault="00603BAD" w:rsidP="005771D3">
            <w:pPr>
              <w:rPr>
                <w:sz w:val="22"/>
                <w:szCs w:val="22"/>
              </w:rPr>
            </w:pPr>
          </w:p>
        </w:tc>
      </w:tr>
      <w:tr w:rsidR="00603BAD" w:rsidRPr="00D645A3" w:rsidTr="00CD2972">
        <w:trPr>
          <w:cantSplit/>
          <w:trHeight w:val="69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AD" w:rsidRPr="00D645A3" w:rsidRDefault="00603BAD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AD" w:rsidRPr="00D645A3" w:rsidRDefault="00603BAD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Default="00603BAD" w:rsidP="005771D3">
            <w:r>
              <w:t xml:space="preserve">Податкова система </w:t>
            </w:r>
          </w:p>
          <w:p w:rsidR="00603BAD" w:rsidRPr="00313E25" w:rsidRDefault="00603BAD" w:rsidP="005771D3">
            <w:r>
              <w:t>Горобінська І.В.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95C6A" w:rsidRDefault="00603BAD" w:rsidP="005771D3">
            <w:pPr>
              <w:rPr>
                <w:sz w:val="22"/>
                <w:szCs w:val="22"/>
              </w:rPr>
            </w:pPr>
          </w:p>
        </w:tc>
      </w:tr>
      <w:tr w:rsidR="00603BAD" w:rsidRPr="00896EF6" w:rsidTr="00CD2972">
        <w:trPr>
          <w:cantSplit/>
          <w:trHeight w:val="85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AD" w:rsidRPr="00D645A3" w:rsidRDefault="00603BAD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AD" w:rsidRPr="00D645A3" w:rsidRDefault="00603BAD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4D3300" w:rsidRDefault="00603BAD" w:rsidP="006B4FA4">
            <w:r w:rsidRPr="004D3300">
              <w:t xml:space="preserve">Стратегія підприємства </w:t>
            </w:r>
          </w:p>
          <w:p w:rsidR="00603BAD" w:rsidRPr="004D3300" w:rsidRDefault="00603BAD" w:rsidP="006B4FA4">
            <w:r w:rsidRPr="004D3300">
              <w:t>Железняк К.Л.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4746F" w:rsidRDefault="00603BAD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4746F" w:rsidRDefault="00603BAD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95C6A" w:rsidRDefault="00603BAD" w:rsidP="00CD2972">
            <w:pPr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5B5B1F" w:rsidRDefault="00603BAD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95C6A" w:rsidRDefault="00603BAD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95C6A" w:rsidRDefault="00603BAD" w:rsidP="005771D3">
            <w:pPr>
              <w:rPr>
                <w:sz w:val="22"/>
                <w:szCs w:val="22"/>
              </w:rPr>
            </w:pPr>
          </w:p>
        </w:tc>
      </w:tr>
      <w:tr w:rsidR="00603BAD" w:rsidRPr="009C0651" w:rsidTr="00CD2972">
        <w:trPr>
          <w:cantSplit/>
          <w:trHeight w:val="779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AD" w:rsidRPr="00D645A3" w:rsidRDefault="00603BAD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AD" w:rsidRPr="00D645A3" w:rsidRDefault="00603BAD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4D3300" w:rsidRDefault="00603BAD" w:rsidP="006B4FA4">
            <w:r w:rsidRPr="004D3300">
              <w:t xml:space="preserve">Стратегія підприємства </w:t>
            </w:r>
          </w:p>
          <w:p w:rsidR="00603BAD" w:rsidRPr="004D3300" w:rsidRDefault="00603BAD" w:rsidP="006B4FA4">
            <w:r w:rsidRPr="004D3300">
              <w:t>Железняк К.Л.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Default="00603BAD" w:rsidP="006B4FA4">
            <w:r>
              <w:t>Фінан.облік на підпр.транспор</w:t>
            </w:r>
          </w:p>
          <w:p w:rsidR="00603BAD" w:rsidRPr="00313E25" w:rsidRDefault="00603BAD" w:rsidP="006B4FA4">
            <w:r>
              <w:t>Карлова І.О.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515B02" w:rsidRDefault="00603BAD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Default="00603BAD" w:rsidP="005771D3">
            <w:r>
              <w:t xml:space="preserve">Звітність підприємства </w:t>
            </w:r>
          </w:p>
          <w:p w:rsidR="00603BAD" w:rsidRPr="005B5B1F" w:rsidRDefault="00603BAD" w:rsidP="005771D3">
            <w:r>
              <w:t>Антоненко Н.В.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Default="00603BAD" w:rsidP="00CA7F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Організац. обліку</w:t>
            </w:r>
          </w:p>
          <w:p w:rsidR="00603BAD" w:rsidRPr="009C0651" w:rsidRDefault="00603BAD" w:rsidP="00CA7F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Антоненко Н.В.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95C6A" w:rsidRDefault="00603BAD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/>
        </w:tc>
      </w:tr>
      <w:tr w:rsidR="00603BAD" w:rsidRPr="00896EF6" w:rsidTr="00CD2972">
        <w:trPr>
          <w:cantSplit/>
          <w:trHeight w:val="765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AD" w:rsidRPr="00D645A3" w:rsidRDefault="00603BAD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AD" w:rsidRPr="009C0651" w:rsidRDefault="00603BAD" w:rsidP="00CD2972">
            <w:pPr>
              <w:jc w:val="center"/>
            </w:pPr>
            <w:r w:rsidRPr="00D645A3">
              <w:t>17.40-1</w:t>
            </w:r>
            <w:r w:rsidRPr="009C0651">
              <w:t>9</w:t>
            </w:r>
            <w:r w:rsidRPr="00D645A3">
              <w:t>.</w:t>
            </w:r>
            <w:r w:rsidRPr="009C0651">
              <w:t>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313E25" w:rsidRDefault="00603BAD" w:rsidP="006B4FA4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Default="00603BAD" w:rsidP="006B4FA4">
            <w:r>
              <w:t>Фінан.облік на підпр.транспор</w:t>
            </w:r>
          </w:p>
          <w:p w:rsidR="00603BAD" w:rsidRPr="00313E25" w:rsidRDefault="00603BAD" w:rsidP="006B4FA4">
            <w:r>
              <w:t>Карлова І.О.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4D3300" w:rsidRDefault="00603BAD" w:rsidP="006B4FA4">
            <w:r w:rsidRPr="004D3300">
              <w:t xml:space="preserve">Стратегія підприємства </w:t>
            </w:r>
          </w:p>
          <w:p w:rsidR="00603BAD" w:rsidRPr="004D3300" w:rsidRDefault="00603BAD" w:rsidP="006B4FA4">
            <w:r w:rsidRPr="004D3300">
              <w:t>Железняк К.Л.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Default="00603BAD" w:rsidP="005771D3">
            <w:r>
              <w:t xml:space="preserve">Звітність підприємства </w:t>
            </w:r>
          </w:p>
          <w:p w:rsidR="00603BAD" w:rsidRPr="005B5B1F" w:rsidRDefault="00603BAD" w:rsidP="005771D3">
            <w:r>
              <w:t>Антоненко Н.В.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Default="00603BAD" w:rsidP="006B4F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Організац. обліку</w:t>
            </w:r>
          </w:p>
          <w:p w:rsidR="00603BAD" w:rsidRPr="009C0651" w:rsidRDefault="00603BAD" w:rsidP="006B4F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Антоненко Н.В.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/>
        </w:tc>
      </w:tr>
      <w:tr w:rsidR="00603BAD" w:rsidRPr="00D645A3" w:rsidTr="00CD2972">
        <w:trPr>
          <w:cantSplit/>
          <w:trHeight w:val="64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AD" w:rsidRPr="00D645A3" w:rsidRDefault="00603BAD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AD" w:rsidRPr="00D645A3" w:rsidRDefault="00603BAD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313E25" w:rsidRDefault="00603BAD" w:rsidP="006B4FA4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4D3300" w:rsidRDefault="00603BAD" w:rsidP="006B4FA4">
            <w:r w:rsidRPr="004D3300">
              <w:t xml:space="preserve">Стратегія підприємства </w:t>
            </w:r>
          </w:p>
          <w:p w:rsidR="00603BAD" w:rsidRPr="004D3300" w:rsidRDefault="00603BAD" w:rsidP="006B4FA4">
            <w:r w:rsidRPr="004D3300">
              <w:t>Железняк К.Л.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Default="00603BAD" w:rsidP="005771D3">
            <w:r>
              <w:t xml:space="preserve">Звітність підприємства </w:t>
            </w:r>
          </w:p>
          <w:p w:rsidR="00603BAD" w:rsidRPr="005B5B1F" w:rsidRDefault="00603BAD" w:rsidP="005771D3">
            <w:r>
              <w:t>Антоненко Н.В.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CA7F89" w:rsidRDefault="00603BAD" w:rsidP="006B4FA4">
            <w:pPr>
              <w:rPr>
                <w:b/>
                <w:sz w:val="22"/>
                <w:szCs w:val="22"/>
              </w:rPr>
            </w:pPr>
            <w:r w:rsidRPr="00CA7F89">
              <w:rPr>
                <w:b/>
                <w:sz w:val="22"/>
                <w:szCs w:val="22"/>
              </w:rPr>
              <w:t>Екзамен</w:t>
            </w:r>
          </w:p>
          <w:p w:rsidR="00603BAD" w:rsidRDefault="00603BAD" w:rsidP="006B4F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Організац. обліку</w:t>
            </w:r>
          </w:p>
          <w:p w:rsidR="00603BAD" w:rsidRPr="009C0651" w:rsidRDefault="00603BAD" w:rsidP="006B4F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Антоненко Н.В.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/>
        </w:tc>
      </w:tr>
      <w:tr w:rsidR="00603BAD" w:rsidRPr="00D645A3" w:rsidTr="00CD2972">
        <w:trPr>
          <w:cantSplit/>
          <w:trHeight w:val="70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AD" w:rsidRPr="00D645A3" w:rsidRDefault="00603BAD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AD" w:rsidRPr="000C3480" w:rsidRDefault="00603BAD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4746F" w:rsidRDefault="00603BAD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/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5B5B1F" w:rsidRDefault="00603BAD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4746F" w:rsidRDefault="00603BAD" w:rsidP="00CD2972">
            <w:pPr>
              <w:rPr>
                <w:highlight w:val="lightGray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4746F" w:rsidRDefault="00603BAD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Pr="00D645A3" w:rsidRDefault="00CD2972" w:rsidP="00CD2972">
      <w:pPr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1439"/>
        <w:gridCol w:w="1993"/>
        <w:gridCol w:w="1993"/>
        <w:gridCol w:w="1993"/>
        <w:gridCol w:w="2057"/>
        <w:gridCol w:w="1955"/>
        <w:gridCol w:w="2031"/>
        <w:gridCol w:w="2000"/>
      </w:tblGrid>
      <w:tr w:rsidR="00CD2972" w:rsidRPr="00D645A3" w:rsidTr="00CD2972">
        <w:trPr>
          <w:cantSplit/>
        </w:trPr>
        <w:tc>
          <w:tcPr>
            <w:tcW w:w="5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25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26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27.12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28.12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29.12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30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603BAD" w:rsidRPr="00D645A3" w:rsidTr="00CD2972">
        <w:trPr>
          <w:cantSplit/>
          <w:trHeight w:val="67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AD" w:rsidRPr="00D645A3" w:rsidRDefault="00603BAD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AD" w:rsidRPr="00D645A3" w:rsidRDefault="00603BAD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b/>
              </w:rPr>
            </w:pPr>
            <w:r w:rsidRPr="00EE59EC">
              <w:rPr>
                <w:b/>
              </w:rPr>
              <w:t xml:space="preserve"> 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Default="00603BAD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Фінансова діял.</w:t>
            </w:r>
          </w:p>
          <w:p w:rsidR="00603BAD" w:rsidRDefault="00603BAD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підприємств</w:t>
            </w:r>
          </w:p>
          <w:p w:rsidR="00603BAD" w:rsidRPr="00D95C6A" w:rsidRDefault="00603BAD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Хоменко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/>
        </w:tc>
      </w:tr>
      <w:tr w:rsidR="00603BAD" w:rsidRPr="00D645A3" w:rsidTr="00CD2972">
        <w:trPr>
          <w:cantSplit/>
          <w:trHeight w:val="63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AD" w:rsidRPr="00D645A3" w:rsidRDefault="00603BAD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AD" w:rsidRPr="00D645A3" w:rsidRDefault="00603BAD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i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Default="00603BAD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Фінансова діял.</w:t>
            </w:r>
          </w:p>
          <w:p w:rsidR="00603BAD" w:rsidRDefault="00603BAD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підприємств</w:t>
            </w:r>
          </w:p>
          <w:p w:rsidR="00603BAD" w:rsidRPr="00D95C6A" w:rsidRDefault="00603BAD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Хоменко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/>
        </w:tc>
      </w:tr>
      <w:tr w:rsidR="00603BAD" w:rsidRPr="00D645A3" w:rsidTr="00CD2972">
        <w:trPr>
          <w:cantSplit/>
          <w:trHeight w:val="69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AD" w:rsidRPr="00D645A3" w:rsidRDefault="00603BAD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AD" w:rsidRPr="00D645A3" w:rsidRDefault="00603BAD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Default="00603BAD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Фінансова діял.</w:t>
            </w:r>
          </w:p>
          <w:p w:rsidR="00603BAD" w:rsidRDefault="00603BAD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підприємств</w:t>
            </w:r>
          </w:p>
          <w:p w:rsidR="00603BAD" w:rsidRPr="00D95C6A" w:rsidRDefault="00603BAD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Хоменко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AD" w:rsidRPr="00D645A3" w:rsidRDefault="00603BAD" w:rsidP="00CD2972"/>
        </w:tc>
      </w:tr>
      <w:tr w:rsidR="00796FB2" w:rsidRPr="00896EF6" w:rsidTr="00CD2972">
        <w:trPr>
          <w:cantSplit/>
          <w:trHeight w:val="85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FB2" w:rsidRPr="00D645A3" w:rsidRDefault="00796FB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FB2" w:rsidRPr="00D645A3" w:rsidRDefault="00796FB2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237090" w:rsidRDefault="00796FB2" w:rsidP="006B4FA4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237090" w:rsidRDefault="00796FB2" w:rsidP="006B4FA4">
            <w:r w:rsidRPr="00237090">
              <w:t xml:space="preserve">Податковий облік та аудит </w:t>
            </w:r>
          </w:p>
          <w:p w:rsidR="00796FB2" w:rsidRPr="00237090" w:rsidRDefault="00796FB2" w:rsidP="006B4FA4">
            <w:r w:rsidRPr="00237090">
              <w:t>Гошовська В.В.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Default="00796FB2" w:rsidP="006B4FA4">
            <w:r>
              <w:t xml:space="preserve">Інформац.сист. і </w:t>
            </w:r>
          </w:p>
          <w:p w:rsidR="00796FB2" w:rsidRDefault="00796FB2" w:rsidP="006B4FA4">
            <w:r>
              <w:t>технол. в фінан.</w:t>
            </w:r>
          </w:p>
          <w:p w:rsidR="00796FB2" w:rsidRPr="00745F72" w:rsidRDefault="00796FB2" w:rsidP="006B4FA4">
            <w:r>
              <w:t>Вітер М.Б.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0C3480" w:rsidRDefault="00796FB2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5B5B1F" w:rsidRDefault="00796FB2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D645A3" w:rsidRDefault="00796FB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D645A3" w:rsidRDefault="00796FB2" w:rsidP="00CD2972"/>
        </w:tc>
      </w:tr>
      <w:tr w:rsidR="00796FB2" w:rsidRPr="00D645A3" w:rsidTr="00CD2972">
        <w:trPr>
          <w:cantSplit/>
          <w:trHeight w:val="779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FB2" w:rsidRPr="00D645A3" w:rsidRDefault="00796FB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FB2" w:rsidRPr="00D645A3" w:rsidRDefault="00796FB2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237090" w:rsidRDefault="00796FB2" w:rsidP="006B4FA4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237090" w:rsidRDefault="00796FB2" w:rsidP="006B4FA4">
            <w:r w:rsidRPr="00237090">
              <w:t xml:space="preserve">Податковий облік та аудит </w:t>
            </w:r>
          </w:p>
          <w:p w:rsidR="00796FB2" w:rsidRPr="00237090" w:rsidRDefault="00796FB2" w:rsidP="006B4FA4">
            <w:r w:rsidRPr="00237090">
              <w:t>Гошовська В.В.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Default="00796FB2" w:rsidP="006B4FA4">
            <w:r>
              <w:t xml:space="preserve">Інформац.сист. і </w:t>
            </w:r>
          </w:p>
          <w:p w:rsidR="00796FB2" w:rsidRDefault="00796FB2" w:rsidP="006B4FA4">
            <w:r>
              <w:t>технол. в фінан.</w:t>
            </w:r>
          </w:p>
          <w:p w:rsidR="00796FB2" w:rsidRPr="00745F72" w:rsidRDefault="00796FB2" w:rsidP="006B4FA4">
            <w:r>
              <w:t>Вітер М.Б.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0C3480" w:rsidRDefault="00796FB2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5B5B1F" w:rsidRDefault="00796FB2" w:rsidP="006B4FA4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D645A3" w:rsidRDefault="00796FB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D645A3" w:rsidRDefault="00796FB2" w:rsidP="00CD2972"/>
        </w:tc>
      </w:tr>
      <w:tr w:rsidR="00796FB2" w:rsidRPr="00896EF6" w:rsidTr="00CD2972">
        <w:trPr>
          <w:cantSplit/>
          <w:trHeight w:val="765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FB2" w:rsidRPr="00D645A3" w:rsidRDefault="00796FB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FB2" w:rsidRPr="00D645A3" w:rsidRDefault="00796FB2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237090" w:rsidRDefault="00796FB2" w:rsidP="006B4FA4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237090" w:rsidRDefault="00796FB2" w:rsidP="006B4FA4">
            <w:r w:rsidRPr="00237090">
              <w:t xml:space="preserve">Податковий облік та аудит </w:t>
            </w:r>
          </w:p>
          <w:p w:rsidR="00796FB2" w:rsidRPr="00237090" w:rsidRDefault="00796FB2" w:rsidP="006B4FA4">
            <w:r w:rsidRPr="00237090">
              <w:t>Гошовська В.В.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Default="00796FB2" w:rsidP="006B4FA4">
            <w:r>
              <w:t xml:space="preserve">Фінансовий аналіз </w:t>
            </w:r>
          </w:p>
          <w:p w:rsidR="00796FB2" w:rsidRPr="00745F72" w:rsidRDefault="00796FB2" w:rsidP="006B4FA4">
            <w:r>
              <w:t>Бойко Н.В.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Default="00796FB2" w:rsidP="006B4FA4">
            <w:r>
              <w:t xml:space="preserve">Упр.витрат. на </w:t>
            </w:r>
          </w:p>
          <w:p w:rsidR="00796FB2" w:rsidRDefault="00796FB2" w:rsidP="006B4FA4">
            <w:r>
              <w:t>підпр. трансп</w:t>
            </w:r>
          </w:p>
          <w:p w:rsidR="00796FB2" w:rsidRPr="000C3480" w:rsidRDefault="00796FB2" w:rsidP="006B4FA4">
            <w:r>
              <w:t>Комчатних О.В.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5B5B1F" w:rsidRDefault="00796FB2" w:rsidP="006B4FA4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D645A3" w:rsidRDefault="00796FB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D645A3" w:rsidRDefault="00796FB2" w:rsidP="00CD2972"/>
        </w:tc>
      </w:tr>
      <w:tr w:rsidR="00796FB2" w:rsidRPr="00D645A3" w:rsidTr="00CD2972">
        <w:trPr>
          <w:cantSplit/>
          <w:trHeight w:val="64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FB2" w:rsidRPr="00D645A3" w:rsidRDefault="00796FB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FB2" w:rsidRPr="00D645A3" w:rsidRDefault="00796FB2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745F72" w:rsidRDefault="00796FB2" w:rsidP="006B4FA4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Default="00796FB2" w:rsidP="006B4FA4">
            <w:r>
              <w:t>Орган біржов. діяльн.</w:t>
            </w:r>
          </w:p>
          <w:p w:rsidR="00796FB2" w:rsidRPr="00745F72" w:rsidRDefault="00796FB2" w:rsidP="006B4FA4">
            <w:r>
              <w:t>Рижанкова Г.М.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Default="00796FB2" w:rsidP="006B4FA4">
            <w:r>
              <w:t xml:space="preserve">Фінансовий аналіз </w:t>
            </w:r>
          </w:p>
          <w:p w:rsidR="00796FB2" w:rsidRPr="00745F72" w:rsidRDefault="00796FB2" w:rsidP="006B4FA4">
            <w:r>
              <w:t>Бойко Н.В.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Default="00796FB2" w:rsidP="006B4FA4">
            <w:r>
              <w:t xml:space="preserve">Упр.витрат. на </w:t>
            </w:r>
          </w:p>
          <w:p w:rsidR="00796FB2" w:rsidRDefault="00796FB2" w:rsidP="006B4FA4">
            <w:r>
              <w:t>підпр. трансп</w:t>
            </w:r>
          </w:p>
          <w:p w:rsidR="00796FB2" w:rsidRPr="000C3480" w:rsidRDefault="00796FB2" w:rsidP="006B4FA4">
            <w:r>
              <w:t>Комчатних О.В.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5B5B1F" w:rsidRDefault="00796FB2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AA6E7E" w:rsidRDefault="00796FB2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AA6E7E" w:rsidRDefault="00796FB2" w:rsidP="00CD2972"/>
        </w:tc>
      </w:tr>
      <w:tr w:rsidR="00796FB2" w:rsidRPr="00D645A3" w:rsidTr="00CD2972">
        <w:trPr>
          <w:cantSplit/>
          <w:trHeight w:val="70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FB2" w:rsidRPr="00D645A3" w:rsidRDefault="00796FB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FB2" w:rsidRPr="000C3480" w:rsidRDefault="00796FB2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745F72" w:rsidRDefault="00796FB2" w:rsidP="006B4FA4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Default="00796FB2" w:rsidP="006B4FA4">
            <w:r>
              <w:t>Орган біржов. діяльн.</w:t>
            </w:r>
          </w:p>
          <w:p w:rsidR="00796FB2" w:rsidRPr="00745F72" w:rsidRDefault="00796FB2" w:rsidP="006B4FA4">
            <w:r>
              <w:t>Рижанкова Г.М.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Default="00796FB2" w:rsidP="006B4FA4">
            <w:r>
              <w:t xml:space="preserve">Фінансовий аналіз </w:t>
            </w:r>
          </w:p>
          <w:p w:rsidR="00796FB2" w:rsidRPr="00745F72" w:rsidRDefault="00796FB2" w:rsidP="006B4FA4">
            <w:r>
              <w:t>Бойко Н.В.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Default="00796FB2" w:rsidP="006B4FA4">
            <w:r>
              <w:t xml:space="preserve">Упр.витрат. на </w:t>
            </w:r>
          </w:p>
          <w:p w:rsidR="00796FB2" w:rsidRDefault="00796FB2" w:rsidP="006B4FA4">
            <w:r>
              <w:t>підпр. трансп</w:t>
            </w:r>
          </w:p>
          <w:p w:rsidR="00796FB2" w:rsidRPr="000C3480" w:rsidRDefault="00796FB2" w:rsidP="006B4FA4">
            <w:r>
              <w:t>Комчатних О.В.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5B5B1F" w:rsidRDefault="00796FB2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AA6E7E" w:rsidRDefault="00796FB2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B2" w:rsidRPr="00AA6E7E" w:rsidRDefault="00796FB2" w:rsidP="00CD2972">
            <w:pPr>
              <w:rPr>
                <w:b/>
                <w:i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  <w:lang w:val="en-US"/>
        </w:rPr>
      </w:pPr>
    </w:p>
    <w:p w:rsidR="00C96162" w:rsidRPr="00C96162" w:rsidRDefault="00C96162" w:rsidP="00CD2972">
      <w:pPr>
        <w:rPr>
          <w:sz w:val="28"/>
          <w:lang w:val="en-US"/>
        </w:rPr>
      </w:pPr>
    </w:p>
    <w:p w:rsidR="00CD2972" w:rsidRDefault="00CD2972" w:rsidP="00CD2972">
      <w:pPr>
        <w:rPr>
          <w:b/>
          <w:bCs/>
        </w:rPr>
      </w:pPr>
      <w:r>
        <w:rPr>
          <w:sz w:val="28"/>
        </w:rPr>
        <w:t>Директор центру</w:t>
      </w:r>
      <w:r w:rsidRPr="00D645A3">
        <w:rPr>
          <w:sz w:val="28"/>
          <w:lang w:val="ru-RU"/>
        </w:rPr>
        <w:t>_____________</w:t>
      </w:r>
      <w:r w:rsidRPr="00D645A3">
        <w:rPr>
          <w:sz w:val="28"/>
        </w:rPr>
        <w:t xml:space="preserve">________________ </w:t>
      </w:r>
      <w:r>
        <w:rPr>
          <w:sz w:val="28"/>
        </w:rPr>
        <w:t>доцент Ковбасенко С.В.</w:t>
      </w: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E759FA" w:rsidRDefault="00E759FA" w:rsidP="00CD2972">
      <w:pPr>
        <w:rPr>
          <w:b/>
          <w:bCs/>
        </w:rPr>
      </w:pPr>
    </w:p>
    <w:p w:rsidR="00CD2972" w:rsidRPr="00D645A3" w:rsidRDefault="00CD2972" w:rsidP="00CD2972">
      <w:r w:rsidRPr="00D645A3">
        <w:rPr>
          <w:b/>
          <w:bCs/>
        </w:rPr>
        <w:t xml:space="preserve">Проректор НТУ </w:t>
      </w:r>
      <w:r w:rsidRPr="00D645A3">
        <w:t>_____________________ (</w:t>
      </w:r>
      <w:r w:rsidRPr="00D645A3">
        <w:rPr>
          <w:u w:val="single"/>
        </w:rPr>
        <w:t>Грищук О.К.</w:t>
      </w:r>
      <w:r w:rsidRPr="00D645A3">
        <w:t>)</w:t>
      </w:r>
    </w:p>
    <w:p w:rsidR="00CD2972" w:rsidRPr="00D645A3" w:rsidRDefault="00CD2972" w:rsidP="00CD2972">
      <w:r w:rsidRPr="002C7330">
        <w:rPr>
          <w:lang w:val="ru-RU"/>
        </w:rPr>
        <w:t>30</w:t>
      </w:r>
      <w:r>
        <w:rPr>
          <w:lang w:val="ru-RU"/>
        </w:rPr>
        <w:t xml:space="preserve"> </w:t>
      </w:r>
      <w:r>
        <w:t>листопада</w:t>
      </w:r>
      <w:r>
        <w:rPr>
          <w:lang w:val="ru-RU"/>
        </w:rPr>
        <w:t xml:space="preserve"> 2017 року</w:t>
      </w:r>
    </w:p>
    <w:p w:rsidR="00CD2972" w:rsidRPr="00D645A3" w:rsidRDefault="00CD2972" w:rsidP="00CD2972">
      <w:pPr>
        <w:pStyle w:val="1"/>
        <w:rPr>
          <w:b/>
          <w:bCs/>
        </w:rPr>
      </w:pPr>
      <w:r w:rsidRPr="00D645A3">
        <w:rPr>
          <w:b/>
          <w:bCs/>
        </w:rPr>
        <w:t xml:space="preserve">РОЗКЛАД </w:t>
      </w:r>
      <w:r w:rsidRPr="00D645A3">
        <w:rPr>
          <w:b/>
          <w:bCs/>
          <w:lang w:val="ru-RU"/>
        </w:rPr>
        <w:tab/>
      </w:r>
      <w:r>
        <w:rPr>
          <w:b/>
          <w:bCs/>
          <w:lang w:val="ru-RU"/>
        </w:rPr>
        <w:t xml:space="preserve"> </w:t>
      </w:r>
      <w:r w:rsidRPr="00D645A3">
        <w:rPr>
          <w:b/>
          <w:bCs/>
        </w:rPr>
        <w:t xml:space="preserve">ЗАНЯТЬ </w:t>
      </w:r>
      <w:r w:rsidRPr="00D645A3">
        <w:t xml:space="preserve">студентів групи </w:t>
      </w:r>
      <w:r w:rsidRPr="00D645A3">
        <w:rPr>
          <w:lang w:val="ru-RU"/>
        </w:rPr>
        <w:t xml:space="preserve"> </w:t>
      </w:r>
      <w:r w:rsidR="006B4FA4">
        <w:rPr>
          <w:b/>
          <w:bCs/>
          <w:u w:val="single"/>
        </w:rPr>
        <w:t>Т</w:t>
      </w:r>
      <w:r>
        <w:rPr>
          <w:b/>
          <w:bCs/>
          <w:u w:val="single"/>
        </w:rPr>
        <w:t>П-5</w:t>
      </w:r>
      <w:r w:rsidRPr="00D645A3">
        <w:rPr>
          <w:b/>
          <w:bCs/>
          <w:u w:val="single"/>
        </w:rPr>
        <w:t>-1з</w:t>
      </w:r>
      <w:r w:rsidRPr="00D645A3">
        <w:t xml:space="preserve"> </w:t>
      </w:r>
    </w:p>
    <w:p w:rsidR="00CD2972" w:rsidRPr="00D645A3" w:rsidRDefault="00CD2972" w:rsidP="00CD2972">
      <w:pPr>
        <w:jc w:val="center"/>
        <w:rPr>
          <w:sz w:val="28"/>
        </w:rPr>
      </w:pPr>
      <w:r>
        <w:rPr>
          <w:sz w:val="28"/>
        </w:rPr>
        <w:t xml:space="preserve">Центр заочного та дистанційного навчання </w:t>
      </w:r>
      <w:r w:rsidRPr="00D645A3">
        <w:rPr>
          <w:sz w:val="28"/>
        </w:rPr>
        <w:t>Національного транспортного університету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"/>
        <w:gridCol w:w="1433"/>
        <w:gridCol w:w="1987"/>
        <w:gridCol w:w="2108"/>
        <w:gridCol w:w="1987"/>
        <w:gridCol w:w="1987"/>
        <w:gridCol w:w="1949"/>
        <w:gridCol w:w="2025"/>
        <w:gridCol w:w="1990"/>
      </w:tblGrid>
      <w:tr w:rsidR="00CD2972" w:rsidRPr="00D645A3" w:rsidTr="00CD2972">
        <w:trPr>
          <w:cantSplit/>
        </w:trPr>
        <w:tc>
          <w:tcPr>
            <w:tcW w:w="5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11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12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13.12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14.12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15.12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>
              <w:rPr>
                <w:b/>
                <w:bCs/>
              </w:rPr>
              <w:t>Субота</w:t>
            </w:r>
            <w:r w:rsidRPr="00906BB1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16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BF67AA" w:rsidP="00CD2972">
            <w:r>
              <w:t xml:space="preserve">Введення в проектний аналіз </w:t>
            </w:r>
          </w:p>
          <w:p w:rsidR="00BF67AA" w:rsidRPr="00CC1EDE" w:rsidRDefault="00BF67AA" w:rsidP="00CD2972">
            <w:r>
              <w:t>Лудченко О.А.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BF67AA" w:rsidRPr="00D645A3" w:rsidTr="00CD2972">
        <w:trPr>
          <w:cantSplit/>
          <w:trHeight w:val="63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AA" w:rsidRPr="00D645A3" w:rsidRDefault="00BF67AA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AA" w:rsidRPr="00D645A3" w:rsidRDefault="00BF67AA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D645A3" w:rsidRDefault="00BF67AA" w:rsidP="00CD2972">
            <w:pPr>
              <w:rPr>
                <w:i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D645A3" w:rsidRDefault="00BF67AA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D645A3" w:rsidRDefault="00BF67AA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D645A3" w:rsidRDefault="00BF67AA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D645A3" w:rsidRDefault="00BF67AA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Default="00BF67AA" w:rsidP="00962575">
            <w:r>
              <w:t xml:space="preserve">Введення в проектний аналіз </w:t>
            </w:r>
          </w:p>
          <w:p w:rsidR="00BF67AA" w:rsidRPr="00CC1EDE" w:rsidRDefault="00BF67AA" w:rsidP="00962575">
            <w:r>
              <w:t>Лудченко О.А.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D645A3" w:rsidRDefault="00BF67AA" w:rsidP="00CD2972"/>
        </w:tc>
      </w:tr>
      <w:tr w:rsidR="00BF67AA" w:rsidRPr="00D645A3" w:rsidTr="00CD2972">
        <w:trPr>
          <w:cantSplit/>
          <w:trHeight w:val="69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AA" w:rsidRPr="00D645A3" w:rsidRDefault="00BF67AA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AA" w:rsidRPr="00D645A3" w:rsidRDefault="00BF67AA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D645A3" w:rsidRDefault="00BF67AA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CE185C" w:rsidRDefault="00BF67AA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D645A3" w:rsidRDefault="00BF67AA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D645A3" w:rsidRDefault="00BF67AA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D4746F" w:rsidRDefault="00BF67AA" w:rsidP="00CD2972">
            <w:pPr>
              <w:rPr>
                <w:highlight w:val="lightGray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CC1EDE" w:rsidRDefault="00BF67AA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D645A3" w:rsidRDefault="00BF67AA" w:rsidP="00CD2972"/>
        </w:tc>
      </w:tr>
      <w:tr w:rsidR="00BF67AA" w:rsidRPr="00896EF6" w:rsidTr="00CD2972">
        <w:trPr>
          <w:cantSplit/>
          <w:trHeight w:val="85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AA" w:rsidRPr="00D645A3" w:rsidRDefault="00BF67AA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AA" w:rsidRPr="00D645A3" w:rsidRDefault="00BF67AA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Default="00BF67AA" w:rsidP="00CD2972">
            <w:r>
              <w:t xml:space="preserve">Організація виробництва </w:t>
            </w:r>
          </w:p>
          <w:p w:rsidR="00BF67AA" w:rsidRPr="00293676" w:rsidRDefault="00BF67AA" w:rsidP="00CD2972">
            <w:r>
              <w:t>Осяєв Ю.М.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Default="00BF67AA" w:rsidP="00CD2972">
            <w:r>
              <w:t xml:space="preserve">Банківське право </w:t>
            </w:r>
          </w:p>
          <w:p w:rsidR="00BF67AA" w:rsidRPr="00CE185C" w:rsidRDefault="00BF67AA" w:rsidP="00CD2972">
            <w:r>
              <w:t>Барановська Н.О.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313E25" w:rsidRDefault="00BF67AA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Default="00BF67AA" w:rsidP="00CD2972">
            <w:r>
              <w:t xml:space="preserve">Основи маркетингу </w:t>
            </w:r>
          </w:p>
          <w:p w:rsidR="00BF67AA" w:rsidRPr="00313E25" w:rsidRDefault="00BF67AA" w:rsidP="00CD2972">
            <w:r>
              <w:t>Артемчук В.О.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Default="00BF67AA" w:rsidP="00CD2972">
            <w:r>
              <w:t xml:space="preserve">Правова статистика </w:t>
            </w:r>
          </w:p>
          <w:p w:rsidR="00BF67AA" w:rsidRPr="00313E25" w:rsidRDefault="00BF67AA" w:rsidP="00CD2972">
            <w:r>
              <w:t>Божок Ю.О.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CE185C" w:rsidRDefault="00BF67AA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D645A3" w:rsidRDefault="00BF67AA" w:rsidP="00CD2972"/>
        </w:tc>
      </w:tr>
      <w:tr w:rsidR="00BF67AA" w:rsidRPr="00D645A3" w:rsidTr="00CD2972">
        <w:trPr>
          <w:cantSplit/>
          <w:trHeight w:val="779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AA" w:rsidRPr="00D645A3" w:rsidRDefault="00BF67AA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AA" w:rsidRPr="00D645A3" w:rsidRDefault="00BF67AA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Default="00BF67AA" w:rsidP="006B4FA4">
            <w:r>
              <w:t xml:space="preserve">Організація виробництва </w:t>
            </w:r>
          </w:p>
          <w:p w:rsidR="00BF67AA" w:rsidRPr="00293676" w:rsidRDefault="00BF67AA" w:rsidP="006B4FA4">
            <w:r>
              <w:t>Осяєв Ю.М.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Default="00BF67AA" w:rsidP="006B4FA4">
            <w:r>
              <w:t xml:space="preserve">Банківське право </w:t>
            </w:r>
          </w:p>
          <w:p w:rsidR="00BF67AA" w:rsidRPr="00CE185C" w:rsidRDefault="00BF67AA" w:rsidP="006B4FA4">
            <w:r>
              <w:t>Барановська Н.О.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Default="00BF67AA" w:rsidP="006B4FA4">
            <w:r>
              <w:t xml:space="preserve">Організація виробництва </w:t>
            </w:r>
          </w:p>
          <w:p w:rsidR="00BF67AA" w:rsidRPr="00293676" w:rsidRDefault="00BF67AA" w:rsidP="006B4FA4">
            <w:r>
              <w:t>Осяєв Ю.М.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Default="00BF67AA" w:rsidP="006B4FA4">
            <w:r>
              <w:t xml:space="preserve">Основи маркетингу </w:t>
            </w:r>
          </w:p>
          <w:p w:rsidR="00BF67AA" w:rsidRPr="00313E25" w:rsidRDefault="00BF67AA" w:rsidP="006B4FA4">
            <w:r>
              <w:t>Артемчук В.О.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Default="00BF67AA" w:rsidP="00962575">
            <w:r>
              <w:t xml:space="preserve">Правова статистика </w:t>
            </w:r>
          </w:p>
          <w:p w:rsidR="00BF67AA" w:rsidRPr="00313E25" w:rsidRDefault="00BF67AA" w:rsidP="00962575">
            <w:r>
              <w:t>Божок Ю.О.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D645A3" w:rsidRDefault="00BF67AA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D645A3" w:rsidRDefault="00BF67AA" w:rsidP="00CD2972"/>
        </w:tc>
      </w:tr>
      <w:tr w:rsidR="00BF67AA" w:rsidRPr="00896EF6" w:rsidTr="00CD2972">
        <w:trPr>
          <w:cantSplit/>
          <w:trHeight w:val="765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AA" w:rsidRPr="00D645A3" w:rsidRDefault="00BF67AA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AA" w:rsidRPr="00D645A3" w:rsidRDefault="00BF67AA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Default="00BF67AA" w:rsidP="00CD2972">
            <w:r>
              <w:t xml:space="preserve">Судова мед. та психіатрія </w:t>
            </w:r>
          </w:p>
          <w:p w:rsidR="00BF67AA" w:rsidRPr="00293676" w:rsidRDefault="00BF67AA" w:rsidP="00CD2972">
            <w:r>
              <w:t>Ярослав Ю.Ю.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Default="00BF67AA" w:rsidP="00CD2972">
            <w:r>
              <w:t xml:space="preserve">Адміністративний процес </w:t>
            </w:r>
          </w:p>
          <w:p w:rsidR="00BF67AA" w:rsidRPr="00CE185C" w:rsidRDefault="00BF67AA" w:rsidP="00CD2972">
            <w:r>
              <w:t>Киренко С.Г.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Default="00BF67AA" w:rsidP="006B4FA4">
            <w:r>
              <w:t xml:space="preserve">Судова мед. та психіатрія </w:t>
            </w:r>
          </w:p>
          <w:p w:rsidR="00BF67AA" w:rsidRPr="00293676" w:rsidRDefault="00BF67AA" w:rsidP="006B4FA4">
            <w:r>
              <w:t>Ярослав Ю.Ю.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Default="00BF67AA" w:rsidP="00CD2972">
            <w:r>
              <w:t xml:space="preserve">Адміністратив процес </w:t>
            </w:r>
          </w:p>
          <w:p w:rsidR="00BF67AA" w:rsidRPr="00313E25" w:rsidRDefault="00BF67AA" w:rsidP="00CD2972">
            <w:r>
              <w:t>Ярова В.В.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Default="00BF67AA" w:rsidP="00962575">
            <w:r>
              <w:t xml:space="preserve">Правова статистика </w:t>
            </w:r>
          </w:p>
          <w:p w:rsidR="00BF67AA" w:rsidRPr="00313E25" w:rsidRDefault="00BF67AA" w:rsidP="00962575">
            <w:r>
              <w:t>Божок Ю.О.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D645A3" w:rsidRDefault="00BF67AA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D645A3" w:rsidRDefault="00BF67AA" w:rsidP="00CD2972"/>
        </w:tc>
      </w:tr>
      <w:tr w:rsidR="00BF67AA" w:rsidRPr="00D645A3" w:rsidTr="00CD2972">
        <w:trPr>
          <w:cantSplit/>
          <w:trHeight w:val="64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AA" w:rsidRPr="00D645A3" w:rsidRDefault="00BF67AA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AA" w:rsidRPr="00D645A3" w:rsidRDefault="00BF67AA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Default="00BF67AA" w:rsidP="006B4FA4">
            <w:r>
              <w:t xml:space="preserve">Судова мед. та психіатрія </w:t>
            </w:r>
          </w:p>
          <w:p w:rsidR="00BF67AA" w:rsidRPr="00293676" w:rsidRDefault="00BF67AA" w:rsidP="006B4FA4">
            <w:r>
              <w:t>Ярослав Ю.Ю.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Default="00BF67AA" w:rsidP="006B4FA4">
            <w:r>
              <w:t xml:space="preserve">Адміністративний процес </w:t>
            </w:r>
          </w:p>
          <w:p w:rsidR="00BF67AA" w:rsidRPr="00CE185C" w:rsidRDefault="00BF67AA" w:rsidP="006B4FA4">
            <w:r>
              <w:t>Киренко С.Г.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6B4FA4" w:rsidRDefault="00BF67AA" w:rsidP="006B4FA4">
            <w:pPr>
              <w:rPr>
                <w:b/>
              </w:rPr>
            </w:pPr>
            <w:r w:rsidRPr="006B4FA4">
              <w:rPr>
                <w:b/>
              </w:rPr>
              <w:t xml:space="preserve">Екзамен </w:t>
            </w:r>
          </w:p>
          <w:p w:rsidR="00BF67AA" w:rsidRDefault="00BF67AA" w:rsidP="006B4FA4">
            <w:r>
              <w:t xml:space="preserve">Судова мед. та психіатрія </w:t>
            </w:r>
          </w:p>
          <w:p w:rsidR="00BF67AA" w:rsidRPr="00293676" w:rsidRDefault="00BF67AA" w:rsidP="006B4FA4">
            <w:r>
              <w:t>Ярослав Ю.Ю.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3812CB" w:rsidRDefault="00BF67AA" w:rsidP="006B4FA4">
            <w:pPr>
              <w:rPr>
                <w:b/>
              </w:rPr>
            </w:pPr>
            <w:r w:rsidRPr="003812CB">
              <w:rPr>
                <w:b/>
              </w:rPr>
              <w:t xml:space="preserve">Екзамен </w:t>
            </w:r>
          </w:p>
          <w:p w:rsidR="00BF67AA" w:rsidRDefault="00BF67AA" w:rsidP="006B4FA4">
            <w:r>
              <w:t xml:space="preserve">Адміністратив процес </w:t>
            </w:r>
          </w:p>
          <w:p w:rsidR="00BF67AA" w:rsidRPr="00313E25" w:rsidRDefault="00BF67AA" w:rsidP="006B4FA4">
            <w:r>
              <w:t>Киренко С.Г.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D4746F" w:rsidRDefault="00BF67AA" w:rsidP="00CD2972">
            <w:pPr>
              <w:rPr>
                <w:b/>
                <w:highlight w:val="lightGray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AA6E7E" w:rsidRDefault="00BF67AA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AA6E7E" w:rsidRDefault="00BF67AA" w:rsidP="00CD2972"/>
        </w:tc>
      </w:tr>
      <w:tr w:rsidR="00BF67AA" w:rsidRPr="00D645A3" w:rsidTr="00CD2972">
        <w:trPr>
          <w:cantSplit/>
          <w:trHeight w:val="70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AA" w:rsidRPr="00D645A3" w:rsidRDefault="00BF67AA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AA" w:rsidRPr="006B4FA4" w:rsidRDefault="00BF67AA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D645A3" w:rsidRDefault="00BF67AA" w:rsidP="00CD2972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293676" w:rsidRDefault="00BF67AA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D4746F" w:rsidRDefault="00BF67AA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D645A3" w:rsidRDefault="00BF67AA" w:rsidP="00CD2972"/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D645A3" w:rsidRDefault="00BF67AA" w:rsidP="00CD2972"/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AA" w:rsidRPr="00D4746F" w:rsidRDefault="00BF67AA" w:rsidP="00CD2972">
            <w:pPr>
              <w:rPr>
                <w:highlight w:val="lightGray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7AA" w:rsidRPr="00D4746F" w:rsidRDefault="00BF67AA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1442"/>
        <w:gridCol w:w="1996"/>
        <w:gridCol w:w="1996"/>
        <w:gridCol w:w="2000"/>
        <w:gridCol w:w="2000"/>
        <w:gridCol w:w="1958"/>
        <w:gridCol w:w="2057"/>
        <w:gridCol w:w="2006"/>
      </w:tblGrid>
      <w:tr w:rsidR="00CD2972" w:rsidRPr="00D645A3" w:rsidTr="00CD2972">
        <w:trPr>
          <w:cantSplit/>
        </w:trPr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18</w:t>
            </w:r>
            <w:r w:rsidRPr="006B4FA4">
              <w:rPr>
                <w:b/>
                <w:bCs/>
                <w:u w:val="single"/>
                <w:lang w:val="ru-RU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19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20.12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21.12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22.12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23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3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9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896638" w:rsidRPr="00896EF6" w:rsidTr="00CD2972">
        <w:trPr>
          <w:cantSplit/>
          <w:trHeight w:val="85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38" w:rsidRPr="00D645A3" w:rsidRDefault="00896638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38" w:rsidRPr="00D645A3" w:rsidRDefault="00896638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D645A3" w:rsidRDefault="00896638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D4746F" w:rsidRDefault="00896638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Default="00896638" w:rsidP="00962575">
            <w:r>
              <w:t xml:space="preserve">Банківське право </w:t>
            </w:r>
          </w:p>
          <w:p w:rsidR="00896638" w:rsidRPr="00896638" w:rsidRDefault="00896638" w:rsidP="00962575">
            <w:pPr>
              <w:rPr>
                <w:sz w:val="22"/>
                <w:szCs w:val="22"/>
              </w:rPr>
            </w:pPr>
            <w:r w:rsidRPr="00896638">
              <w:rPr>
                <w:sz w:val="22"/>
                <w:szCs w:val="22"/>
              </w:rPr>
              <w:t>Барановська Н.О.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D95C6A" w:rsidRDefault="00896638" w:rsidP="00CD2972">
            <w:pPr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5B5B1F" w:rsidRDefault="00896638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D95C6A" w:rsidRDefault="00896638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D645A3" w:rsidRDefault="00896638" w:rsidP="00CD2972"/>
        </w:tc>
      </w:tr>
      <w:tr w:rsidR="00896638" w:rsidRPr="009C0651" w:rsidTr="00CD2972">
        <w:trPr>
          <w:cantSplit/>
          <w:trHeight w:val="779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38" w:rsidRPr="00D645A3" w:rsidRDefault="00896638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38" w:rsidRPr="00D645A3" w:rsidRDefault="00896638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Default="00896638" w:rsidP="00962575">
            <w:r>
              <w:t xml:space="preserve">Правова статистика </w:t>
            </w:r>
          </w:p>
          <w:p w:rsidR="00896638" w:rsidRPr="00313E25" w:rsidRDefault="00896638" w:rsidP="00962575">
            <w:r>
              <w:t>Божок Ю.О.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896638" w:rsidRDefault="00896638" w:rsidP="00CD2972">
            <w:r>
              <w:t>Системний аналіз та логіс</w:t>
            </w:r>
          </w:p>
          <w:p w:rsidR="00896638" w:rsidRPr="00896638" w:rsidRDefault="00896638" w:rsidP="00CD2972">
            <w:pPr>
              <w:rPr>
                <w:sz w:val="20"/>
                <w:szCs w:val="20"/>
              </w:rPr>
            </w:pPr>
            <w:r w:rsidRPr="00896638">
              <w:rPr>
                <w:sz w:val="20"/>
                <w:szCs w:val="20"/>
              </w:rPr>
              <w:t>Третиниченко Ю.О.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896638" w:rsidRDefault="00896638" w:rsidP="00962575">
            <w:pPr>
              <w:rPr>
                <w:b/>
              </w:rPr>
            </w:pPr>
            <w:r w:rsidRPr="00896638">
              <w:rPr>
                <w:b/>
              </w:rPr>
              <w:t>Екзамен</w:t>
            </w:r>
          </w:p>
          <w:p w:rsidR="00896638" w:rsidRDefault="00896638" w:rsidP="00962575">
            <w:r>
              <w:t xml:space="preserve">Банківське право </w:t>
            </w:r>
          </w:p>
          <w:p w:rsidR="00896638" w:rsidRPr="00896638" w:rsidRDefault="00896638" w:rsidP="00962575">
            <w:pPr>
              <w:rPr>
                <w:sz w:val="22"/>
                <w:szCs w:val="22"/>
              </w:rPr>
            </w:pPr>
            <w:r w:rsidRPr="00896638">
              <w:rPr>
                <w:sz w:val="22"/>
                <w:szCs w:val="22"/>
              </w:rPr>
              <w:t>Барановська Н.О.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D95C6A" w:rsidRDefault="00896638" w:rsidP="00CD2972">
            <w:pPr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Default="00896638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Констит. права та обов.гром</w:t>
            </w:r>
          </w:p>
          <w:p w:rsidR="00896638" w:rsidRPr="009C0651" w:rsidRDefault="00896638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Дмитрук Т.О.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D95C6A" w:rsidRDefault="00896638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D645A3" w:rsidRDefault="00896638" w:rsidP="00CD2972"/>
        </w:tc>
      </w:tr>
      <w:tr w:rsidR="00896638" w:rsidRPr="00896EF6" w:rsidTr="00CD2972">
        <w:trPr>
          <w:cantSplit/>
          <w:trHeight w:val="765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38" w:rsidRPr="00D645A3" w:rsidRDefault="00896638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38" w:rsidRPr="009C0651" w:rsidRDefault="00896638" w:rsidP="00CD2972">
            <w:pPr>
              <w:jc w:val="center"/>
            </w:pPr>
            <w:r w:rsidRPr="00D645A3">
              <w:t>17.40-1</w:t>
            </w:r>
            <w:r w:rsidRPr="009C0651">
              <w:t>9</w:t>
            </w:r>
            <w:r w:rsidRPr="00D645A3">
              <w:t>.</w:t>
            </w:r>
            <w:r w:rsidRPr="009C0651">
              <w:t>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Default="00896638" w:rsidP="00962575">
            <w:r>
              <w:t xml:space="preserve">Правова статистика </w:t>
            </w:r>
          </w:p>
          <w:p w:rsidR="00896638" w:rsidRPr="00313E25" w:rsidRDefault="00896638" w:rsidP="00962575">
            <w:r>
              <w:t>Божок Ю.О.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896638" w:rsidRDefault="00896638" w:rsidP="00962575">
            <w:r>
              <w:t>Системний аналіз та логіс</w:t>
            </w:r>
          </w:p>
          <w:p w:rsidR="00896638" w:rsidRPr="00896638" w:rsidRDefault="00896638" w:rsidP="00962575">
            <w:pPr>
              <w:rPr>
                <w:sz w:val="20"/>
                <w:szCs w:val="20"/>
              </w:rPr>
            </w:pPr>
            <w:r w:rsidRPr="00896638">
              <w:rPr>
                <w:sz w:val="20"/>
                <w:szCs w:val="20"/>
              </w:rPr>
              <w:t>Третиниченко Ю.О.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515B02" w:rsidRDefault="00896638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Default="00896638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Господарське право</w:t>
            </w:r>
          </w:p>
          <w:p w:rsidR="00896638" w:rsidRPr="00D95C6A" w:rsidRDefault="00896638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Медведська В.В.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Default="00896638" w:rsidP="009625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Констит. права та обов.гром</w:t>
            </w:r>
          </w:p>
          <w:p w:rsidR="00896638" w:rsidRPr="009C0651" w:rsidRDefault="00896638" w:rsidP="009625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Дмитрук Т.О.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D645A3" w:rsidRDefault="00896638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D645A3" w:rsidRDefault="00896638" w:rsidP="00CD2972"/>
        </w:tc>
      </w:tr>
      <w:tr w:rsidR="00896638" w:rsidRPr="00D645A3" w:rsidTr="00CD2972">
        <w:trPr>
          <w:cantSplit/>
          <w:trHeight w:val="64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38" w:rsidRPr="00D645A3" w:rsidRDefault="00896638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38" w:rsidRPr="00D645A3" w:rsidRDefault="00896638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Default="00896638" w:rsidP="00CD2972">
            <w:r>
              <w:t xml:space="preserve">Криміналістика </w:t>
            </w:r>
          </w:p>
          <w:p w:rsidR="00896638" w:rsidRPr="00515B02" w:rsidRDefault="00896638" w:rsidP="00CD2972">
            <w:r>
              <w:t>Ярослав Ю.Ю.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896638" w:rsidRDefault="00896638" w:rsidP="00962575">
            <w:r>
              <w:t>Системний аналіз та логіс</w:t>
            </w:r>
          </w:p>
          <w:p w:rsidR="00896638" w:rsidRPr="00896638" w:rsidRDefault="00896638" w:rsidP="00962575">
            <w:pPr>
              <w:rPr>
                <w:sz w:val="20"/>
                <w:szCs w:val="20"/>
              </w:rPr>
            </w:pPr>
            <w:r w:rsidRPr="00896638">
              <w:rPr>
                <w:sz w:val="20"/>
                <w:szCs w:val="20"/>
              </w:rPr>
              <w:t>Третиниченко Ю.О.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D4746F" w:rsidRDefault="00896638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Default="00896638" w:rsidP="009625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Господарське право</w:t>
            </w:r>
          </w:p>
          <w:p w:rsidR="00896638" w:rsidRPr="00D95C6A" w:rsidRDefault="00896638" w:rsidP="009625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Медведська В.В.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Default="00896638" w:rsidP="00962575">
            <w:r>
              <w:t xml:space="preserve">Криміналістика </w:t>
            </w:r>
          </w:p>
          <w:p w:rsidR="00896638" w:rsidRPr="00515B02" w:rsidRDefault="00896638" w:rsidP="00962575">
            <w:r>
              <w:t>Ярослав Ю.Ю.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D645A3" w:rsidRDefault="00896638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D645A3" w:rsidRDefault="00896638" w:rsidP="00CD2972"/>
        </w:tc>
      </w:tr>
      <w:tr w:rsidR="00896638" w:rsidRPr="00D645A3" w:rsidTr="00CD2972">
        <w:trPr>
          <w:cantSplit/>
          <w:trHeight w:val="70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38" w:rsidRPr="00D645A3" w:rsidRDefault="00896638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638" w:rsidRPr="000C3480" w:rsidRDefault="00896638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Default="00896638" w:rsidP="00962575">
            <w:r>
              <w:t xml:space="preserve">Криміналістика </w:t>
            </w:r>
          </w:p>
          <w:p w:rsidR="00896638" w:rsidRPr="00515B02" w:rsidRDefault="00896638" w:rsidP="00962575">
            <w:r>
              <w:t>Ярослав Ю.Ю.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D645A3" w:rsidRDefault="00896638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D4746F" w:rsidRDefault="00896638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D645A3" w:rsidRDefault="00896638" w:rsidP="00CD2972"/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Default="00896638" w:rsidP="00962575">
            <w:r>
              <w:t xml:space="preserve">Криміналістика </w:t>
            </w:r>
          </w:p>
          <w:p w:rsidR="00896638" w:rsidRPr="00515B02" w:rsidRDefault="00896638" w:rsidP="00962575">
            <w:r>
              <w:t>Ярослав Ю.Ю.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D4746F" w:rsidRDefault="00896638" w:rsidP="00CD2972">
            <w:pPr>
              <w:rPr>
                <w:highlight w:val="lightGray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38" w:rsidRPr="00D4746F" w:rsidRDefault="00896638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Pr="00D645A3" w:rsidRDefault="00CD2972" w:rsidP="00CD2972">
      <w:pPr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  <w:lang w:val="en-US"/>
        </w:rPr>
      </w:pPr>
    </w:p>
    <w:p w:rsidR="00C96162" w:rsidRPr="00C96162" w:rsidRDefault="00C96162" w:rsidP="00CD2972">
      <w:pPr>
        <w:jc w:val="center"/>
        <w:rPr>
          <w:sz w:val="28"/>
          <w:lang w:val="en-US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  <w:lang w:val="en-US"/>
        </w:rPr>
      </w:pPr>
    </w:p>
    <w:p w:rsidR="003C7FEB" w:rsidRPr="003C7FEB" w:rsidRDefault="003C7FEB" w:rsidP="00CD2972">
      <w:pPr>
        <w:jc w:val="center"/>
        <w:rPr>
          <w:sz w:val="28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1439"/>
        <w:gridCol w:w="1993"/>
        <w:gridCol w:w="1993"/>
        <w:gridCol w:w="1993"/>
        <w:gridCol w:w="2057"/>
        <w:gridCol w:w="1955"/>
        <w:gridCol w:w="2031"/>
        <w:gridCol w:w="2000"/>
      </w:tblGrid>
      <w:tr w:rsidR="00CD2972" w:rsidRPr="00D645A3" w:rsidTr="00CD2972">
        <w:trPr>
          <w:cantSplit/>
        </w:trPr>
        <w:tc>
          <w:tcPr>
            <w:tcW w:w="5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25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26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27.12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28.12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29.12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30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3C7FEB" w:rsidRPr="00D645A3" w:rsidTr="00CD2972">
        <w:trPr>
          <w:cantSplit/>
          <w:trHeight w:val="67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EB" w:rsidRPr="00D645A3" w:rsidRDefault="003C7FEB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EB" w:rsidRPr="00D645A3" w:rsidRDefault="003C7FEB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>
            <w:pPr>
              <w:rPr>
                <w:b/>
              </w:rPr>
            </w:pPr>
            <w:r w:rsidRPr="00EE59EC">
              <w:rPr>
                <w:b/>
              </w:rPr>
              <w:t xml:space="preserve"> 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Default="003C7FEB" w:rsidP="005771D3">
            <w:r>
              <w:t xml:space="preserve">Нотаріат України </w:t>
            </w:r>
          </w:p>
          <w:p w:rsidR="003C7FEB" w:rsidRPr="000C3480" w:rsidRDefault="003C7FEB" w:rsidP="005771D3">
            <w:r>
              <w:t>Поляков Ю.В.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/>
        </w:tc>
      </w:tr>
      <w:tr w:rsidR="003C7FEB" w:rsidRPr="00D645A3" w:rsidTr="00CD2972">
        <w:trPr>
          <w:cantSplit/>
          <w:trHeight w:val="63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EB" w:rsidRPr="00D645A3" w:rsidRDefault="003C7FEB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EB" w:rsidRPr="00D645A3" w:rsidRDefault="003C7FEB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>
            <w:pPr>
              <w:rPr>
                <w:i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Default="003C7FEB" w:rsidP="005771D3">
            <w:r>
              <w:t xml:space="preserve">Нотаріат України </w:t>
            </w:r>
          </w:p>
          <w:p w:rsidR="003C7FEB" w:rsidRPr="000C3480" w:rsidRDefault="003C7FEB" w:rsidP="005771D3">
            <w:r>
              <w:t>Поляков Ю.В.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/>
        </w:tc>
      </w:tr>
      <w:tr w:rsidR="003C7FEB" w:rsidRPr="00D645A3" w:rsidTr="00CD2972">
        <w:trPr>
          <w:cantSplit/>
          <w:trHeight w:val="69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EB" w:rsidRPr="00D645A3" w:rsidRDefault="003C7FEB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EB" w:rsidRPr="00D645A3" w:rsidRDefault="003C7FEB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Default="003C7FEB" w:rsidP="005771D3">
            <w:r>
              <w:t xml:space="preserve">Адвокатура України </w:t>
            </w:r>
          </w:p>
          <w:p w:rsidR="003C7FEB" w:rsidRPr="00145E63" w:rsidRDefault="003C7FEB" w:rsidP="005771D3">
            <w:pPr>
              <w:rPr>
                <w:sz w:val="20"/>
                <w:szCs w:val="20"/>
              </w:rPr>
            </w:pPr>
            <w:r w:rsidRPr="00145E63">
              <w:rPr>
                <w:sz w:val="20"/>
                <w:szCs w:val="20"/>
              </w:rPr>
              <w:t>Гайворонський Є.П.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/>
        </w:tc>
      </w:tr>
      <w:tr w:rsidR="003C7FEB" w:rsidRPr="00896EF6" w:rsidTr="00CD2972">
        <w:trPr>
          <w:cantSplit/>
          <w:trHeight w:val="85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EB" w:rsidRPr="00D645A3" w:rsidRDefault="003C7FEB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EB" w:rsidRPr="00D645A3" w:rsidRDefault="003C7FEB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9A77D3" w:rsidRDefault="003C7FEB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4746F" w:rsidRDefault="003C7FEB" w:rsidP="00CD2972">
            <w:pPr>
              <w:rPr>
                <w:highlight w:val="lightGray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Default="003C7FEB" w:rsidP="00CD2972">
            <w:r>
              <w:t>Інтегровані проц.на тран.</w:t>
            </w:r>
          </w:p>
          <w:p w:rsidR="003C7FEB" w:rsidRPr="00745F72" w:rsidRDefault="003C7FEB" w:rsidP="00CD2972">
            <w:r>
              <w:t>Харута В.С.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Default="003C7FEB" w:rsidP="00CD2972">
            <w:r>
              <w:t xml:space="preserve">Нотаріат України </w:t>
            </w:r>
          </w:p>
          <w:p w:rsidR="003C7FEB" w:rsidRPr="000C3480" w:rsidRDefault="003C7FEB" w:rsidP="00CD2972">
            <w:r>
              <w:t>Поляков Ю.В.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Default="003C7FEB" w:rsidP="005771D3">
            <w:r>
              <w:t xml:space="preserve">Адвокатура України </w:t>
            </w:r>
          </w:p>
          <w:p w:rsidR="003C7FEB" w:rsidRPr="00145E63" w:rsidRDefault="003C7FEB" w:rsidP="005771D3">
            <w:pPr>
              <w:rPr>
                <w:sz w:val="20"/>
                <w:szCs w:val="20"/>
              </w:rPr>
            </w:pPr>
            <w:r w:rsidRPr="00145E63">
              <w:rPr>
                <w:sz w:val="20"/>
                <w:szCs w:val="20"/>
              </w:rPr>
              <w:t>Гайворонський Є.П.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/>
        </w:tc>
      </w:tr>
      <w:tr w:rsidR="003C7FEB" w:rsidRPr="00D645A3" w:rsidTr="00CD2972">
        <w:trPr>
          <w:cantSplit/>
          <w:trHeight w:val="779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EB" w:rsidRPr="00D645A3" w:rsidRDefault="003C7FEB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EB" w:rsidRPr="00D645A3" w:rsidRDefault="003C7FEB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9C0651" w:rsidRDefault="003C7FEB" w:rsidP="00962575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Default="003C7FEB" w:rsidP="009625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Констит. права та обов.гром</w:t>
            </w:r>
          </w:p>
          <w:p w:rsidR="003C7FEB" w:rsidRPr="009C0651" w:rsidRDefault="003C7FEB" w:rsidP="009625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Дмитрук Т.О.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Default="003C7FEB" w:rsidP="00962575">
            <w:r>
              <w:t>Інтегровані проц.на тран.</w:t>
            </w:r>
          </w:p>
          <w:p w:rsidR="003C7FEB" w:rsidRPr="00745F72" w:rsidRDefault="003C7FEB" w:rsidP="00962575">
            <w:r>
              <w:t>Харута В.С.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Default="003C7FEB" w:rsidP="00962575">
            <w:r>
              <w:t xml:space="preserve">Нотаріат України </w:t>
            </w:r>
          </w:p>
          <w:p w:rsidR="003C7FEB" w:rsidRPr="000C3480" w:rsidRDefault="003C7FEB" w:rsidP="00962575">
            <w:r>
              <w:t>Поляков Ю.В.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Default="003C7FEB" w:rsidP="005771D3">
            <w:r>
              <w:t xml:space="preserve">Адвокатура України </w:t>
            </w:r>
          </w:p>
          <w:p w:rsidR="003C7FEB" w:rsidRPr="00145E63" w:rsidRDefault="003C7FEB" w:rsidP="005771D3">
            <w:pPr>
              <w:rPr>
                <w:sz w:val="20"/>
                <w:szCs w:val="20"/>
              </w:rPr>
            </w:pPr>
            <w:r w:rsidRPr="00145E63">
              <w:rPr>
                <w:sz w:val="20"/>
                <w:szCs w:val="20"/>
              </w:rPr>
              <w:t>Гайворонський Є.П.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/>
        </w:tc>
      </w:tr>
      <w:tr w:rsidR="003C7FEB" w:rsidRPr="00896EF6" w:rsidTr="00CD2972">
        <w:trPr>
          <w:cantSplit/>
          <w:trHeight w:val="765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EB" w:rsidRPr="00D645A3" w:rsidRDefault="003C7FEB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EB" w:rsidRPr="00D645A3" w:rsidRDefault="003C7FEB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9C0651" w:rsidRDefault="003C7FEB" w:rsidP="00962575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Default="003C7FEB" w:rsidP="009625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Констит. права та обов.гром</w:t>
            </w:r>
          </w:p>
          <w:p w:rsidR="003C7FEB" w:rsidRPr="009C0651" w:rsidRDefault="003C7FEB" w:rsidP="009625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Дмитрук Т.О.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Default="003C7FEB" w:rsidP="00962575">
            <w:r>
              <w:t xml:space="preserve">Криміналістика </w:t>
            </w:r>
          </w:p>
          <w:p w:rsidR="003C7FEB" w:rsidRPr="00515B02" w:rsidRDefault="003C7FEB" w:rsidP="00962575">
            <w:r>
              <w:t>Ярослав Ю.Ю.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Default="003C7FEB" w:rsidP="002458C3">
            <w:r>
              <w:t>Правове регул.віднос.</w:t>
            </w:r>
          </w:p>
          <w:p w:rsidR="003C7FEB" w:rsidRDefault="003C7FEB" w:rsidP="002458C3">
            <w:r>
              <w:t>власності</w:t>
            </w:r>
          </w:p>
          <w:p w:rsidR="003C7FEB" w:rsidRPr="000C3480" w:rsidRDefault="003C7FEB" w:rsidP="002458C3">
            <w:r>
              <w:t>Лущай Ю.В.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145E63" w:rsidRDefault="003C7FEB" w:rsidP="00145E63">
            <w:pPr>
              <w:rPr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/>
        </w:tc>
      </w:tr>
      <w:tr w:rsidR="003C7FEB" w:rsidRPr="00D645A3" w:rsidTr="00CD2972">
        <w:trPr>
          <w:cantSplit/>
          <w:trHeight w:val="64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EB" w:rsidRPr="00D645A3" w:rsidRDefault="003C7FEB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EB" w:rsidRPr="00D645A3" w:rsidRDefault="003C7FEB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9C0651" w:rsidRDefault="003C7FEB" w:rsidP="00962575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Default="003C7FEB" w:rsidP="009625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Констит. права та обов.гром</w:t>
            </w:r>
          </w:p>
          <w:p w:rsidR="003C7FEB" w:rsidRPr="009C0651" w:rsidRDefault="003C7FEB" w:rsidP="009625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Дмитрук Т.О.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Default="003C7FEB" w:rsidP="00962575">
            <w:r>
              <w:t xml:space="preserve">Криміналістика </w:t>
            </w:r>
          </w:p>
          <w:p w:rsidR="003C7FEB" w:rsidRPr="00515B02" w:rsidRDefault="003C7FEB" w:rsidP="00962575">
            <w:r>
              <w:t>Ярослав Ю.Ю.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Default="003C7FEB" w:rsidP="00962575">
            <w:r>
              <w:t>Правове регул.віднос.</w:t>
            </w:r>
          </w:p>
          <w:p w:rsidR="003C7FEB" w:rsidRDefault="003C7FEB" w:rsidP="00962575">
            <w:r>
              <w:t>власності</w:t>
            </w:r>
          </w:p>
          <w:p w:rsidR="003C7FEB" w:rsidRPr="000C3480" w:rsidRDefault="003C7FEB" w:rsidP="00962575">
            <w:r>
              <w:t>Лущай Ю.В.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145E63" w:rsidRDefault="003C7FEB" w:rsidP="00962575">
            <w:pPr>
              <w:rPr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AA6E7E" w:rsidRDefault="003C7FEB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AA6E7E" w:rsidRDefault="003C7FEB" w:rsidP="00CD2972"/>
        </w:tc>
      </w:tr>
      <w:tr w:rsidR="003C7FEB" w:rsidRPr="00D645A3" w:rsidTr="00CD2972">
        <w:trPr>
          <w:cantSplit/>
          <w:trHeight w:val="70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EB" w:rsidRPr="00D645A3" w:rsidRDefault="003C7FEB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EB" w:rsidRPr="000C3480" w:rsidRDefault="003C7FEB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2458C3" w:rsidRDefault="003C7FEB" w:rsidP="00CD2972">
            <w:pPr>
              <w:pStyle w:val="a3"/>
              <w:tabs>
                <w:tab w:val="left" w:pos="708"/>
              </w:tabs>
            </w:pPr>
            <w:r w:rsidRPr="002458C3">
              <w:t xml:space="preserve">Кримінально-виконавче право </w:t>
            </w:r>
          </w:p>
          <w:p w:rsidR="003C7FEB" w:rsidRPr="002458C3" w:rsidRDefault="003C7FEB" w:rsidP="002458C3">
            <w:pPr>
              <w:pStyle w:val="a3"/>
              <w:tabs>
                <w:tab w:val="left" w:pos="708"/>
              </w:tabs>
            </w:pPr>
            <w:r w:rsidRPr="002458C3">
              <w:t>Ярослав Ю.Ю.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D645A3" w:rsidRDefault="003C7FEB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145E63" w:rsidRDefault="003C7FEB" w:rsidP="00962575">
            <w:pPr>
              <w:rPr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AA6E7E" w:rsidRDefault="003C7FEB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EB" w:rsidRPr="00AA6E7E" w:rsidRDefault="003C7FEB" w:rsidP="00CD2972">
            <w:pPr>
              <w:rPr>
                <w:b/>
                <w:i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  <w:lang w:val="en-US"/>
        </w:rPr>
      </w:pPr>
    </w:p>
    <w:p w:rsidR="00C96162" w:rsidRPr="00C96162" w:rsidRDefault="00C96162" w:rsidP="00CD2972">
      <w:pPr>
        <w:rPr>
          <w:sz w:val="28"/>
          <w:lang w:val="en-US"/>
        </w:rPr>
      </w:pPr>
    </w:p>
    <w:p w:rsidR="00CD2972" w:rsidRDefault="00CD2972" w:rsidP="00CD2972">
      <w:pPr>
        <w:rPr>
          <w:b/>
          <w:bCs/>
        </w:rPr>
      </w:pPr>
      <w:r>
        <w:rPr>
          <w:sz w:val="28"/>
        </w:rPr>
        <w:t>Директор центру</w:t>
      </w:r>
      <w:r w:rsidRPr="00D645A3">
        <w:rPr>
          <w:sz w:val="28"/>
          <w:lang w:val="ru-RU"/>
        </w:rPr>
        <w:t>_____________</w:t>
      </w:r>
      <w:r w:rsidRPr="00D645A3">
        <w:rPr>
          <w:sz w:val="28"/>
        </w:rPr>
        <w:t xml:space="preserve">________________ </w:t>
      </w:r>
      <w:r>
        <w:rPr>
          <w:sz w:val="28"/>
        </w:rPr>
        <w:t>доцент Ковбасенко С.В.</w:t>
      </w: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05847" w:rsidRDefault="00C05847" w:rsidP="00CD2972">
      <w:pPr>
        <w:rPr>
          <w:b/>
          <w:bCs/>
        </w:rPr>
      </w:pPr>
    </w:p>
    <w:p w:rsidR="00CD2972" w:rsidRPr="00D645A3" w:rsidRDefault="00CD2972" w:rsidP="00CD2972">
      <w:r w:rsidRPr="00D645A3">
        <w:rPr>
          <w:b/>
          <w:bCs/>
        </w:rPr>
        <w:t xml:space="preserve">Проректор НТУ </w:t>
      </w:r>
      <w:r w:rsidRPr="00D645A3">
        <w:t>_____________________ (</w:t>
      </w:r>
      <w:r w:rsidRPr="00D645A3">
        <w:rPr>
          <w:u w:val="single"/>
        </w:rPr>
        <w:t>Грищук О.К.</w:t>
      </w:r>
      <w:r w:rsidRPr="00D645A3">
        <w:t>)</w:t>
      </w:r>
    </w:p>
    <w:p w:rsidR="00CD2972" w:rsidRPr="00D645A3" w:rsidRDefault="00CD2972" w:rsidP="00CD2972">
      <w:r w:rsidRPr="002C7330">
        <w:rPr>
          <w:lang w:val="ru-RU"/>
        </w:rPr>
        <w:t>30</w:t>
      </w:r>
      <w:r>
        <w:rPr>
          <w:lang w:val="ru-RU"/>
        </w:rPr>
        <w:t xml:space="preserve"> </w:t>
      </w:r>
      <w:r>
        <w:t>листопада</w:t>
      </w:r>
      <w:r>
        <w:rPr>
          <w:lang w:val="ru-RU"/>
        </w:rPr>
        <w:t xml:space="preserve"> 2017 року</w:t>
      </w:r>
    </w:p>
    <w:p w:rsidR="00CD2972" w:rsidRPr="00D645A3" w:rsidRDefault="00CD2972" w:rsidP="00CD2972">
      <w:pPr>
        <w:pStyle w:val="1"/>
        <w:rPr>
          <w:b/>
          <w:bCs/>
        </w:rPr>
      </w:pPr>
      <w:r w:rsidRPr="00D645A3">
        <w:rPr>
          <w:b/>
          <w:bCs/>
        </w:rPr>
        <w:t xml:space="preserve">РОЗКЛАД </w:t>
      </w:r>
      <w:r w:rsidRPr="00D645A3">
        <w:rPr>
          <w:b/>
          <w:bCs/>
          <w:lang w:val="ru-RU"/>
        </w:rPr>
        <w:tab/>
      </w:r>
      <w:r>
        <w:rPr>
          <w:b/>
          <w:bCs/>
          <w:lang w:val="ru-RU"/>
        </w:rPr>
        <w:t xml:space="preserve"> </w:t>
      </w:r>
      <w:r w:rsidRPr="00D645A3">
        <w:rPr>
          <w:b/>
          <w:bCs/>
        </w:rPr>
        <w:t xml:space="preserve">ЗАНЯТЬ </w:t>
      </w:r>
      <w:r w:rsidRPr="00D645A3">
        <w:t xml:space="preserve">студентів групи </w:t>
      </w:r>
      <w:r w:rsidRPr="00D645A3">
        <w:rPr>
          <w:lang w:val="ru-RU"/>
        </w:rPr>
        <w:t xml:space="preserve"> </w:t>
      </w:r>
      <w:r w:rsidR="00C05847">
        <w:rPr>
          <w:b/>
          <w:bCs/>
          <w:u w:val="single"/>
        </w:rPr>
        <w:t>УТ</w:t>
      </w:r>
      <w:r>
        <w:rPr>
          <w:b/>
          <w:bCs/>
          <w:u w:val="single"/>
        </w:rPr>
        <w:t>-5</w:t>
      </w:r>
      <w:r w:rsidRPr="00D645A3">
        <w:rPr>
          <w:b/>
          <w:bCs/>
          <w:u w:val="single"/>
        </w:rPr>
        <w:t>-1з</w:t>
      </w:r>
      <w:r w:rsidRPr="00D645A3">
        <w:t xml:space="preserve"> </w:t>
      </w:r>
    </w:p>
    <w:p w:rsidR="00CD2972" w:rsidRPr="00D645A3" w:rsidRDefault="00CD2972" w:rsidP="00CD2972">
      <w:pPr>
        <w:jc w:val="center"/>
        <w:rPr>
          <w:sz w:val="28"/>
        </w:rPr>
      </w:pPr>
      <w:r>
        <w:rPr>
          <w:sz w:val="28"/>
        </w:rPr>
        <w:t xml:space="preserve">Центр заочного та дистанційного навчання </w:t>
      </w:r>
      <w:r w:rsidRPr="00D645A3">
        <w:rPr>
          <w:sz w:val="28"/>
        </w:rPr>
        <w:t>Національного транспортного університету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"/>
        <w:gridCol w:w="1433"/>
        <w:gridCol w:w="1987"/>
        <w:gridCol w:w="2108"/>
        <w:gridCol w:w="1987"/>
        <w:gridCol w:w="1987"/>
        <w:gridCol w:w="1949"/>
        <w:gridCol w:w="2025"/>
        <w:gridCol w:w="1990"/>
      </w:tblGrid>
      <w:tr w:rsidR="00CD2972" w:rsidRPr="00D645A3" w:rsidTr="00CD2972">
        <w:trPr>
          <w:cantSplit/>
        </w:trPr>
        <w:tc>
          <w:tcPr>
            <w:tcW w:w="5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11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12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13.12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14.12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15.12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>
              <w:rPr>
                <w:b/>
                <w:bCs/>
              </w:rPr>
              <w:t>Субота</w:t>
            </w:r>
            <w:r w:rsidRPr="00906BB1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16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3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9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E185C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896EF6" w:rsidTr="00CD2972">
        <w:trPr>
          <w:cantSplit/>
          <w:trHeight w:val="85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293676" w:rsidRDefault="00CD2972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4D55BB" w:rsidP="00CD2972">
            <w:r>
              <w:t>Сучасні комп'ют.</w:t>
            </w:r>
          </w:p>
          <w:p w:rsidR="004D55BB" w:rsidRDefault="004D55BB" w:rsidP="00CD2972">
            <w:r>
              <w:t xml:space="preserve">технології </w:t>
            </w:r>
          </w:p>
          <w:p w:rsidR="004D55BB" w:rsidRPr="00CE185C" w:rsidRDefault="004D55BB" w:rsidP="00CD2972">
            <w:r>
              <w:t xml:space="preserve">Шумейко О.А.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4D55BB" w:rsidP="00CD2972">
            <w:r>
              <w:t xml:space="preserve">Взаємодія видів транспорту </w:t>
            </w:r>
          </w:p>
          <w:p w:rsidR="004D55BB" w:rsidRPr="00313E25" w:rsidRDefault="004D55BB" w:rsidP="00CD2972">
            <w:r>
              <w:t>Коцюк О.Я.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313E25" w:rsidRDefault="00CD2972" w:rsidP="00CD2972"/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313E25" w:rsidRDefault="00CD2972" w:rsidP="00CD2972"/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E185C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4D55BB" w:rsidRPr="00D645A3" w:rsidTr="00CD2972">
        <w:trPr>
          <w:cantSplit/>
          <w:trHeight w:val="779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BB" w:rsidRPr="00D645A3" w:rsidRDefault="004D55BB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BB" w:rsidRPr="00D645A3" w:rsidRDefault="004D55BB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Default="004D55BB" w:rsidP="00CD2972">
            <w:r>
              <w:t>Комерційна робота на транс.</w:t>
            </w:r>
          </w:p>
          <w:p w:rsidR="004D55BB" w:rsidRPr="00293676" w:rsidRDefault="004D55BB" w:rsidP="00CD2972">
            <w:r>
              <w:t>Петрик А.В.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Default="004D55BB" w:rsidP="00962575">
            <w:r>
              <w:t>Сучасні комп'ют.</w:t>
            </w:r>
          </w:p>
          <w:p w:rsidR="004D55BB" w:rsidRDefault="004D55BB" w:rsidP="00962575">
            <w:r>
              <w:t xml:space="preserve">технології </w:t>
            </w:r>
          </w:p>
          <w:p w:rsidR="004D55BB" w:rsidRPr="00CE185C" w:rsidRDefault="004D55BB" w:rsidP="00962575">
            <w:r>
              <w:t xml:space="preserve">Шумейко О.А.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Default="004D55BB" w:rsidP="00962575">
            <w:r>
              <w:t xml:space="preserve">Взаємодія видів транспорту </w:t>
            </w:r>
          </w:p>
          <w:p w:rsidR="004D55BB" w:rsidRPr="00313E25" w:rsidRDefault="004D55BB" w:rsidP="00962575">
            <w:r>
              <w:t>Коцюк О.Я.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Default="004D55BB" w:rsidP="00CD2972">
            <w:r>
              <w:t>Проек.тран-тех.сис.вант.пер.</w:t>
            </w:r>
          </w:p>
          <w:p w:rsidR="004D55BB" w:rsidRPr="00313E25" w:rsidRDefault="004D55BB" w:rsidP="00CD2972">
            <w:r>
              <w:t>Піцик М.Г.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Pr="00313E25" w:rsidRDefault="004D55BB" w:rsidP="00CD2972"/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Pr="00D645A3" w:rsidRDefault="004D55BB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Pr="00D645A3" w:rsidRDefault="004D55BB" w:rsidP="00CD2972"/>
        </w:tc>
      </w:tr>
      <w:tr w:rsidR="004D55BB" w:rsidRPr="00896EF6" w:rsidTr="00CD2972">
        <w:trPr>
          <w:cantSplit/>
          <w:trHeight w:val="765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BB" w:rsidRPr="00D645A3" w:rsidRDefault="004D55BB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BB" w:rsidRPr="00D645A3" w:rsidRDefault="004D55BB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Default="004D55BB" w:rsidP="00962575">
            <w:r>
              <w:t>Комерційна робота на транс.</w:t>
            </w:r>
          </w:p>
          <w:p w:rsidR="004D55BB" w:rsidRPr="00293676" w:rsidRDefault="004D55BB" w:rsidP="00962575">
            <w:r>
              <w:t>Петрик А.В.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Default="004D55BB" w:rsidP="00962575">
            <w:r>
              <w:t>Сучасні комп'ют.</w:t>
            </w:r>
          </w:p>
          <w:p w:rsidR="004D55BB" w:rsidRDefault="004D55BB" w:rsidP="00962575">
            <w:r>
              <w:t xml:space="preserve">технології </w:t>
            </w:r>
          </w:p>
          <w:p w:rsidR="004D55BB" w:rsidRPr="00CE185C" w:rsidRDefault="004D55BB" w:rsidP="00962575">
            <w:r>
              <w:t xml:space="preserve">Шумейко О.А.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Default="004D55BB" w:rsidP="00962575">
            <w:r>
              <w:t xml:space="preserve">Взаємодія видів транспорту </w:t>
            </w:r>
          </w:p>
          <w:p w:rsidR="004D55BB" w:rsidRPr="00313E25" w:rsidRDefault="004D55BB" w:rsidP="00962575">
            <w:r>
              <w:t>Коцюк О.Я.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Default="004D55BB" w:rsidP="00962575">
            <w:r>
              <w:t>Проек.тран-тех.сис.вант.пер.</w:t>
            </w:r>
          </w:p>
          <w:p w:rsidR="004D55BB" w:rsidRPr="00313E25" w:rsidRDefault="004D55BB" w:rsidP="00962575">
            <w:r>
              <w:t>Піцик М.Г.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Default="004D55BB" w:rsidP="00962575">
            <w:r>
              <w:t xml:space="preserve">Взаємодія видів транспорту </w:t>
            </w:r>
          </w:p>
          <w:p w:rsidR="004D55BB" w:rsidRPr="00313E25" w:rsidRDefault="004D55BB" w:rsidP="00962575">
            <w:r>
              <w:t>Коцюк О.Я.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Pr="00D645A3" w:rsidRDefault="004D55BB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Pr="00D645A3" w:rsidRDefault="004D55BB" w:rsidP="00CD2972"/>
        </w:tc>
      </w:tr>
      <w:tr w:rsidR="004D55BB" w:rsidRPr="00D645A3" w:rsidTr="00CD2972">
        <w:trPr>
          <w:cantSplit/>
          <w:trHeight w:val="64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BB" w:rsidRPr="00D645A3" w:rsidRDefault="004D55BB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BB" w:rsidRPr="00D645A3" w:rsidRDefault="004D55BB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Default="004D55BB" w:rsidP="00962575">
            <w:r>
              <w:t>Комерційна робота на транс.</w:t>
            </w:r>
          </w:p>
          <w:p w:rsidR="004D55BB" w:rsidRPr="00293676" w:rsidRDefault="004D55BB" w:rsidP="00962575">
            <w:r>
              <w:t>Петрик А.В.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Pr="00293676" w:rsidRDefault="004D55BB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Pr="00D4746F" w:rsidRDefault="004D55BB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Default="004D55BB" w:rsidP="00962575">
            <w:r>
              <w:t>Проек.тран-тех.сис.вант.пер.</w:t>
            </w:r>
          </w:p>
          <w:p w:rsidR="004D55BB" w:rsidRPr="00313E25" w:rsidRDefault="004D55BB" w:rsidP="00962575">
            <w:r>
              <w:t>Піцик М.Г.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Pr="004D55BB" w:rsidRDefault="004D55BB" w:rsidP="00962575">
            <w:pPr>
              <w:rPr>
                <w:b/>
              </w:rPr>
            </w:pPr>
            <w:r w:rsidRPr="004D55BB">
              <w:rPr>
                <w:b/>
              </w:rPr>
              <w:t>Екзамен</w:t>
            </w:r>
          </w:p>
          <w:p w:rsidR="004D55BB" w:rsidRDefault="004D55BB" w:rsidP="00962575">
            <w:r>
              <w:t xml:space="preserve">Взаємодія видів транспорту </w:t>
            </w:r>
          </w:p>
          <w:p w:rsidR="004D55BB" w:rsidRPr="00313E25" w:rsidRDefault="004D55BB" w:rsidP="00962575">
            <w:r>
              <w:t>Коцюк О.Я.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Pr="00AA6E7E" w:rsidRDefault="004D55BB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Pr="00AA6E7E" w:rsidRDefault="004D55BB" w:rsidP="00CD2972"/>
        </w:tc>
      </w:tr>
      <w:tr w:rsidR="004D55BB" w:rsidRPr="00D645A3" w:rsidTr="00CD2972">
        <w:trPr>
          <w:cantSplit/>
          <w:trHeight w:val="70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BB" w:rsidRPr="00D645A3" w:rsidRDefault="004D55BB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5BB" w:rsidRPr="00D645A3" w:rsidRDefault="004D55BB" w:rsidP="00CD2972">
            <w:pPr>
              <w:rPr>
                <w:lang w:val="en-US"/>
              </w:rPr>
            </w:pPr>
            <w:r w:rsidRPr="00D645A3">
              <w:t>20.40-22.00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Pr="00D645A3" w:rsidRDefault="004D55BB" w:rsidP="00CD2972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Pr="00293676" w:rsidRDefault="004D55BB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Pr="00D4746F" w:rsidRDefault="004D55BB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Pr="00D645A3" w:rsidRDefault="004D55BB" w:rsidP="00CD2972"/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Pr="00D645A3" w:rsidRDefault="004D55BB" w:rsidP="00CD2972"/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BB" w:rsidRPr="00D4746F" w:rsidRDefault="004D55BB" w:rsidP="00CD2972">
            <w:pPr>
              <w:rPr>
                <w:highlight w:val="lightGray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5BB" w:rsidRPr="00D4746F" w:rsidRDefault="004D55BB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1442"/>
        <w:gridCol w:w="1996"/>
        <w:gridCol w:w="1996"/>
        <w:gridCol w:w="2000"/>
        <w:gridCol w:w="2000"/>
        <w:gridCol w:w="1958"/>
        <w:gridCol w:w="2057"/>
        <w:gridCol w:w="2006"/>
      </w:tblGrid>
      <w:tr w:rsidR="00CD2972" w:rsidRPr="00D645A3" w:rsidTr="00CD2972">
        <w:trPr>
          <w:cantSplit/>
        </w:trPr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18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19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20.12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21.12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22.12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23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3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5D1C18" w:rsidRDefault="005D1C18" w:rsidP="00CD2972">
            <w:pPr>
              <w:rPr>
                <w:b/>
                <w:i/>
              </w:rPr>
            </w:pPr>
            <w:r w:rsidRPr="005D1C18">
              <w:rPr>
                <w:b/>
                <w:i/>
              </w:rPr>
              <w:t>Іноземна мова проф. спілкув.</w:t>
            </w:r>
          </w:p>
          <w:p w:rsidR="005D1C18" w:rsidRPr="005D1C18" w:rsidRDefault="005D1C18" w:rsidP="00CD2972">
            <w:pPr>
              <w:rPr>
                <w:b/>
                <w:i/>
              </w:rPr>
            </w:pPr>
            <w:r w:rsidRPr="005D1C18">
              <w:rPr>
                <w:b/>
                <w:i/>
              </w:rPr>
              <w:t>Ніколаєнко І.В.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436A0B" w:rsidRDefault="00CD2972" w:rsidP="00CD2972">
            <w:pPr>
              <w:pStyle w:val="a3"/>
              <w:tabs>
                <w:tab w:val="left" w:pos="708"/>
              </w:tabs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5D1C18" w:rsidRPr="005D1C18" w:rsidTr="00CD2972">
        <w:trPr>
          <w:cantSplit/>
          <w:trHeight w:val="69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8" w:rsidRPr="00D645A3" w:rsidRDefault="005D1C18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8" w:rsidRPr="00D645A3" w:rsidRDefault="005D1C18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645A3" w:rsidRDefault="005D1C18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645A3" w:rsidRDefault="005D1C18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5D1C18" w:rsidRDefault="005D1C18" w:rsidP="00962575">
            <w:pPr>
              <w:rPr>
                <w:b/>
                <w:i/>
              </w:rPr>
            </w:pPr>
            <w:r w:rsidRPr="005D1C18">
              <w:rPr>
                <w:b/>
                <w:i/>
              </w:rPr>
              <w:t>Іноземна мова проф. спілкув.</w:t>
            </w:r>
          </w:p>
          <w:p w:rsidR="005D1C18" w:rsidRPr="005D1C18" w:rsidRDefault="005D1C18" w:rsidP="00962575">
            <w:pPr>
              <w:rPr>
                <w:b/>
                <w:i/>
              </w:rPr>
            </w:pPr>
            <w:r w:rsidRPr="005D1C18">
              <w:rPr>
                <w:b/>
                <w:i/>
              </w:rPr>
              <w:t>Ніколаєнко І.В.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645A3" w:rsidRDefault="005D1C18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5D1C18" w:rsidRDefault="005D1C18" w:rsidP="00CD2972">
            <w:pPr>
              <w:pStyle w:val="a3"/>
              <w:tabs>
                <w:tab w:val="left" w:pos="708"/>
              </w:tabs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645A3" w:rsidRDefault="005D1C18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645A3" w:rsidRDefault="005D1C18" w:rsidP="00CD2972"/>
        </w:tc>
      </w:tr>
      <w:tr w:rsidR="005D1C18" w:rsidRPr="00896EF6" w:rsidTr="00CD2972">
        <w:trPr>
          <w:cantSplit/>
          <w:trHeight w:val="85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8" w:rsidRPr="00D645A3" w:rsidRDefault="005D1C18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8" w:rsidRPr="00D645A3" w:rsidRDefault="005D1C18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645A3" w:rsidRDefault="005D1C18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4746F" w:rsidRDefault="005D1C18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4746F" w:rsidRDefault="005D1C18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95C6A" w:rsidRDefault="005D1C18" w:rsidP="00CD2972">
            <w:pPr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5B5B1F" w:rsidRDefault="005D1C18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95C6A" w:rsidRDefault="005D1C18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645A3" w:rsidRDefault="005D1C18" w:rsidP="00CD2972"/>
        </w:tc>
      </w:tr>
      <w:tr w:rsidR="005D1C18" w:rsidRPr="009C0651" w:rsidTr="00CD2972">
        <w:trPr>
          <w:cantSplit/>
          <w:trHeight w:val="779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8" w:rsidRPr="00D645A3" w:rsidRDefault="005D1C18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8" w:rsidRPr="00D645A3" w:rsidRDefault="005D1C18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313E25" w:rsidRDefault="005D1C18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5D1C18" w:rsidRDefault="005D1C18" w:rsidP="00962575">
            <w:r w:rsidRPr="005D1C18">
              <w:t>Економ.автом.</w:t>
            </w:r>
          </w:p>
          <w:p w:rsidR="005D1C18" w:rsidRPr="005D1C18" w:rsidRDefault="005D1C18" w:rsidP="00962575">
            <w:r w:rsidRPr="005D1C18">
              <w:t>транспорту</w:t>
            </w:r>
          </w:p>
          <w:p w:rsidR="005D1C18" w:rsidRPr="005D1C18" w:rsidRDefault="005D1C18" w:rsidP="00962575">
            <w:r w:rsidRPr="005D1C18">
              <w:t>Пересада Т.М.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Default="005D1C18" w:rsidP="00CD2972">
            <w:r>
              <w:t>Проек.тран-склад.комплек.</w:t>
            </w:r>
          </w:p>
          <w:p w:rsidR="005D1C18" w:rsidRPr="00515B02" w:rsidRDefault="005D1C18" w:rsidP="00CD2972">
            <w:r>
              <w:t>Лисенко І.В.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5D1C18" w:rsidRDefault="005D1C18" w:rsidP="00962575">
            <w:r w:rsidRPr="005D1C18">
              <w:t>Економ.автом.</w:t>
            </w:r>
          </w:p>
          <w:p w:rsidR="005D1C18" w:rsidRPr="005D1C18" w:rsidRDefault="005D1C18" w:rsidP="00962575">
            <w:r w:rsidRPr="005D1C18">
              <w:t>транспорту</w:t>
            </w:r>
          </w:p>
          <w:p w:rsidR="005D1C18" w:rsidRPr="005D1C18" w:rsidRDefault="005D1C18" w:rsidP="00962575">
            <w:r w:rsidRPr="005D1C18">
              <w:t>Пересада Т.М.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Default="005D1C18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Ресурс.тех.на автом.трансп.</w:t>
            </w:r>
          </w:p>
          <w:p w:rsidR="005D1C18" w:rsidRPr="009C0651" w:rsidRDefault="005D1C18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Бутенко Г.М.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95C6A" w:rsidRDefault="005D1C18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645A3" w:rsidRDefault="005D1C18" w:rsidP="00CD2972"/>
        </w:tc>
      </w:tr>
      <w:tr w:rsidR="005D1C18" w:rsidRPr="00896EF6" w:rsidTr="00CD2972">
        <w:trPr>
          <w:cantSplit/>
          <w:trHeight w:val="765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8" w:rsidRPr="00D645A3" w:rsidRDefault="005D1C18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8" w:rsidRPr="009C0651" w:rsidRDefault="005D1C18" w:rsidP="00CD2972">
            <w:pPr>
              <w:jc w:val="center"/>
            </w:pPr>
            <w:r w:rsidRPr="00D645A3">
              <w:t>17.40-1</w:t>
            </w:r>
            <w:r w:rsidRPr="009C0651">
              <w:t>9</w:t>
            </w:r>
            <w:r w:rsidRPr="00D645A3">
              <w:t>.</w:t>
            </w:r>
            <w:r w:rsidRPr="009C0651">
              <w:t>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Default="005D1C18" w:rsidP="00962575">
            <w:r>
              <w:t>Проек.тран-тех.сис.вант.пер.</w:t>
            </w:r>
          </w:p>
          <w:p w:rsidR="005D1C18" w:rsidRPr="00313E25" w:rsidRDefault="005D1C18" w:rsidP="00962575">
            <w:r>
              <w:t>Піцик М.Г.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5D1C18" w:rsidRDefault="005D1C18" w:rsidP="00962575">
            <w:r w:rsidRPr="005D1C18">
              <w:t>Економ.автом.</w:t>
            </w:r>
          </w:p>
          <w:p w:rsidR="005D1C18" w:rsidRPr="005D1C18" w:rsidRDefault="005D1C18" w:rsidP="00962575">
            <w:r w:rsidRPr="005D1C18">
              <w:t>транспорту</w:t>
            </w:r>
          </w:p>
          <w:p w:rsidR="005D1C18" w:rsidRPr="005D1C18" w:rsidRDefault="005D1C18" w:rsidP="00962575">
            <w:r w:rsidRPr="005D1C18">
              <w:t>Пересада Т.М.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Default="005D1C18" w:rsidP="00962575">
            <w:r>
              <w:t>Проек.тран-склад.комплек.</w:t>
            </w:r>
          </w:p>
          <w:p w:rsidR="005D1C18" w:rsidRPr="00515B02" w:rsidRDefault="005D1C18" w:rsidP="00962575">
            <w:r>
              <w:t>Лисенко І.В.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5D1C18" w:rsidRDefault="005D1C18" w:rsidP="00962575">
            <w:pPr>
              <w:rPr>
                <w:b/>
              </w:rPr>
            </w:pPr>
            <w:r w:rsidRPr="005D1C18">
              <w:rPr>
                <w:b/>
              </w:rPr>
              <w:t>Екзамен</w:t>
            </w:r>
          </w:p>
          <w:p w:rsidR="005D1C18" w:rsidRPr="005D1C18" w:rsidRDefault="005D1C18" w:rsidP="00962575">
            <w:r w:rsidRPr="005D1C18">
              <w:t>Економ.автом.</w:t>
            </w:r>
          </w:p>
          <w:p w:rsidR="005D1C18" w:rsidRPr="005D1C18" w:rsidRDefault="005D1C18" w:rsidP="00962575">
            <w:r w:rsidRPr="005D1C18">
              <w:t>транспорту</w:t>
            </w:r>
          </w:p>
          <w:p w:rsidR="005D1C18" w:rsidRPr="005D1C18" w:rsidRDefault="005D1C18" w:rsidP="00962575">
            <w:r w:rsidRPr="005D1C18">
              <w:t>Пересада Т.М.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Default="005D1C18" w:rsidP="009625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Ресурс.тех.на автом.трансп.</w:t>
            </w:r>
          </w:p>
          <w:p w:rsidR="005D1C18" w:rsidRPr="009C0651" w:rsidRDefault="005D1C18" w:rsidP="009625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Бутенко Г.М.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645A3" w:rsidRDefault="005D1C18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645A3" w:rsidRDefault="005D1C18" w:rsidP="00CD2972"/>
        </w:tc>
      </w:tr>
      <w:tr w:rsidR="005D1C18" w:rsidRPr="00D645A3" w:rsidTr="00CD2972">
        <w:trPr>
          <w:cantSplit/>
          <w:trHeight w:val="64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8" w:rsidRPr="00D645A3" w:rsidRDefault="005D1C18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8" w:rsidRPr="00D645A3" w:rsidRDefault="005D1C18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FA131C" w:rsidRDefault="005D1C18" w:rsidP="00962575">
            <w:pPr>
              <w:rPr>
                <w:b/>
              </w:rPr>
            </w:pPr>
            <w:r w:rsidRPr="00FA131C">
              <w:rPr>
                <w:b/>
              </w:rPr>
              <w:t>Екзамен</w:t>
            </w:r>
          </w:p>
          <w:p w:rsidR="005D1C18" w:rsidRDefault="005D1C18" w:rsidP="00962575">
            <w:r>
              <w:t>Проек.тран-тех.сис.вант.пер.</w:t>
            </w:r>
          </w:p>
          <w:p w:rsidR="005D1C18" w:rsidRPr="00313E25" w:rsidRDefault="005D1C18" w:rsidP="00962575">
            <w:r>
              <w:t>Піцик М.Г.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5D1C18" w:rsidRDefault="005D1C18" w:rsidP="00962575">
            <w:r w:rsidRPr="005D1C18">
              <w:t>Економ.автом.</w:t>
            </w:r>
          </w:p>
          <w:p w:rsidR="005D1C18" w:rsidRPr="005D1C18" w:rsidRDefault="005D1C18" w:rsidP="00962575">
            <w:r w:rsidRPr="005D1C18">
              <w:t>транспорту</w:t>
            </w:r>
          </w:p>
          <w:p w:rsidR="005D1C18" w:rsidRPr="005D1C18" w:rsidRDefault="005D1C18" w:rsidP="00962575">
            <w:r w:rsidRPr="005D1C18">
              <w:t>Пересада Т.М.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4746F" w:rsidRDefault="005D1C18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95C6A" w:rsidRDefault="005D1C18" w:rsidP="00CD2972">
            <w:pPr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Default="005D1C18" w:rsidP="009625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Ресурс.тех.на автом.трансп.</w:t>
            </w:r>
          </w:p>
          <w:p w:rsidR="005D1C18" w:rsidRPr="009C0651" w:rsidRDefault="005D1C18" w:rsidP="009625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Бутенко Г.М.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645A3" w:rsidRDefault="005D1C18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645A3" w:rsidRDefault="005D1C18" w:rsidP="00CD2972"/>
        </w:tc>
      </w:tr>
      <w:tr w:rsidR="005D1C18" w:rsidRPr="00D645A3" w:rsidTr="00CD2972">
        <w:trPr>
          <w:cantSplit/>
          <w:trHeight w:val="70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8" w:rsidRPr="00D645A3" w:rsidRDefault="005D1C18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18" w:rsidRPr="000C3480" w:rsidRDefault="005D1C18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645A3" w:rsidRDefault="005D1C18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645A3" w:rsidRDefault="005D1C18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4746F" w:rsidRDefault="005D1C18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645A3" w:rsidRDefault="005D1C18" w:rsidP="00CD2972"/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5B5B1F" w:rsidRDefault="005D1C18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4746F" w:rsidRDefault="005D1C18" w:rsidP="00CD2972">
            <w:pPr>
              <w:rPr>
                <w:highlight w:val="lightGray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18" w:rsidRPr="00D4746F" w:rsidRDefault="005D1C18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Pr="00D645A3" w:rsidRDefault="00CD2972" w:rsidP="00CD2972">
      <w:pPr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1A61AD" w:rsidRDefault="001A61AD" w:rsidP="00CD2972">
      <w:pPr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"/>
        <w:gridCol w:w="1417"/>
        <w:gridCol w:w="1971"/>
        <w:gridCol w:w="2168"/>
        <w:gridCol w:w="1971"/>
        <w:gridCol w:w="2035"/>
        <w:gridCol w:w="1933"/>
        <w:gridCol w:w="2009"/>
        <w:gridCol w:w="1980"/>
      </w:tblGrid>
      <w:tr w:rsidR="00CD2972" w:rsidRPr="00D645A3" w:rsidTr="001A61AD">
        <w:trPr>
          <w:cantSplit/>
        </w:trPr>
        <w:tc>
          <w:tcPr>
            <w:tcW w:w="5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1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1A61AD" w:rsidRPr="00D645A3" w:rsidTr="001A61AD">
        <w:trPr>
          <w:cantSplit/>
        </w:trPr>
        <w:tc>
          <w:tcPr>
            <w:tcW w:w="5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25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26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27.12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28.12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29.12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30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1A61AD" w:rsidRPr="00D645A3" w:rsidTr="001A61AD">
        <w:trPr>
          <w:cantSplit/>
          <w:trHeight w:val="779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AA63A8" w:rsidRPr="001A61AD" w:rsidTr="001A61AD">
        <w:trPr>
          <w:cantSplit/>
          <w:trHeight w:val="673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A8" w:rsidRPr="00D645A3" w:rsidRDefault="00AA63A8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A8" w:rsidRPr="00D645A3" w:rsidRDefault="00AA63A8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5D1C18" w:rsidRDefault="00AA63A8" w:rsidP="00962575">
            <w:pPr>
              <w:rPr>
                <w:b/>
                <w:i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5D1C18" w:rsidRDefault="00AA63A8" w:rsidP="00B02FBA">
            <w:pPr>
              <w:rPr>
                <w:b/>
                <w:i/>
              </w:rPr>
            </w:pPr>
            <w:r w:rsidRPr="005D1C18">
              <w:rPr>
                <w:b/>
                <w:i/>
              </w:rPr>
              <w:t>Іноземна мова проф. спілкув.</w:t>
            </w:r>
          </w:p>
          <w:p w:rsidR="00AA63A8" w:rsidRPr="005D1C18" w:rsidRDefault="00AA63A8" w:rsidP="00B02FBA">
            <w:pPr>
              <w:rPr>
                <w:b/>
                <w:i/>
              </w:rPr>
            </w:pPr>
            <w:r w:rsidRPr="005D1C18">
              <w:rPr>
                <w:b/>
                <w:i/>
              </w:rPr>
              <w:t>Ніколаєнко І.В.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645A3" w:rsidRDefault="00AA63A8" w:rsidP="00CD2972">
            <w:pPr>
              <w:rPr>
                <w:b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645A3" w:rsidRDefault="00AA63A8" w:rsidP="00CD2972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Default="00AA63A8" w:rsidP="005771D3">
            <w:r>
              <w:t>Еколог.оцінка тран.систем</w:t>
            </w:r>
          </w:p>
          <w:p w:rsidR="00AA63A8" w:rsidRPr="000C3480" w:rsidRDefault="00AA63A8" w:rsidP="005771D3">
            <w:r>
              <w:t>Христенко О.В.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645A3" w:rsidRDefault="00AA63A8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645A3" w:rsidRDefault="00AA63A8" w:rsidP="00CD2972"/>
        </w:tc>
      </w:tr>
      <w:tr w:rsidR="00AA63A8" w:rsidRPr="001A61AD" w:rsidTr="001A61AD">
        <w:trPr>
          <w:cantSplit/>
          <w:trHeight w:val="633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A8" w:rsidRPr="00D645A3" w:rsidRDefault="00AA63A8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A8" w:rsidRPr="00D645A3" w:rsidRDefault="00AA63A8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5D1C18" w:rsidRDefault="00AA63A8" w:rsidP="00962575">
            <w:pPr>
              <w:rPr>
                <w:b/>
                <w:i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5D1C18" w:rsidRDefault="00AA63A8" w:rsidP="00B02FBA">
            <w:pPr>
              <w:rPr>
                <w:b/>
                <w:i/>
              </w:rPr>
            </w:pPr>
            <w:r w:rsidRPr="005D1C18">
              <w:rPr>
                <w:b/>
                <w:i/>
              </w:rPr>
              <w:t>Іноземна мова проф. спілкув.</w:t>
            </w:r>
          </w:p>
          <w:p w:rsidR="00AA63A8" w:rsidRPr="005D1C18" w:rsidRDefault="00AA63A8" w:rsidP="00B02FBA">
            <w:pPr>
              <w:rPr>
                <w:b/>
                <w:i/>
              </w:rPr>
            </w:pPr>
            <w:r w:rsidRPr="005D1C18">
              <w:rPr>
                <w:b/>
                <w:i/>
              </w:rPr>
              <w:t>Ніколаєнко І.В.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645A3" w:rsidRDefault="00AA63A8" w:rsidP="00CD2972"/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645A3" w:rsidRDefault="00AA63A8" w:rsidP="00CD2972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Default="00AA63A8" w:rsidP="005771D3">
            <w:r>
              <w:t>Еколог.оцінка тран.систем</w:t>
            </w:r>
          </w:p>
          <w:p w:rsidR="00AA63A8" w:rsidRPr="000C3480" w:rsidRDefault="00AA63A8" w:rsidP="005771D3">
            <w:r>
              <w:t>Христенко О.В.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645A3" w:rsidRDefault="00AA63A8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645A3" w:rsidRDefault="00AA63A8" w:rsidP="00CD2972"/>
        </w:tc>
      </w:tr>
      <w:tr w:rsidR="00AA63A8" w:rsidRPr="00D645A3" w:rsidTr="001A61AD">
        <w:trPr>
          <w:cantSplit/>
          <w:trHeight w:val="692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A8" w:rsidRPr="00D645A3" w:rsidRDefault="00AA63A8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A8" w:rsidRPr="00D645A3" w:rsidRDefault="00AA63A8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645A3" w:rsidRDefault="00AA63A8" w:rsidP="00CD2972"/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645A3" w:rsidRDefault="00AA63A8" w:rsidP="00CD2972">
            <w:pPr>
              <w:rPr>
                <w:b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645A3" w:rsidRDefault="00AA63A8" w:rsidP="00CD2972">
            <w:pPr>
              <w:rPr>
                <w:b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645A3" w:rsidRDefault="00AA63A8" w:rsidP="00CD2972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Default="00AA63A8" w:rsidP="005771D3">
            <w:r>
              <w:t>ООП</w:t>
            </w:r>
          </w:p>
          <w:p w:rsidR="00AA63A8" w:rsidRPr="005B5B1F" w:rsidRDefault="00AA63A8" w:rsidP="005771D3">
            <w:r>
              <w:t>Самойленко І.В.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645A3" w:rsidRDefault="00AA63A8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645A3" w:rsidRDefault="00AA63A8" w:rsidP="00CD2972"/>
        </w:tc>
      </w:tr>
      <w:tr w:rsidR="00AA63A8" w:rsidRPr="00896EF6" w:rsidTr="001A61AD">
        <w:trPr>
          <w:cantSplit/>
          <w:trHeight w:val="852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A8" w:rsidRPr="00D645A3" w:rsidRDefault="00AA63A8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A8" w:rsidRPr="00D645A3" w:rsidRDefault="00AA63A8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9A77D3" w:rsidRDefault="00AA63A8" w:rsidP="00CD2972">
            <w:pPr>
              <w:rPr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1A61AD" w:rsidRDefault="00AA63A8" w:rsidP="00CD2972">
            <w:r w:rsidRPr="001A61AD">
              <w:t>Глоб.суп.сис.навіг. і зв.на тран-ті</w:t>
            </w:r>
          </w:p>
          <w:p w:rsidR="00AA63A8" w:rsidRPr="001A61AD" w:rsidRDefault="00AA63A8" w:rsidP="00CD2972">
            <w:r w:rsidRPr="001A61AD">
              <w:t>Топольсков Е.О.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Default="00AA63A8" w:rsidP="00CD2972">
            <w:r>
              <w:t>Організац. і регул.дорож.рух</w:t>
            </w:r>
          </w:p>
          <w:p w:rsidR="00AA63A8" w:rsidRPr="001A61AD" w:rsidRDefault="00AA63A8" w:rsidP="00CD2972">
            <w:pPr>
              <w:rPr>
                <w:sz w:val="22"/>
                <w:szCs w:val="22"/>
              </w:rPr>
            </w:pPr>
            <w:r w:rsidRPr="001A61AD">
              <w:rPr>
                <w:sz w:val="22"/>
                <w:szCs w:val="22"/>
              </w:rPr>
              <w:t>Янішевський С.В.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Default="00AA63A8" w:rsidP="00962575">
            <w:r>
              <w:t>Проек.тран-склад.комплек.</w:t>
            </w:r>
          </w:p>
          <w:p w:rsidR="00AA63A8" w:rsidRPr="00515B02" w:rsidRDefault="00AA63A8" w:rsidP="00962575">
            <w:r>
              <w:t>Лисенко І.В.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Default="00AA63A8" w:rsidP="005771D3">
            <w:r>
              <w:t>ООП</w:t>
            </w:r>
          </w:p>
          <w:p w:rsidR="00AA63A8" w:rsidRPr="005B5B1F" w:rsidRDefault="00AA63A8" w:rsidP="005771D3">
            <w:r>
              <w:t>Самойленко І.В.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645A3" w:rsidRDefault="00AA63A8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645A3" w:rsidRDefault="00AA63A8" w:rsidP="00CD2972"/>
        </w:tc>
      </w:tr>
      <w:tr w:rsidR="00AA63A8" w:rsidRPr="001A61AD" w:rsidTr="001A61AD">
        <w:trPr>
          <w:cantSplit/>
          <w:trHeight w:val="779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A8" w:rsidRPr="00D645A3" w:rsidRDefault="00AA63A8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A8" w:rsidRPr="00D645A3" w:rsidRDefault="00AA63A8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9A77D3" w:rsidRDefault="00AA63A8" w:rsidP="00CD2972">
            <w:pPr>
              <w:rPr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1A61AD" w:rsidRDefault="00AA63A8" w:rsidP="00962575">
            <w:r w:rsidRPr="001A61AD">
              <w:t>Глоб.суп.сис.навіг. і зв.на тран-ті</w:t>
            </w:r>
          </w:p>
          <w:p w:rsidR="00AA63A8" w:rsidRPr="001A61AD" w:rsidRDefault="00AA63A8" w:rsidP="00962575">
            <w:r w:rsidRPr="001A61AD">
              <w:t>Топольсков Е.О.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Default="00AA63A8" w:rsidP="00962575">
            <w:r>
              <w:t>Організац. і регул.дорож.рух</w:t>
            </w:r>
          </w:p>
          <w:p w:rsidR="00AA63A8" w:rsidRPr="001A61AD" w:rsidRDefault="00AA63A8" w:rsidP="00962575">
            <w:pPr>
              <w:rPr>
                <w:sz w:val="22"/>
                <w:szCs w:val="22"/>
              </w:rPr>
            </w:pPr>
            <w:r w:rsidRPr="001A61AD">
              <w:rPr>
                <w:sz w:val="22"/>
                <w:szCs w:val="22"/>
              </w:rPr>
              <w:t>Янішевський С.В.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Default="00AA63A8" w:rsidP="00962575">
            <w:r>
              <w:t>Проек.тран-склад.комплек.</w:t>
            </w:r>
          </w:p>
          <w:p w:rsidR="00AA63A8" w:rsidRPr="00515B02" w:rsidRDefault="00AA63A8" w:rsidP="00962575">
            <w:r>
              <w:t>Лисенко І.В.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0C3480" w:rsidRDefault="00AA63A8" w:rsidP="00962575"/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645A3" w:rsidRDefault="00AA63A8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645A3" w:rsidRDefault="00AA63A8" w:rsidP="00CD2972"/>
        </w:tc>
      </w:tr>
      <w:tr w:rsidR="00AA63A8" w:rsidRPr="00896EF6" w:rsidTr="001A61AD">
        <w:trPr>
          <w:cantSplit/>
          <w:trHeight w:val="765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A8" w:rsidRPr="00D645A3" w:rsidRDefault="00AA63A8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A8" w:rsidRPr="001A61AD" w:rsidRDefault="00AA63A8" w:rsidP="00CD2972">
            <w:pPr>
              <w:jc w:val="center"/>
            </w:pPr>
            <w:r w:rsidRPr="00D645A3">
              <w:t>17.40-1</w:t>
            </w:r>
            <w:r w:rsidRPr="001A61AD">
              <w:t>9</w:t>
            </w:r>
            <w:r w:rsidRPr="00D645A3">
              <w:t>.</w:t>
            </w:r>
            <w:r w:rsidRPr="001A61AD">
              <w:t>00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9A77D3" w:rsidRDefault="00AA63A8" w:rsidP="00CD2972">
            <w:pPr>
              <w:rPr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1A61AD" w:rsidRDefault="00AA63A8" w:rsidP="00962575">
            <w:r w:rsidRPr="001A61AD">
              <w:t>Глоб.суп.сис.навіг. і зв.на тран-ті</w:t>
            </w:r>
          </w:p>
          <w:p w:rsidR="00AA63A8" w:rsidRPr="001A61AD" w:rsidRDefault="00AA63A8" w:rsidP="00962575">
            <w:r w:rsidRPr="001A61AD">
              <w:t>Топольсков Е.О.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Default="00AA63A8" w:rsidP="00CD2972">
            <w:r>
              <w:t xml:space="preserve">Основи фінансів </w:t>
            </w:r>
          </w:p>
          <w:p w:rsidR="00AA63A8" w:rsidRPr="00745F72" w:rsidRDefault="00AA63A8" w:rsidP="00CD2972">
            <w:r>
              <w:t>Безуглий А.О.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Default="00AA63A8" w:rsidP="00962575">
            <w:r>
              <w:t>Проек.тран-склад.комплек.</w:t>
            </w:r>
          </w:p>
          <w:p w:rsidR="00AA63A8" w:rsidRPr="00515B02" w:rsidRDefault="00AA63A8" w:rsidP="00962575">
            <w:r>
              <w:t>Лисенко І.В.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5B5B1F" w:rsidRDefault="00AA63A8" w:rsidP="00CD2972"/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645A3" w:rsidRDefault="00AA63A8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645A3" w:rsidRDefault="00AA63A8" w:rsidP="00CD2972"/>
        </w:tc>
      </w:tr>
      <w:tr w:rsidR="00AA63A8" w:rsidRPr="00D645A3" w:rsidTr="001A61AD">
        <w:trPr>
          <w:cantSplit/>
          <w:trHeight w:val="647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A8" w:rsidRPr="00D645A3" w:rsidRDefault="00AA63A8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A8" w:rsidRPr="00D645A3" w:rsidRDefault="00AA63A8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9A77D3" w:rsidRDefault="00AA63A8" w:rsidP="00CD2972"/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745F72" w:rsidRDefault="00AA63A8" w:rsidP="00CD2972"/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Default="00AA63A8" w:rsidP="00962575">
            <w:r>
              <w:t xml:space="preserve">Основи фінансів </w:t>
            </w:r>
          </w:p>
          <w:p w:rsidR="00AA63A8" w:rsidRPr="00745F72" w:rsidRDefault="00AA63A8" w:rsidP="00962575">
            <w:r>
              <w:t>Безуглий А.О.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Default="00AA63A8" w:rsidP="00CD2972">
            <w:r>
              <w:t>Еколог.оцінка тран.систем</w:t>
            </w:r>
          </w:p>
          <w:p w:rsidR="00AA63A8" w:rsidRPr="000C3480" w:rsidRDefault="00AA63A8" w:rsidP="00CD2972">
            <w:r>
              <w:t>Христенко О.В.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5B5B1F" w:rsidRDefault="00AA63A8" w:rsidP="00962575"/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AA6E7E" w:rsidRDefault="00AA63A8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AA6E7E" w:rsidRDefault="00AA63A8" w:rsidP="00CD2972"/>
        </w:tc>
      </w:tr>
      <w:tr w:rsidR="00AA63A8" w:rsidRPr="00D645A3" w:rsidTr="001A61AD">
        <w:trPr>
          <w:cantSplit/>
          <w:trHeight w:val="707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A8" w:rsidRPr="00D645A3" w:rsidRDefault="00AA63A8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3A8" w:rsidRPr="000C3480" w:rsidRDefault="00AA63A8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645A3" w:rsidRDefault="00AA63A8" w:rsidP="00CD2972">
            <w:pPr>
              <w:rPr>
                <w:b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645A3" w:rsidRDefault="00AA63A8" w:rsidP="00CD2972">
            <w:pPr>
              <w:rPr>
                <w:b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D4746F" w:rsidRDefault="00AA63A8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Default="00AA63A8" w:rsidP="00962575">
            <w:r>
              <w:t>Еколог.оцінка тран.систем</w:t>
            </w:r>
          </w:p>
          <w:p w:rsidR="00AA63A8" w:rsidRPr="000C3480" w:rsidRDefault="00AA63A8" w:rsidP="00962575">
            <w:r>
              <w:t>Христенко О.В.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5B5B1F" w:rsidRDefault="00AA63A8" w:rsidP="00CD2972"/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AA6E7E" w:rsidRDefault="00AA63A8" w:rsidP="00CD2972"/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A8" w:rsidRPr="00AA6E7E" w:rsidRDefault="00AA63A8" w:rsidP="00CD2972">
            <w:pPr>
              <w:rPr>
                <w:b/>
                <w:i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  <w:lang w:val="en-US"/>
        </w:rPr>
      </w:pPr>
    </w:p>
    <w:p w:rsidR="00C96162" w:rsidRPr="00C96162" w:rsidRDefault="00C96162" w:rsidP="00CD2972">
      <w:pPr>
        <w:rPr>
          <w:sz w:val="28"/>
          <w:lang w:val="en-US"/>
        </w:rPr>
      </w:pPr>
    </w:p>
    <w:p w:rsidR="00CD2972" w:rsidRDefault="00CD2972" w:rsidP="00CD2972">
      <w:pPr>
        <w:rPr>
          <w:b/>
          <w:bCs/>
        </w:rPr>
      </w:pPr>
      <w:r>
        <w:rPr>
          <w:sz w:val="28"/>
        </w:rPr>
        <w:t>Директор центру</w:t>
      </w:r>
      <w:r w:rsidRPr="00D645A3">
        <w:rPr>
          <w:sz w:val="28"/>
          <w:lang w:val="ru-RU"/>
        </w:rPr>
        <w:t>_____________</w:t>
      </w:r>
      <w:r w:rsidRPr="00D645A3">
        <w:rPr>
          <w:sz w:val="28"/>
        </w:rPr>
        <w:t xml:space="preserve">________________ </w:t>
      </w:r>
      <w:r>
        <w:rPr>
          <w:sz w:val="28"/>
        </w:rPr>
        <w:t>доцент Ковбасенко С.В.</w:t>
      </w: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F56DB6" w:rsidRDefault="00F56DB6" w:rsidP="00CD2972">
      <w:pPr>
        <w:rPr>
          <w:b/>
          <w:bCs/>
        </w:rPr>
      </w:pPr>
    </w:p>
    <w:p w:rsidR="00CD2972" w:rsidRPr="00D645A3" w:rsidRDefault="00CD2972" w:rsidP="00CD2972">
      <w:r w:rsidRPr="00D645A3">
        <w:rPr>
          <w:b/>
          <w:bCs/>
        </w:rPr>
        <w:t xml:space="preserve">Проректор НТУ </w:t>
      </w:r>
      <w:r w:rsidRPr="00D645A3">
        <w:t>_____________________ (</w:t>
      </w:r>
      <w:r w:rsidRPr="00D645A3">
        <w:rPr>
          <w:u w:val="single"/>
        </w:rPr>
        <w:t>Грищук О.К.</w:t>
      </w:r>
      <w:r w:rsidRPr="00D645A3">
        <w:t>)</w:t>
      </w:r>
    </w:p>
    <w:p w:rsidR="00CD2972" w:rsidRPr="00D645A3" w:rsidRDefault="00CD2972" w:rsidP="00CD2972">
      <w:r w:rsidRPr="002C7330">
        <w:rPr>
          <w:lang w:val="ru-RU"/>
        </w:rPr>
        <w:t>30</w:t>
      </w:r>
      <w:r>
        <w:rPr>
          <w:lang w:val="ru-RU"/>
        </w:rPr>
        <w:t xml:space="preserve"> </w:t>
      </w:r>
      <w:r>
        <w:t>листопада</w:t>
      </w:r>
      <w:r>
        <w:rPr>
          <w:lang w:val="ru-RU"/>
        </w:rPr>
        <w:t xml:space="preserve"> 2017 року</w:t>
      </w:r>
    </w:p>
    <w:p w:rsidR="00CD2972" w:rsidRPr="00D645A3" w:rsidRDefault="00CD2972" w:rsidP="00CD2972">
      <w:pPr>
        <w:pStyle w:val="1"/>
        <w:rPr>
          <w:b/>
          <w:bCs/>
        </w:rPr>
      </w:pPr>
      <w:r w:rsidRPr="00D645A3">
        <w:rPr>
          <w:b/>
          <w:bCs/>
        </w:rPr>
        <w:t xml:space="preserve">РОЗКЛАД </w:t>
      </w:r>
      <w:r w:rsidRPr="00D645A3">
        <w:rPr>
          <w:b/>
          <w:bCs/>
          <w:lang w:val="ru-RU"/>
        </w:rPr>
        <w:tab/>
      </w:r>
      <w:r>
        <w:rPr>
          <w:b/>
          <w:bCs/>
          <w:lang w:val="ru-RU"/>
        </w:rPr>
        <w:t xml:space="preserve"> </w:t>
      </w:r>
      <w:r w:rsidRPr="00D645A3">
        <w:rPr>
          <w:b/>
          <w:bCs/>
        </w:rPr>
        <w:t xml:space="preserve">ЗАНЯТЬ </w:t>
      </w:r>
      <w:r w:rsidRPr="00D645A3">
        <w:t xml:space="preserve">студентів групи </w:t>
      </w:r>
      <w:r w:rsidRPr="00D645A3">
        <w:rPr>
          <w:lang w:val="ru-RU"/>
        </w:rPr>
        <w:t xml:space="preserve"> </w:t>
      </w:r>
      <w:r w:rsidR="00F56DB6">
        <w:rPr>
          <w:b/>
          <w:bCs/>
          <w:u w:val="single"/>
        </w:rPr>
        <w:t>М</w:t>
      </w:r>
      <w:r>
        <w:rPr>
          <w:b/>
          <w:bCs/>
          <w:u w:val="single"/>
        </w:rPr>
        <w:t>П-5</w:t>
      </w:r>
      <w:r w:rsidRPr="00D645A3">
        <w:rPr>
          <w:b/>
          <w:bCs/>
          <w:u w:val="single"/>
        </w:rPr>
        <w:t>-1з</w:t>
      </w:r>
      <w:r w:rsidRPr="00D645A3">
        <w:t xml:space="preserve"> </w:t>
      </w:r>
    </w:p>
    <w:p w:rsidR="00CD2972" w:rsidRPr="00D645A3" w:rsidRDefault="00CD2972" w:rsidP="00CD2972">
      <w:pPr>
        <w:jc w:val="center"/>
        <w:rPr>
          <w:sz w:val="28"/>
        </w:rPr>
      </w:pPr>
      <w:r>
        <w:rPr>
          <w:sz w:val="28"/>
        </w:rPr>
        <w:t xml:space="preserve">Центр заочного та дистанційного навчання </w:t>
      </w:r>
      <w:r w:rsidRPr="00D645A3">
        <w:rPr>
          <w:sz w:val="28"/>
        </w:rPr>
        <w:t>Національного транспортного університету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"/>
        <w:gridCol w:w="1404"/>
        <w:gridCol w:w="1952"/>
        <w:gridCol w:w="2076"/>
        <w:gridCol w:w="2101"/>
        <w:gridCol w:w="2101"/>
        <w:gridCol w:w="1917"/>
        <w:gridCol w:w="1993"/>
        <w:gridCol w:w="1955"/>
      </w:tblGrid>
      <w:tr w:rsidR="00CD2972" w:rsidRPr="00D645A3" w:rsidTr="006B192A">
        <w:trPr>
          <w:cantSplit/>
        </w:trPr>
        <w:tc>
          <w:tcPr>
            <w:tcW w:w="5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F56DB6" w:rsidRPr="00D645A3" w:rsidTr="00333E02">
        <w:trPr>
          <w:cantSplit/>
        </w:trPr>
        <w:tc>
          <w:tcPr>
            <w:tcW w:w="5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11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12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13.12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14.12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15.12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>
              <w:rPr>
                <w:b/>
                <w:bCs/>
              </w:rPr>
              <w:t>Субота</w:t>
            </w:r>
            <w:r w:rsidRPr="00906BB1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16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F56DB6" w:rsidRPr="00D645A3" w:rsidTr="00333E02">
        <w:trPr>
          <w:cantSplit/>
          <w:trHeight w:val="779"/>
        </w:trPr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F56DB6" w:rsidRPr="00D645A3" w:rsidTr="00333E02">
        <w:trPr>
          <w:cantSplit/>
          <w:trHeight w:val="673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F56DB6" w:rsidRPr="00D645A3" w:rsidTr="00333E02">
        <w:trPr>
          <w:cantSplit/>
          <w:trHeight w:val="633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F56DB6" w:rsidRPr="00F56DB6" w:rsidTr="00333E02">
        <w:trPr>
          <w:cantSplit/>
          <w:trHeight w:val="692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E185C" w:rsidRDefault="00CD2972" w:rsidP="00CD2972"/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F56DB6" w:rsidRDefault="00F56DB6" w:rsidP="00CD2972">
            <w:pPr>
              <w:rPr>
                <w:b/>
                <w:i/>
              </w:rPr>
            </w:pPr>
            <w:r w:rsidRPr="00F56DB6">
              <w:rPr>
                <w:b/>
                <w:i/>
              </w:rPr>
              <w:t>Іноземна мова проф.спілкув</w:t>
            </w:r>
          </w:p>
          <w:p w:rsidR="00F56DB6" w:rsidRPr="00F56DB6" w:rsidRDefault="00F56DB6" w:rsidP="00CD2972">
            <w:pPr>
              <w:rPr>
                <w:b/>
                <w:i/>
              </w:rPr>
            </w:pPr>
            <w:r w:rsidRPr="00F56DB6">
              <w:rPr>
                <w:b/>
                <w:i/>
              </w:rPr>
              <w:t>Бондар А.В.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F56DB6" w:rsidRPr="00896EF6" w:rsidTr="00333E02">
        <w:trPr>
          <w:cantSplit/>
          <w:trHeight w:val="852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DB6" w:rsidRPr="00D645A3" w:rsidRDefault="00F56DB6" w:rsidP="00CD2972"/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DB6" w:rsidRPr="00D645A3" w:rsidRDefault="00F56DB6" w:rsidP="00CD2972">
            <w:pPr>
              <w:jc w:val="center"/>
            </w:pPr>
            <w:r w:rsidRPr="00D645A3">
              <w:t>14.40-1</w:t>
            </w:r>
            <w:r w:rsidRPr="00F56DB6">
              <w:t>6</w:t>
            </w:r>
            <w:r w:rsidRPr="00D645A3">
              <w:t>.</w:t>
            </w:r>
            <w:r w:rsidRPr="00F56DB6">
              <w:t>0</w:t>
            </w:r>
            <w:r w:rsidRPr="00D645A3"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B6" w:rsidRPr="00293676" w:rsidRDefault="00F56DB6" w:rsidP="00CD2972"/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B6" w:rsidRDefault="00F56DB6" w:rsidP="00962575">
            <w:r>
              <w:t>Сучасні комп'ют.</w:t>
            </w:r>
          </w:p>
          <w:p w:rsidR="00F56DB6" w:rsidRDefault="00F56DB6" w:rsidP="00962575">
            <w:r>
              <w:t xml:space="preserve">технології </w:t>
            </w:r>
          </w:p>
          <w:p w:rsidR="00F56DB6" w:rsidRPr="00CE185C" w:rsidRDefault="00F56DB6" w:rsidP="00962575">
            <w:r>
              <w:t xml:space="preserve">Шумейко О.А.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B6" w:rsidRDefault="00F56DB6" w:rsidP="00CD2972">
            <w:r>
              <w:t xml:space="preserve">Взаємодія видів транспорту </w:t>
            </w:r>
          </w:p>
          <w:p w:rsidR="00F56DB6" w:rsidRPr="00313E25" w:rsidRDefault="00F56DB6" w:rsidP="00CD2972">
            <w:r>
              <w:t>Савченко Л.В.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B6" w:rsidRPr="00F56DB6" w:rsidRDefault="00F56DB6" w:rsidP="00962575">
            <w:pPr>
              <w:rPr>
                <w:b/>
                <w:i/>
              </w:rPr>
            </w:pPr>
            <w:r w:rsidRPr="00F56DB6">
              <w:rPr>
                <w:b/>
                <w:i/>
              </w:rPr>
              <w:t>Іноземна мова проф.спілкув</w:t>
            </w:r>
          </w:p>
          <w:p w:rsidR="00F56DB6" w:rsidRPr="00F56DB6" w:rsidRDefault="00F56DB6" w:rsidP="00962575">
            <w:pPr>
              <w:rPr>
                <w:b/>
                <w:i/>
              </w:rPr>
            </w:pPr>
            <w:r w:rsidRPr="00F56DB6">
              <w:rPr>
                <w:b/>
                <w:i/>
              </w:rPr>
              <w:t>Бондар А.В.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B6" w:rsidRPr="00313E25" w:rsidRDefault="00F56DB6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B6" w:rsidRPr="00CE185C" w:rsidRDefault="00F56DB6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B6" w:rsidRPr="00D645A3" w:rsidRDefault="00F56DB6" w:rsidP="00CD2972"/>
        </w:tc>
      </w:tr>
      <w:tr w:rsidR="00333E02" w:rsidRPr="00D645A3" w:rsidTr="00333E02">
        <w:trPr>
          <w:cantSplit/>
          <w:trHeight w:val="779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02" w:rsidRPr="00D645A3" w:rsidRDefault="00333E02" w:rsidP="00CD2972"/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02" w:rsidRPr="00D645A3" w:rsidRDefault="00333E02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Default="00333E02" w:rsidP="00962575">
            <w:r>
              <w:t>Комерційна робота на транс.</w:t>
            </w:r>
          </w:p>
          <w:p w:rsidR="00333E02" w:rsidRPr="00293676" w:rsidRDefault="00333E02" w:rsidP="00962575">
            <w:r>
              <w:t>Петрик А.В.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Default="00333E02" w:rsidP="00962575">
            <w:r>
              <w:t>Сучасні комп'ют.</w:t>
            </w:r>
          </w:p>
          <w:p w:rsidR="00333E02" w:rsidRDefault="00333E02" w:rsidP="00962575">
            <w:r>
              <w:t xml:space="preserve">технології </w:t>
            </w:r>
          </w:p>
          <w:p w:rsidR="00333E02" w:rsidRPr="00CE185C" w:rsidRDefault="00333E02" w:rsidP="00962575">
            <w:r>
              <w:t xml:space="preserve">Шумейко О.А.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Default="00333E02" w:rsidP="00962575">
            <w:r>
              <w:t xml:space="preserve">Взаємодія видів транспорту </w:t>
            </w:r>
          </w:p>
          <w:p w:rsidR="00333E02" w:rsidRPr="00313E25" w:rsidRDefault="00333E02" w:rsidP="00962575">
            <w:r>
              <w:t>Савченко Л.В.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Pr="00313E25" w:rsidRDefault="00333E02" w:rsidP="00CD2972"/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Default="00333E02" w:rsidP="00962575">
            <w:r>
              <w:t xml:space="preserve">Взаємодія видів транспорту </w:t>
            </w:r>
          </w:p>
          <w:p w:rsidR="00333E02" w:rsidRPr="00313E25" w:rsidRDefault="00333E02" w:rsidP="00962575">
            <w:r>
              <w:t>Савченко Л.В.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Pr="00D645A3" w:rsidRDefault="00333E02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Pr="00D645A3" w:rsidRDefault="00333E02" w:rsidP="00CD2972"/>
        </w:tc>
      </w:tr>
      <w:tr w:rsidR="00333E02" w:rsidRPr="00896EF6" w:rsidTr="00333E02">
        <w:trPr>
          <w:cantSplit/>
          <w:trHeight w:val="765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02" w:rsidRPr="00D645A3" w:rsidRDefault="00333E02" w:rsidP="00CD2972"/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02" w:rsidRPr="00D645A3" w:rsidRDefault="00333E02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Default="00333E02" w:rsidP="00962575">
            <w:r>
              <w:t>Комерційна робота на транс.</w:t>
            </w:r>
          </w:p>
          <w:p w:rsidR="00333E02" w:rsidRPr="00293676" w:rsidRDefault="00333E02" w:rsidP="00962575">
            <w:r>
              <w:t>Петрик А.В.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Default="00333E02" w:rsidP="00962575">
            <w:r>
              <w:t>Сучасні комп'ют.</w:t>
            </w:r>
          </w:p>
          <w:p w:rsidR="00333E02" w:rsidRDefault="00333E02" w:rsidP="00962575">
            <w:r>
              <w:t xml:space="preserve">технології </w:t>
            </w:r>
          </w:p>
          <w:p w:rsidR="00333E02" w:rsidRPr="00CE185C" w:rsidRDefault="00333E02" w:rsidP="00962575">
            <w:r>
              <w:t xml:space="preserve">Шумейко О.А.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Pr="00F56DB6" w:rsidRDefault="00333E02" w:rsidP="00CD2972">
            <w:r w:rsidRPr="00F56DB6">
              <w:t>Економ.міжнарод.</w:t>
            </w:r>
          </w:p>
          <w:p w:rsidR="00333E02" w:rsidRPr="00F56DB6" w:rsidRDefault="00333E02" w:rsidP="00CD2972">
            <w:r w:rsidRPr="00F56DB6">
              <w:t>автом.перевез.</w:t>
            </w:r>
          </w:p>
          <w:p w:rsidR="00333E02" w:rsidRPr="00F56DB6" w:rsidRDefault="00333E02" w:rsidP="00CD2972">
            <w:r w:rsidRPr="00F56DB6">
              <w:t>Зюзіна В.П.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Pr="00F56DB6" w:rsidRDefault="00333E02" w:rsidP="00962575">
            <w:r w:rsidRPr="00F56DB6">
              <w:t>Економ.міжнарод.</w:t>
            </w:r>
          </w:p>
          <w:p w:rsidR="00333E02" w:rsidRPr="00F56DB6" w:rsidRDefault="00333E02" w:rsidP="00962575">
            <w:r w:rsidRPr="00F56DB6">
              <w:t>автом.перевез.</w:t>
            </w:r>
          </w:p>
          <w:p w:rsidR="00333E02" w:rsidRPr="00F56DB6" w:rsidRDefault="00333E02" w:rsidP="00962575">
            <w:r w:rsidRPr="00F56DB6">
              <w:t>Зюзіна В.П.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Default="00333E02" w:rsidP="00962575">
            <w:r>
              <w:t xml:space="preserve">Взаємодія видів транспорту </w:t>
            </w:r>
          </w:p>
          <w:p w:rsidR="00333E02" w:rsidRPr="00313E25" w:rsidRDefault="00333E02" w:rsidP="00962575">
            <w:r>
              <w:t>Савченко Л.В.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Pr="00D645A3" w:rsidRDefault="00333E02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Pr="00D645A3" w:rsidRDefault="00333E02" w:rsidP="00CD2972"/>
        </w:tc>
      </w:tr>
      <w:tr w:rsidR="00333E02" w:rsidRPr="00D645A3" w:rsidTr="00333E02">
        <w:trPr>
          <w:cantSplit/>
          <w:trHeight w:val="647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02" w:rsidRPr="00D645A3" w:rsidRDefault="00333E02" w:rsidP="00CD2972"/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02" w:rsidRPr="00D645A3" w:rsidRDefault="00333E02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Default="00333E02" w:rsidP="00962575">
            <w:r>
              <w:t>Комерційна робота на транс.</w:t>
            </w:r>
          </w:p>
          <w:p w:rsidR="00333E02" w:rsidRPr="00293676" w:rsidRDefault="00333E02" w:rsidP="00962575">
            <w:r>
              <w:t>Петрик А.В.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Pr="00293676" w:rsidRDefault="00333E02" w:rsidP="00CD2972"/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Pr="00F56DB6" w:rsidRDefault="00333E02" w:rsidP="00962575">
            <w:r w:rsidRPr="00F56DB6">
              <w:t>Економ.міжнарод.</w:t>
            </w:r>
          </w:p>
          <w:p w:rsidR="00333E02" w:rsidRPr="00F56DB6" w:rsidRDefault="00333E02" w:rsidP="00962575">
            <w:r w:rsidRPr="00F56DB6">
              <w:t>автом.перевез.</w:t>
            </w:r>
          </w:p>
          <w:p w:rsidR="00333E02" w:rsidRPr="00F56DB6" w:rsidRDefault="00333E02" w:rsidP="00962575">
            <w:r w:rsidRPr="00F56DB6">
              <w:t>Зюзіна В.П.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Pr="00F56DB6" w:rsidRDefault="00333E02" w:rsidP="00962575">
            <w:r w:rsidRPr="00F56DB6">
              <w:t>Економ.міжнарод.</w:t>
            </w:r>
          </w:p>
          <w:p w:rsidR="00333E02" w:rsidRPr="00F56DB6" w:rsidRDefault="00333E02" w:rsidP="00962575">
            <w:r w:rsidRPr="00F56DB6">
              <w:t>автом.перевез.</w:t>
            </w:r>
          </w:p>
          <w:p w:rsidR="00333E02" w:rsidRPr="00F56DB6" w:rsidRDefault="00333E02" w:rsidP="00962575">
            <w:r w:rsidRPr="00F56DB6">
              <w:t>Зюзіна В.П.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Pr="00333E02" w:rsidRDefault="00333E02" w:rsidP="00962575">
            <w:pPr>
              <w:rPr>
                <w:b/>
              </w:rPr>
            </w:pPr>
            <w:r w:rsidRPr="00333E02">
              <w:rPr>
                <w:b/>
              </w:rPr>
              <w:t>Екзамен</w:t>
            </w:r>
          </w:p>
          <w:p w:rsidR="00333E02" w:rsidRDefault="00333E02" w:rsidP="00962575">
            <w:r>
              <w:t xml:space="preserve">Взаємодія видів транспорту </w:t>
            </w:r>
          </w:p>
          <w:p w:rsidR="00333E02" w:rsidRPr="00313E25" w:rsidRDefault="00333E02" w:rsidP="00962575">
            <w:r>
              <w:t>Савченко Л.В.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Pr="00AA6E7E" w:rsidRDefault="00333E02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Pr="00AA6E7E" w:rsidRDefault="00333E02" w:rsidP="00CD2972"/>
        </w:tc>
      </w:tr>
      <w:tr w:rsidR="00333E02" w:rsidRPr="00D645A3" w:rsidTr="00333E02">
        <w:trPr>
          <w:cantSplit/>
          <w:trHeight w:val="707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02" w:rsidRPr="00D645A3" w:rsidRDefault="00333E02" w:rsidP="00CD2972"/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02" w:rsidRPr="00D645A3" w:rsidRDefault="00333E02" w:rsidP="00CD2972">
            <w:pPr>
              <w:rPr>
                <w:lang w:val="en-US"/>
              </w:rPr>
            </w:pPr>
            <w:r w:rsidRPr="00D645A3">
              <w:t>20.40-22.00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Pr="00D645A3" w:rsidRDefault="00333E02" w:rsidP="00CD2972">
            <w:pPr>
              <w:rPr>
                <w:b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Pr="00293676" w:rsidRDefault="00333E02" w:rsidP="00CD2972"/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Pr="00D4746F" w:rsidRDefault="00333E02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Pr="00333E02" w:rsidRDefault="00333E02" w:rsidP="00962575">
            <w:pPr>
              <w:rPr>
                <w:b/>
              </w:rPr>
            </w:pPr>
            <w:r w:rsidRPr="00333E02">
              <w:rPr>
                <w:b/>
              </w:rPr>
              <w:t>Екзамен</w:t>
            </w:r>
          </w:p>
          <w:p w:rsidR="00333E02" w:rsidRPr="00F56DB6" w:rsidRDefault="00333E02" w:rsidP="00962575">
            <w:r w:rsidRPr="00F56DB6">
              <w:t>Економ.міжнарод.</w:t>
            </w:r>
          </w:p>
          <w:p w:rsidR="00333E02" w:rsidRPr="00F56DB6" w:rsidRDefault="00333E02" w:rsidP="00962575">
            <w:r w:rsidRPr="00F56DB6">
              <w:t>автом.перевез.</w:t>
            </w:r>
          </w:p>
          <w:p w:rsidR="00333E02" w:rsidRPr="00F56DB6" w:rsidRDefault="00333E02" w:rsidP="00962575">
            <w:r w:rsidRPr="00F56DB6">
              <w:t>Зюзіна В.П.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Pr="00D645A3" w:rsidRDefault="00333E02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02" w:rsidRPr="00D4746F" w:rsidRDefault="00333E02" w:rsidP="00CD2972">
            <w:pPr>
              <w:rPr>
                <w:highlight w:val="lightGray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E02" w:rsidRPr="00D4746F" w:rsidRDefault="00333E02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9"/>
        <w:gridCol w:w="1406"/>
        <w:gridCol w:w="1961"/>
        <w:gridCol w:w="2099"/>
        <w:gridCol w:w="1965"/>
        <w:gridCol w:w="1965"/>
        <w:gridCol w:w="2099"/>
        <w:gridCol w:w="2022"/>
        <w:gridCol w:w="1974"/>
      </w:tblGrid>
      <w:tr w:rsidR="00CD2972" w:rsidRPr="00D645A3" w:rsidTr="00B52156">
        <w:trPr>
          <w:cantSplit/>
        </w:trPr>
        <w:tc>
          <w:tcPr>
            <w:tcW w:w="5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2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9C500A" w:rsidRPr="00D645A3" w:rsidTr="00B52156">
        <w:trPr>
          <w:cantSplit/>
        </w:trPr>
        <w:tc>
          <w:tcPr>
            <w:tcW w:w="5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18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19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20.12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21.12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22.12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23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9C500A" w:rsidRPr="00D645A3" w:rsidTr="00B52156">
        <w:trPr>
          <w:cantSplit/>
          <w:trHeight w:val="779"/>
        </w:trPr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9C500A" w:rsidRPr="00D645A3" w:rsidTr="00B52156">
        <w:trPr>
          <w:cantSplit/>
          <w:trHeight w:val="673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9C500A" w:rsidRPr="00D645A3" w:rsidTr="00B52156">
        <w:trPr>
          <w:cantSplit/>
          <w:trHeight w:val="633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9C500A" w:rsidRPr="00D645A3" w:rsidTr="00B52156">
        <w:trPr>
          <w:cantSplit/>
          <w:trHeight w:val="692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B52156" w:rsidRPr="00896EF6" w:rsidTr="00B52156">
        <w:trPr>
          <w:cantSplit/>
          <w:trHeight w:val="852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56" w:rsidRPr="00D645A3" w:rsidRDefault="00B52156" w:rsidP="00CD2972"/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56" w:rsidRPr="00D645A3" w:rsidRDefault="00B52156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D645A3" w:rsidRDefault="00B52156" w:rsidP="00CD2972">
            <w:pPr>
              <w:rPr>
                <w:b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D4746F" w:rsidRDefault="00B52156" w:rsidP="00CD2972">
            <w:pPr>
              <w:rPr>
                <w:highlight w:val="lightGray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D4746F" w:rsidRDefault="00B52156" w:rsidP="00CD2972">
            <w:pPr>
              <w:rPr>
                <w:highlight w:val="lightGray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D95C6A" w:rsidRDefault="00B52156" w:rsidP="00CD2972">
            <w:pPr>
              <w:rPr>
                <w:sz w:val="22"/>
                <w:szCs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9C500A" w:rsidRDefault="00B52156" w:rsidP="00962575">
            <w:r w:rsidRPr="009C500A">
              <w:t>Організац.міжнар.</w:t>
            </w:r>
          </w:p>
          <w:p w:rsidR="00B52156" w:rsidRPr="009C500A" w:rsidRDefault="00B52156" w:rsidP="00962575">
            <w:r w:rsidRPr="009C500A">
              <w:t>пасаж.перев.</w:t>
            </w:r>
          </w:p>
          <w:p w:rsidR="00B52156" w:rsidRPr="009C500A" w:rsidRDefault="00B52156" w:rsidP="00962575">
            <w:r w:rsidRPr="009C500A">
              <w:t>Марунич В.С.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D95C6A" w:rsidRDefault="00B52156" w:rsidP="00CD2972"/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D645A3" w:rsidRDefault="00B52156" w:rsidP="00CD2972"/>
        </w:tc>
      </w:tr>
      <w:tr w:rsidR="00B52156" w:rsidRPr="009C0651" w:rsidTr="00B52156">
        <w:trPr>
          <w:cantSplit/>
          <w:trHeight w:val="779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56" w:rsidRPr="00D645A3" w:rsidRDefault="00B52156" w:rsidP="00CD2972"/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56" w:rsidRPr="00D645A3" w:rsidRDefault="00B52156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Default="00B52156" w:rsidP="00CD2972">
            <w:r>
              <w:t>Організація між.вантаж.пер.</w:t>
            </w:r>
          </w:p>
          <w:p w:rsidR="00B52156" w:rsidRPr="00313E25" w:rsidRDefault="00B52156" w:rsidP="00CD2972">
            <w:r>
              <w:t>Кунда Н.Т.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9C500A" w:rsidRDefault="00B52156" w:rsidP="00CD2972">
            <w:r w:rsidRPr="009C500A">
              <w:t>Організац.міжнар.</w:t>
            </w:r>
          </w:p>
          <w:p w:rsidR="00B52156" w:rsidRPr="009C500A" w:rsidRDefault="00B52156" w:rsidP="00CD2972">
            <w:r w:rsidRPr="009C500A">
              <w:t>пасаж.перев.</w:t>
            </w:r>
          </w:p>
          <w:p w:rsidR="00B52156" w:rsidRPr="009C500A" w:rsidRDefault="00B52156" w:rsidP="00CD2972">
            <w:r w:rsidRPr="009C500A">
              <w:t>Марунич В.С.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Default="00B52156" w:rsidP="00962575">
            <w:r>
              <w:t>Організація між.вантаж.пер.</w:t>
            </w:r>
          </w:p>
          <w:p w:rsidR="00B52156" w:rsidRPr="00313E25" w:rsidRDefault="00B52156" w:rsidP="00962575">
            <w:r>
              <w:t>Кунда Н.Т.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Default="00B52156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Зовніш-економ.діяльн.</w:t>
            </w:r>
          </w:p>
          <w:p w:rsidR="00B52156" w:rsidRPr="00D95C6A" w:rsidRDefault="00B52156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Кривошеєва С.В.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9C500A" w:rsidRDefault="00B52156" w:rsidP="00962575">
            <w:r w:rsidRPr="009C500A">
              <w:t>Організац.міжнар.</w:t>
            </w:r>
          </w:p>
          <w:p w:rsidR="00B52156" w:rsidRPr="009C500A" w:rsidRDefault="00B52156" w:rsidP="00962575">
            <w:r w:rsidRPr="009C500A">
              <w:t>пасаж.перев.</w:t>
            </w:r>
          </w:p>
          <w:p w:rsidR="00B52156" w:rsidRPr="009C500A" w:rsidRDefault="00B52156" w:rsidP="00962575">
            <w:r w:rsidRPr="009C500A">
              <w:t>Марунич В.С.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D95C6A" w:rsidRDefault="00B52156" w:rsidP="00CD2972"/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D645A3" w:rsidRDefault="00B52156" w:rsidP="00CD2972"/>
        </w:tc>
      </w:tr>
      <w:tr w:rsidR="00B52156" w:rsidRPr="00896EF6" w:rsidTr="00B52156">
        <w:trPr>
          <w:cantSplit/>
          <w:trHeight w:val="765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56" w:rsidRPr="00D645A3" w:rsidRDefault="00B52156" w:rsidP="00CD2972"/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56" w:rsidRPr="009C0651" w:rsidRDefault="00B52156" w:rsidP="00CD2972">
            <w:pPr>
              <w:jc w:val="center"/>
            </w:pPr>
            <w:r w:rsidRPr="00D645A3">
              <w:t>17.40-1</w:t>
            </w:r>
            <w:r w:rsidRPr="009C0651">
              <w:t>9</w:t>
            </w:r>
            <w:r w:rsidRPr="00D645A3">
              <w:t>.</w:t>
            </w:r>
            <w:r w:rsidRPr="009C0651">
              <w:t>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Default="00B52156" w:rsidP="00962575">
            <w:r>
              <w:t>Організація між.вантаж.пер.</w:t>
            </w:r>
          </w:p>
          <w:p w:rsidR="00B52156" w:rsidRPr="00313E25" w:rsidRDefault="00B52156" w:rsidP="00962575">
            <w:r>
              <w:t>Кунда Н.Т.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9C500A" w:rsidRDefault="00B52156" w:rsidP="00962575">
            <w:r w:rsidRPr="009C500A">
              <w:t>Організац.міжнар.</w:t>
            </w:r>
          </w:p>
          <w:p w:rsidR="00B52156" w:rsidRPr="009C500A" w:rsidRDefault="00B52156" w:rsidP="00962575">
            <w:r w:rsidRPr="009C500A">
              <w:t>пасаж.перев.</w:t>
            </w:r>
          </w:p>
          <w:p w:rsidR="00B52156" w:rsidRPr="009C500A" w:rsidRDefault="00B52156" w:rsidP="00962575">
            <w:r w:rsidRPr="009C500A">
              <w:t>Марунич В.С.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425C2E" w:rsidRDefault="00B52156" w:rsidP="00962575">
            <w:pPr>
              <w:rPr>
                <w:b/>
              </w:rPr>
            </w:pPr>
            <w:r w:rsidRPr="00425C2E">
              <w:rPr>
                <w:b/>
              </w:rPr>
              <w:t>Екзамен</w:t>
            </w:r>
          </w:p>
          <w:p w:rsidR="00B52156" w:rsidRDefault="00B52156" w:rsidP="00962575">
            <w:r>
              <w:t>Організація між.вантаж.пер.</w:t>
            </w:r>
          </w:p>
          <w:p w:rsidR="00B52156" w:rsidRPr="00313E25" w:rsidRDefault="00B52156" w:rsidP="00962575">
            <w:r>
              <w:t>Кунда Н.Т.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Default="00B52156" w:rsidP="009625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Зовніш-економ.діяльн.</w:t>
            </w:r>
          </w:p>
          <w:p w:rsidR="00B52156" w:rsidRPr="00D95C6A" w:rsidRDefault="00B52156" w:rsidP="009625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Кривошеєва С.В.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9C500A" w:rsidRDefault="00B52156" w:rsidP="00962575">
            <w:r w:rsidRPr="009C500A">
              <w:t>Організац.міжнар.</w:t>
            </w:r>
          </w:p>
          <w:p w:rsidR="00B52156" w:rsidRPr="009C500A" w:rsidRDefault="00B52156" w:rsidP="00962575">
            <w:r w:rsidRPr="009C500A">
              <w:t>пасаж.перев.</w:t>
            </w:r>
          </w:p>
          <w:p w:rsidR="00B52156" w:rsidRPr="009C500A" w:rsidRDefault="00B52156" w:rsidP="00962575">
            <w:r w:rsidRPr="009C500A">
              <w:t>Марунич В.С.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D645A3" w:rsidRDefault="00B52156" w:rsidP="00CD2972">
            <w:pPr>
              <w:rPr>
                <w:b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D645A3" w:rsidRDefault="00B52156" w:rsidP="00CD2972"/>
        </w:tc>
      </w:tr>
      <w:tr w:rsidR="00B52156" w:rsidRPr="00D645A3" w:rsidTr="00B52156">
        <w:trPr>
          <w:cantSplit/>
          <w:trHeight w:val="647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56" w:rsidRPr="00D645A3" w:rsidRDefault="00B52156" w:rsidP="00CD2972"/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56" w:rsidRPr="00D645A3" w:rsidRDefault="00B52156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Default="00B52156" w:rsidP="00962575">
            <w:r>
              <w:t>Організація між.вантаж.пер.</w:t>
            </w:r>
          </w:p>
          <w:p w:rsidR="00B52156" w:rsidRPr="00313E25" w:rsidRDefault="00B52156" w:rsidP="00962575">
            <w:r>
              <w:t>Кунда Н.Т.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D645A3" w:rsidRDefault="00B52156" w:rsidP="00CD2972">
            <w:pPr>
              <w:rPr>
                <w:b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D4746F" w:rsidRDefault="00B52156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Default="00B52156" w:rsidP="009625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Зовніш-економ.діяльн.</w:t>
            </w:r>
          </w:p>
          <w:p w:rsidR="00B52156" w:rsidRPr="00D95C6A" w:rsidRDefault="00B52156" w:rsidP="009625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Кривошеєва С.В.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9C500A" w:rsidRDefault="00B52156" w:rsidP="00962575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D645A3" w:rsidRDefault="00B52156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D645A3" w:rsidRDefault="00B52156" w:rsidP="00CD2972"/>
        </w:tc>
      </w:tr>
      <w:tr w:rsidR="00B52156" w:rsidRPr="00D645A3" w:rsidTr="00B52156">
        <w:trPr>
          <w:cantSplit/>
          <w:trHeight w:val="707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56" w:rsidRPr="00D645A3" w:rsidRDefault="00B52156" w:rsidP="00CD2972"/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156" w:rsidRPr="000C3480" w:rsidRDefault="00B52156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D645A3" w:rsidRDefault="00B52156" w:rsidP="00CD2972">
            <w:pPr>
              <w:rPr>
                <w:b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D645A3" w:rsidRDefault="00B52156" w:rsidP="00CD2972">
            <w:pPr>
              <w:rPr>
                <w:b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D4746F" w:rsidRDefault="00B52156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D645A3" w:rsidRDefault="00B52156" w:rsidP="00CD2972"/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5B5B1F" w:rsidRDefault="00B52156" w:rsidP="00CD2972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D4746F" w:rsidRDefault="00B52156" w:rsidP="00CD2972">
            <w:pPr>
              <w:rPr>
                <w:highlight w:val="lightGray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6" w:rsidRPr="00D4746F" w:rsidRDefault="00B52156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Pr="00D645A3" w:rsidRDefault="00CD2972" w:rsidP="00CD2972">
      <w:pPr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  <w:lang w:val="en-US"/>
        </w:rPr>
      </w:pPr>
    </w:p>
    <w:p w:rsidR="00C96162" w:rsidRPr="00C96162" w:rsidRDefault="00C96162" w:rsidP="00CD2972">
      <w:pPr>
        <w:jc w:val="center"/>
        <w:rPr>
          <w:sz w:val="28"/>
          <w:lang w:val="en-US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"/>
        <w:gridCol w:w="1417"/>
        <w:gridCol w:w="1971"/>
        <w:gridCol w:w="2168"/>
        <w:gridCol w:w="1971"/>
        <w:gridCol w:w="2035"/>
        <w:gridCol w:w="1933"/>
        <w:gridCol w:w="2009"/>
        <w:gridCol w:w="1980"/>
      </w:tblGrid>
      <w:tr w:rsidR="00CD2972" w:rsidRPr="00D645A3" w:rsidTr="00DF3D77">
        <w:trPr>
          <w:cantSplit/>
        </w:trPr>
        <w:tc>
          <w:tcPr>
            <w:tcW w:w="5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1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DF3D77">
        <w:trPr>
          <w:cantSplit/>
        </w:trPr>
        <w:tc>
          <w:tcPr>
            <w:tcW w:w="5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25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26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27.12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28.12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29.12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30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DF3D77">
        <w:trPr>
          <w:cantSplit/>
          <w:trHeight w:val="779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0F7479" w:rsidRPr="00D645A3" w:rsidTr="00DF3D77">
        <w:trPr>
          <w:cantSplit/>
          <w:trHeight w:val="673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79" w:rsidRPr="00D645A3" w:rsidRDefault="000F7479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79" w:rsidRPr="00D645A3" w:rsidRDefault="000F7479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/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F56DB6" w:rsidRDefault="000F7479" w:rsidP="00962575">
            <w:pPr>
              <w:rPr>
                <w:b/>
                <w:i/>
              </w:rPr>
            </w:pPr>
            <w:r w:rsidRPr="00F56DB6">
              <w:rPr>
                <w:b/>
                <w:i/>
              </w:rPr>
              <w:t>Іноземна мова проф.спілкув</w:t>
            </w:r>
          </w:p>
          <w:p w:rsidR="000F7479" w:rsidRPr="00F56DB6" w:rsidRDefault="000F7479" w:rsidP="00962575">
            <w:pPr>
              <w:rPr>
                <w:b/>
                <w:i/>
              </w:rPr>
            </w:pPr>
            <w:r w:rsidRPr="00F56DB6">
              <w:rPr>
                <w:b/>
                <w:i/>
              </w:rPr>
              <w:t>Бондар А.В.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>
            <w:pPr>
              <w:rPr>
                <w:b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Default="000F7479" w:rsidP="005771D3">
            <w:r>
              <w:t>Екологіч.оцін.</w:t>
            </w:r>
          </w:p>
          <w:p w:rsidR="000F7479" w:rsidRDefault="000F7479" w:rsidP="005771D3">
            <w:r>
              <w:t>транспор.систем</w:t>
            </w:r>
          </w:p>
          <w:p w:rsidR="000F7479" w:rsidRPr="000C3480" w:rsidRDefault="000F7479" w:rsidP="005771D3">
            <w:r>
              <w:t>Лапутин Р.О.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/>
        </w:tc>
      </w:tr>
      <w:tr w:rsidR="000F7479" w:rsidRPr="00D645A3" w:rsidTr="00DF3D77">
        <w:trPr>
          <w:cantSplit/>
          <w:trHeight w:val="633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79" w:rsidRPr="00D645A3" w:rsidRDefault="000F7479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79" w:rsidRPr="00D645A3" w:rsidRDefault="000F7479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>
            <w:pPr>
              <w:rPr>
                <w:i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F56DB6" w:rsidRDefault="000F7479" w:rsidP="00962575">
            <w:pPr>
              <w:rPr>
                <w:b/>
                <w:i/>
              </w:rPr>
            </w:pPr>
            <w:r w:rsidRPr="00F56DB6">
              <w:rPr>
                <w:b/>
                <w:i/>
              </w:rPr>
              <w:t>Іноземна мова проф.спілкув</w:t>
            </w:r>
          </w:p>
          <w:p w:rsidR="000F7479" w:rsidRPr="00F56DB6" w:rsidRDefault="000F7479" w:rsidP="00962575">
            <w:pPr>
              <w:rPr>
                <w:b/>
                <w:i/>
              </w:rPr>
            </w:pPr>
            <w:r w:rsidRPr="00F56DB6">
              <w:rPr>
                <w:b/>
                <w:i/>
              </w:rPr>
              <w:t>Бондар А.В.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/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Default="000F7479" w:rsidP="005771D3">
            <w:r>
              <w:t>Екологіч.оцін.</w:t>
            </w:r>
          </w:p>
          <w:p w:rsidR="000F7479" w:rsidRDefault="000F7479" w:rsidP="005771D3">
            <w:r>
              <w:t>транспор.систем</w:t>
            </w:r>
          </w:p>
          <w:p w:rsidR="000F7479" w:rsidRPr="000C3480" w:rsidRDefault="000F7479" w:rsidP="005771D3">
            <w:r>
              <w:t>Лапутин Р.О.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/>
        </w:tc>
      </w:tr>
      <w:tr w:rsidR="000F7479" w:rsidRPr="00D645A3" w:rsidTr="00DF3D77">
        <w:trPr>
          <w:cantSplit/>
          <w:trHeight w:val="692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79" w:rsidRPr="00D645A3" w:rsidRDefault="000F7479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79" w:rsidRPr="00D645A3" w:rsidRDefault="000F7479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/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>
            <w:pPr>
              <w:rPr>
                <w:b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>
            <w:pPr>
              <w:rPr>
                <w:b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Default="000F7479" w:rsidP="005771D3">
            <w:r>
              <w:t>ООП</w:t>
            </w:r>
          </w:p>
          <w:p w:rsidR="000F7479" w:rsidRPr="005B5B1F" w:rsidRDefault="000F7479" w:rsidP="005771D3">
            <w:r>
              <w:t>Чуваєв П.І.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/>
        </w:tc>
      </w:tr>
      <w:tr w:rsidR="000F7479" w:rsidRPr="00896EF6" w:rsidTr="00DF3D77">
        <w:trPr>
          <w:cantSplit/>
          <w:trHeight w:val="852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79" w:rsidRPr="00D645A3" w:rsidRDefault="000F7479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79" w:rsidRPr="00D645A3" w:rsidRDefault="000F7479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9A77D3" w:rsidRDefault="000F7479" w:rsidP="00CD2972">
            <w:pPr>
              <w:rPr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1A61AD" w:rsidRDefault="000F7479" w:rsidP="00962575">
            <w:r w:rsidRPr="001A61AD">
              <w:t>Глоб.суп.сис.навіг. і зв.на тран-ті</w:t>
            </w:r>
          </w:p>
          <w:p w:rsidR="000F7479" w:rsidRPr="001A61AD" w:rsidRDefault="000F7479" w:rsidP="00962575">
            <w:r w:rsidRPr="001A61AD">
              <w:t>Топольсков Е.О.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Default="000F7479" w:rsidP="00962575">
            <w:r>
              <w:t>Організац. і регул.дорож.рух</w:t>
            </w:r>
          </w:p>
          <w:p w:rsidR="000F7479" w:rsidRPr="001A61AD" w:rsidRDefault="000F7479" w:rsidP="00962575">
            <w:pPr>
              <w:rPr>
                <w:sz w:val="22"/>
                <w:szCs w:val="22"/>
              </w:rPr>
            </w:pPr>
            <w:r w:rsidRPr="001A61AD">
              <w:rPr>
                <w:sz w:val="22"/>
                <w:szCs w:val="22"/>
              </w:rPr>
              <w:t>Янішевський С.В.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0C3480" w:rsidRDefault="000F7479" w:rsidP="00CD2972"/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Default="000F7479" w:rsidP="005771D3">
            <w:r>
              <w:t>ООП</w:t>
            </w:r>
          </w:p>
          <w:p w:rsidR="000F7479" w:rsidRPr="005B5B1F" w:rsidRDefault="000F7479" w:rsidP="005771D3">
            <w:r>
              <w:t>Чуваєв П.І.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/>
        </w:tc>
      </w:tr>
      <w:tr w:rsidR="000F7479" w:rsidRPr="00DF3D77" w:rsidTr="00DF3D77">
        <w:trPr>
          <w:cantSplit/>
          <w:trHeight w:val="779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79" w:rsidRPr="00D645A3" w:rsidRDefault="000F7479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79" w:rsidRPr="00D645A3" w:rsidRDefault="000F7479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9A77D3" w:rsidRDefault="000F7479" w:rsidP="00CD2972">
            <w:pPr>
              <w:rPr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1A61AD" w:rsidRDefault="000F7479" w:rsidP="00962575">
            <w:r w:rsidRPr="001A61AD">
              <w:t>Глоб.суп.сис.навіг. і зв.на тран-ті</w:t>
            </w:r>
          </w:p>
          <w:p w:rsidR="000F7479" w:rsidRPr="001A61AD" w:rsidRDefault="000F7479" w:rsidP="00962575">
            <w:r w:rsidRPr="001A61AD">
              <w:t>Топольсков Е.О.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Default="000F7479" w:rsidP="00962575">
            <w:r>
              <w:t>Організац. і регул.дорож.рух</w:t>
            </w:r>
          </w:p>
          <w:p w:rsidR="000F7479" w:rsidRPr="001A61AD" w:rsidRDefault="000F7479" w:rsidP="00962575">
            <w:pPr>
              <w:rPr>
                <w:sz w:val="22"/>
                <w:szCs w:val="22"/>
              </w:rPr>
            </w:pPr>
            <w:r w:rsidRPr="001A61AD">
              <w:rPr>
                <w:sz w:val="22"/>
                <w:szCs w:val="22"/>
              </w:rPr>
              <w:t>Янішевський С.В.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Default="000F7479" w:rsidP="00CD2972">
            <w:r>
              <w:t>Екологіч.оцін.</w:t>
            </w:r>
          </w:p>
          <w:p w:rsidR="000F7479" w:rsidRDefault="000F7479" w:rsidP="00CD2972">
            <w:r>
              <w:t>транспор.систем</w:t>
            </w:r>
          </w:p>
          <w:p w:rsidR="000F7479" w:rsidRPr="000C3480" w:rsidRDefault="000F7479" w:rsidP="00CD2972">
            <w:r>
              <w:t>Лапутин Р.О.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0C3480" w:rsidRDefault="000F7479" w:rsidP="00962575"/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/>
        </w:tc>
      </w:tr>
      <w:tr w:rsidR="000F7479" w:rsidRPr="00896EF6" w:rsidTr="00DF3D77">
        <w:trPr>
          <w:cantSplit/>
          <w:trHeight w:val="765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79" w:rsidRPr="00D645A3" w:rsidRDefault="000F7479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79" w:rsidRPr="00D645A3" w:rsidRDefault="000F7479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9A77D3" w:rsidRDefault="000F7479" w:rsidP="00CD2972">
            <w:pPr>
              <w:rPr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1A61AD" w:rsidRDefault="000F7479" w:rsidP="00962575">
            <w:r w:rsidRPr="001A61AD">
              <w:t>Глоб.суп.сис.навіг. і зв.на тран-ті</w:t>
            </w:r>
          </w:p>
          <w:p w:rsidR="000F7479" w:rsidRPr="001A61AD" w:rsidRDefault="000F7479" w:rsidP="00962575">
            <w:r w:rsidRPr="001A61AD">
              <w:t>Топольсков Е.О.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Default="000F7479" w:rsidP="00962575">
            <w:r>
              <w:t xml:space="preserve">Основи фінансів </w:t>
            </w:r>
          </w:p>
          <w:p w:rsidR="000F7479" w:rsidRPr="00745F72" w:rsidRDefault="000F7479" w:rsidP="00962575">
            <w:r>
              <w:t>Безуглий А.О.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Default="000F7479" w:rsidP="00962575">
            <w:r>
              <w:t>Екологіч.оцін.</w:t>
            </w:r>
          </w:p>
          <w:p w:rsidR="000F7479" w:rsidRDefault="000F7479" w:rsidP="00962575">
            <w:r>
              <w:t>транспор.систем</w:t>
            </w:r>
          </w:p>
          <w:p w:rsidR="000F7479" w:rsidRPr="000C3480" w:rsidRDefault="000F7479" w:rsidP="00962575">
            <w:r>
              <w:t>Лапутин Р.О.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5B5B1F" w:rsidRDefault="000F7479" w:rsidP="00DF3D77"/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/>
        </w:tc>
      </w:tr>
      <w:tr w:rsidR="000F7479" w:rsidRPr="00D645A3" w:rsidTr="00DF3D77">
        <w:trPr>
          <w:cantSplit/>
          <w:trHeight w:val="647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79" w:rsidRPr="00D645A3" w:rsidRDefault="000F7479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79" w:rsidRPr="00D645A3" w:rsidRDefault="000F7479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9A77D3" w:rsidRDefault="000F7479" w:rsidP="00CD2972"/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745F72" w:rsidRDefault="000F7479" w:rsidP="00CD2972"/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Default="000F7479" w:rsidP="00962575">
            <w:r>
              <w:t xml:space="preserve">Основи фінансів </w:t>
            </w:r>
          </w:p>
          <w:p w:rsidR="000F7479" w:rsidRPr="00745F72" w:rsidRDefault="000F7479" w:rsidP="00962575">
            <w:r>
              <w:t>Безуглий А.О.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0C3480" w:rsidRDefault="000F7479" w:rsidP="00CD2972"/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5B5B1F" w:rsidRDefault="000F7479" w:rsidP="00962575"/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AA6E7E" w:rsidRDefault="000F7479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AA6E7E" w:rsidRDefault="000F7479" w:rsidP="00CD2972"/>
        </w:tc>
      </w:tr>
      <w:tr w:rsidR="000F7479" w:rsidRPr="00D645A3" w:rsidTr="00DF3D77">
        <w:trPr>
          <w:cantSplit/>
          <w:trHeight w:val="707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79" w:rsidRPr="00D645A3" w:rsidRDefault="000F7479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79" w:rsidRPr="000C3480" w:rsidRDefault="000F7479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>
            <w:pPr>
              <w:rPr>
                <w:b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>
            <w:pPr>
              <w:rPr>
                <w:b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4746F" w:rsidRDefault="000F7479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D645A3" w:rsidRDefault="000F7479" w:rsidP="00CD2972"/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5B5B1F" w:rsidRDefault="000F7479" w:rsidP="00CD2972"/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AA6E7E" w:rsidRDefault="000F7479" w:rsidP="00CD2972"/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79" w:rsidRPr="00AA6E7E" w:rsidRDefault="000F7479" w:rsidP="00CD2972">
            <w:pPr>
              <w:rPr>
                <w:b/>
                <w:i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  <w:lang w:val="en-US"/>
        </w:rPr>
      </w:pPr>
    </w:p>
    <w:p w:rsidR="00C96162" w:rsidRPr="00C96162" w:rsidRDefault="00C96162" w:rsidP="00CD2972">
      <w:pPr>
        <w:rPr>
          <w:sz w:val="28"/>
          <w:lang w:val="en-US"/>
        </w:rPr>
      </w:pPr>
    </w:p>
    <w:p w:rsidR="00CD2972" w:rsidRDefault="00CD2972" w:rsidP="00CD2972">
      <w:pPr>
        <w:rPr>
          <w:b/>
          <w:bCs/>
        </w:rPr>
      </w:pPr>
      <w:r>
        <w:rPr>
          <w:sz w:val="28"/>
        </w:rPr>
        <w:t>Директор центру</w:t>
      </w:r>
      <w:r w:rsidRPr="00D645A3">
        <w:rPr>
          <w:sz w:val="28"/>
          <w:lang w:val="ru-RU"/>
        </w:rPr>
        <w:t>_____________</w:t>
      </w:r>
      <w:r w:rsidRPr="00D645A3">
        <w:rPr>
          <w:sz w:val="28"/>
        </w:rPr>
        <w:t xml:space="preserve">________________ </w:t>
      </w:r>
      <w:r>
        <w:rPr>
          <w:sz w:val="28"/>
        </w:rPr>
        <w:t>доцент Ковбасенко С.В.</w:t>
      </w: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Pr="00D645A3" w:rsidRDefault="00CD2972" w:rsidP="00CD2972">
      <w:r w:rsidRPr="00D645A3">
        <w:rPr>
          <w:b/>
          <w:bCs/>
        </w:rPr>
        <w:t xml:space="preserve">Проректор НТУ </w:t>
      </w:r>
      <w:r w:rsidRPr="00D645A3">
        <w:t>_____________________ (</w:t>
      </w:r>
      <w:r w:rsidRPr="00D645A3">
        <w:rPr>
          <w:u w:val="single"/>
        </w:rPr>
        <w:t>Грищук О.К.</w:t>
      </w:r>
      <w:r w:rsidRPr="00D645A3">
        <w:t>)</w:t>
      </w:r>
    </w:p>
    <w:p w:rsidR="00CD2972" w:rsidRPr="00D645A3" w:rsidRDefault="00CD2972" w:rsidP="00CD2972">
      <w:r w:rsidRPr="002C7330">
        <w:rPr>
          <w:lang w:val="ru-RU"/>
        </w:rPr>
        <w:t>30</w:t>
      </w:r>
      <w:r>
        <w:rPr>
          <w:lang w:val="ru-RU"/>
        </w:rPr>
        <w:t xml:space="preserve"> </w:t>
      </w:r>
      <w:r>
        <w:t>листопада</w:t>
      </w:r>
      <w:r>
        <w:rPr>
          <w:lang w:val="ru-RU"/>
        </w:rPr>
        <w:t xml:space="preserve"> 2017 року</w:t>
      </w:r>
    </w:p>
    <w:p w:rsidR="00CD2972" w:rsidRPr="00D645A3" w:rsidRDefault="00CD2972" w:rsidP="00CD2972">
      <w:pPr>
        <w:pStyle w:val="1"/>
        <w:rPr>
          <w:b/>
          <w:bCs/>
        </w:rPr>
      </w:pPr>
      <w:r w:rsidRPr="00D645A3">
        <w:rPr>
          <w:b/>
          <w:bCs/>
        </w:rPr>
        <w:t xml:space="preserve">РОЗКЛАД </w:t>
      </w:r>
      <w:r w:rsidRPr="00D645A3">
        <w:rPr>
          <w:b/>
          <w:bCs/>
          <w:lang w:val="ru-RU"/>
        </w:rPr>
        <w:tab/>
      </w:r>
      <w:r>
        <w:rPr>
          <w:b/>
          <w:bCs/>
          <w:lang w:val="ru-RU"/>
        </w:rPr>
        <w:t xml:space="preserve"> </w:t>
      </w:r>
      <w:r w:rsidRPr="00D645A3">
        <w:rPr>
          <w:b/>
          <w:bCs/>
        </w:rPr>
        <w:t xml:space="preserve">ЗАНЯТЬ </w:t>
      </w:r>
      <w:r w:rsidRPr="00D645A3">
        <w:t xml:space="preserve">студентів групи </w:t>
      </w:r>
      <w:r w:rsidRPr="00D645A3">
        <w:rPr>
          <w:lang w:val="ru-RU"/>
        </w:rPr>
        <w:t xml:space="preserve"> </w:t>
      </w:r>
      <w:r w:rsidR="00D813AF">
        <w:rPr>
          <w:b/>
          <w:bCs/>
          <w:u w:val="single"/>
        </w:rPr>
        <w:t>МК</w:t>
      </w:r>
      <w:r>
        <w:rPr>
          <w:b/>
          <w:bCs/>
          <w:u w:val="single"/>
        </w:rPr>
        <w:t>-5</w:t>
      </w:r>
      <w:r w:rsidRPr="00D645A3">
        <w:rPr>
          <w:b/>
          <w:bCs/>
          <w:u w:val="single"/>
        </w:rPr>
        <w:t>-1з</w:t>
      </w:r>
      <w:r w:rsidRPr="00D645A3">
        <w:t xml:space="preserve"> </w:t>
      </w:r>
    </w:p>
    <w:p w:rsidR="00CD2972" w:rsidRPr="00D645A3" w:rsidRDefault="00CD2972" w:rsidP="00CD2972">
      <w:pPr>
        <w:jc w:val="center"/>
        <w:rPr>
          <w:sz w:val="28"/>
        </w:rPr>
      </w:pPr>
      <w:r>
        <w:rPr>
          <w:sz w:val="28"/>
        </w:rPr>
        <w:t xml:space="preserve">Центр заочного та дистанційного навчання </w:t>
      </w:r>
      <w:r w:rsidRPr="00D645A3">
        <w:rPr>
          <w:sz w:val="28"/>
        </w:rPr>
        <w:t>Національного транспортного університету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"/>
        <w:gridCol w:w="1404"/>
        <w:gridCol w:w="1952"/>
        <w:gridCol w:w="2076"/>
        <w:gridCol w:w="2101"/>
        <w:gridCol w:w="2101"/>
        <w:gridCol w:w="1917"/>
        <w:gridCol w:w="1993"/>
        <w:gridCol w:w="1955"/>
      </w:tblGrid>
      <w:tr w:rsidR="00CD2972" w:rsidRPr="00D645A3" w:rsidTr="00E523EE">
        <w:trPr>
          <w:cantSplit/>
        </w:trPr>
        <w:tc>
          <w:tcPr>
            <w:tcW w:w="5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E523EE">
        <w:trPr>
          <w:cantSplit/>
        </w:trPr>
        <w:tc>
          <w:tcPr>
            <w:tcW w:w="5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11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12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13.12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14.12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15.12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>
              <w:rPr>
                <w:b/>
                <w:bCs/>
              </w:rPr>
              <w:t>Субота</w:t>
            </w:r>
            <w:r w:rsidRPr="00906BB1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16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E523EE">
        <w:trPr>
          <w:cantSplit/>
          <w:trHeight w:val="779"/>
        </w:trPr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E523EE">
        <w:trPr>
          <w:cantSplit/>
          <w:trHeight w:val="673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E523EE">
        <w:trPr>
          <w:cantSplit/>
          <w:trHeight w:val="633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D420DB" w:rsidRPr="00D645A3" w:rsidTr="00E523EE">
        <w:trPr>
          <w:cantSplit/>
          <w:trHeight w:val="692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0DB" w:rsidRPr="00D645A3" w:rsidRDefault="00D420DB" w:rsidP="00CD2972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0DB" w:rsidRPr="00D645A3" w:rsidRDefault="00D420DB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DB" w:rsidRPr="00D645A3" w:rsidRDefault="00D420DB" w:rsidP="00CD2972"/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DB" w:rsidRPr="00CE185C" w:rsidRDefault="00D420DB" w:rsidP="00CD2972"/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DB" w:rsidRPr="00D645A3" w:rsidRDefault="00D420DB" w:rsidP="00CD2972">
            <w:pPr>
              <w:rPr>
                <w:b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DB" w:rsidRPr="00F56DB6" w:rsidRDefault="00D420DB" w:rsidP="00962575">
            <w:pPr>
              <w:rPr>
                <w:b/>
                <w:i/>
              </w:rPr>
            </w:pPr>
            <w:r w:rsidRPr="00F56DB6">
              <w:rPr>
                <w:b/>
                <w:i/>
              </w:rPr>
              <w:t>Іноземна мова проф.спілкув</w:t>
            </w:r>
          </w:p>
          <w:p w:rsidR="00D420DB" w:rsidRPr="00F56DB6" w:rsidRDefault="00D420DB" w:rsidP="00962575">
            <w:pPr>
              <w:rPr>
                <w:b/>
                <w:i/>
              </w:rPr>
            </w:pPr>
            <w:r w:rsidRPr="00F56DB6">
              <w:rPr>
                <w:b/>
                <w:i/>
              </w:rPr>
              <w:t>Бондар А.В.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DB" w:rsidRPr="00D4746F" w:rsidRDefault="00D420DB" w:rsidP="00CD2972">
            <w:pPr>
              <w:rPr>
                <w:highlight w:val="lightGray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DB" w:rsidRPr="00CC1EDE" w:rsidRDefault="00D420DB" w:rsidP="00CD2972"/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DB" w:rsidRPr="00D645A3" w:rsidRDefault="00D420DB" w:rsidP="00CD2972"/>
        </w:tc>
      </w:tr>
      <w:tr w:rsidR="00D420DB" w:rsidRPr="00896EF6" w:rsidTr="00E523EE">
        <w:trPr>
          <w:cantSplit/>
          <w:trHeight w:val="852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0DB" w:rsidRPr="00D645A3" w:rsidRDefault="00D420DB" w:rsidP="00CD2972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0DB" w:rsidRPr="00D645A3" w:rsidRDefault="00D420DB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DB" w:rsidRPr="00293676" w:rsidRDefault="00D420DB" w:rsidP="00CD2972"/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DB" w:rsidRDefault="00D420DB" w:rsidP="00962575">
            <w:r>
              <w:t>Сучасні комп'ют.</w:t>
            </w:r>
          </w:p>
          <w:p w:rsidR="00D420DB" w:rsidRDefault="00D420DB" w:rsidP="00962575">
            <w:r>
              <w:t xml:space="preserve">технології </w:t>
            </w:r>
          </w:p>
          <w:p w:rsidR="00D420DB" w:rsidRPr="00CE185C" w:rsidRDefault="00D420DB" w:rsidP="00962575">
            <w:r>
              <w:t xml:space="preserve">Шумейко О.А.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DB" w:rsidRDefault="00D420DB" w:rsidP="00962575">
            <w:r>
              <w:t xml:space="preserve">Взаємодія видів транспорту </w:t>
            </w:r>
          </w:p>
          <w:p w:rsidR="00D420DB" w:rsidRPr="00313E25" w:rsidRDefault="00D420DB" w:rsidP="00962575">
            <w:r>
              <w:t>Савченко Л.В.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DB" w:rsidRPr="00F56DB6" w:rsidRDefault="00D420DB" w:rsidP="00962575">
            <w:pPr>
              <w:rPr>
                <w:b/>
                <w:i/>
              </w:rPr>
            </w:pPr>
            <w:r w:rsidRPr="00F56DB6">
              <w:rPr>
                <w:b/>
                <w:i/>
              </w:rPr>
              <w:t>Іноземна мова проф.спілкув</w:t>
            </w:r>
          </w:p>
          <w:p w:rsidR="00D420DB" w:rsidRPr="00F56DB6" w:rsidRDefault="00D420DB" w:rsidP="00962575">
            <w:pPr>
              <w:rPr>
                <w:b/>
                <w:i/>
              </w:rPr>
            </w:pPr>
            <w:r w:rsidRPr="00F56DB6">
              <w:rPr>
                <w:b/>
                <w:i/>
              </w:rPr>
              <w:t>Бондар А.В.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DB" w:rsidRPr="00313E25" w:rsidRDefault="00D420DB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DB" w:rsidRPr="00CE185C" w:rsidRDefault="00D420DB" w:rsidP="00CD2972"/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DB" w:rsidRPr="00D645A3" w:rsidRDefault="00D420DB" w:rsidP="00CD2972"/>
        </w:tc>
      </w:tr>
      <w:tr w:rsidR="00E523EE" w:rsidRPr="00D645A3" w:rsidTr="00E523EE">
        <w:trPr>
          <w:cantSplit/>
          <w:trHeight w:val="779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3EE" w:rsidRPr="00D645A3" w:rsidRDefault="00E523EE" w:rsidP="00CD2972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3EE" w:rsidRPr="00D645A3" w:rsidRDefault="00E523EE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EE" w:rsidRDefault="00E523EE" w:rsidP="00962575">
            <w:r>
              <w:t>Комерційна робота на транс.</w:t>
            </w:r>
          </w:p>
          <w:p w:rsidR="00E523EE" w:rsidRPr="00293676" w:rsidRDefault="00E523EE" w:rsidP="00962575">
            <w:r>
              <w:t>Петрик А.В.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EE" w:rsidRDefault="00E523EE" w:rsidP="00962575">
            <w:r>
              <w:t>Сучасні комп'ют.</w:t>
            </w:r>
          </w:p>
          <w:p w:rsidR="00E523EE" w:rsidRDefault="00E523EE" w:rsidP="00962575">
            <w:r>
              <w:t xml:space="preserve">технології </w:t>
            </w:r>
          </w:p>
          <w:p w:rsidR="00E523EE" w:rsidRPr="00CE185C" w:rsidRDefault="00E523EE" w:rsidP="00962575">
            <w:r>
              <w:t xml:space="preserve">Шумейко О.А.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EE" w:rsidRDefault="00E523EE" w:rsidP="00962575">
            <w:r>
              <w:t xml:space="preserve">Взаємодія видів транспорту </w:t>
            </w:r>
          </w:p>
          <w:p w:rsidR="00E523EE" w:rsidRPr="00313E25" w:rsidRDefault="00E523EE" w:rsidP="00962575">
            <w:r>
              <w:t>Савченко Л.В.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EE" w:rsidRPr="00313E25" w:rsidRDefault="00E523EE" w:rsidP="00962575"/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EE" w:rsidRDefault="00E523EE" w:rsidP="00962575">
            <w:r>
              <w:t xml:space="preserve">Взаємодія видів транспорту </w:t>
            </w:r>
          </w:p>
          <w:p w:rsidR="00E523EE" w:rsidRPr="00313E25" w:rsidRDefault="00E523EE" w:rsidP="00962575">
            <w:r>
              <w:t>Савченко Л.В.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EE" w:rsidRPr="00D645A3" w:rsidRDefault="00E523EE" w:rsidP="00CD2972">
            <w:pPr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EE" w:rsidRPr="00D645A3" w:rsidRDefault="00E523EE" w:rsidP="00CD2972"/>
        </w:tc>
      </w:tr>
      <w:tr w:rsidR="00E523EE" w:rsidRPr="00896EF6" w:rsidTr="00E523EE">
        <w:trPr>
          <w:cantSplit/>
          <w:trHeight w:val="765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3EE" w:rsidRPr="00D645A3" w:rsidRDefault="00E523EE" w:rsidP="00CD2972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3EE" w:rsidRPr="00D645A3" w:rsidRDefault="00E523EE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EE" w:rsidRDefault="00E523EE" w:rsidP="00962575">
            <w:r>
              <w:t>Комерційна робота на транс.</w:t>
            </w:r>
          </w:p>
          <w:p w:rsidR="00E523EE" w:rsidRPr="00293676" w:rsidRDefault="00E523EE" w:rsidP="00962575">
            <w:r>
              <w:t>Петрик А.В.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EE" w:rsidRDefault="00E523EE" w:rsidP="00962575">
            <w:r>
              <w:t>Сучасні комп'ют.</w:t>
            </w:r>
          </w:p>
          <w:p w:rsidR="00E523EE" w:rsidRDefault="00E523EE" w:rsidP="00962575">
            <w:r>
              <w:t xml:space="preserve">технології </w:t>
            </w:r>
          </w:p>
          <w:p w:rsidR="00E523EE" w:rsidRPr="00CE185C" w:rsidRDefault="00E523EE" w:rsidP="00962575">
            <w:r>
              <w:t xml:space="preserve">Шумейко О.А.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EE" w:rsidRPr="00F56DB6" w:rsidRDefault="00E523EE" w:rsidP="00962575">
            <w:r w:rsidRPr="00F56DB6">
              <w:t>Економ.міжнарод.</w:t>
            </w:r>
          </w:p>
          <w:p w:rsidR="00E523EE" w:rsidRPr="00F56DB6" w:rsidRDefault="00E523EE" w:rsidP="00962575">
            <w:r w:rsidRPr="00F56DB6">
              <w:t>автом.перевез.</w:t>
            </w:r>
          </w:p>
          <w:p w:rsidR="00E523EE" w:rsidRPr="00F56DB6" w:rsidRDefault="00E523EE" w:rsidP="00962575">
            <w:r w:rsidRPr="00F56DB6">
              <w:t>Зюзіна В.П.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EE" w:rsidRPr="00F56DB6" w:rsidRDefault="00E523EE" w:rsidP="00962575">
            <w:r w:rsidRPr="00F56DB6">
              <w:t>Економ.міжнарод.</w:t>
            </w:r>
          </w:p>
          <w:p w:rsidR="00E523EE" w:rsidRPr="00F56DB6" w:rsidRDefault="00E523EE" w:rsidP="00962575">
            <w:r w:rsidRPr="00F56DB6">
              <w:t>автом.перевез.</w:t>
            </w:r>
          </w:p>
          <w:p w:rsidR="00E523EE" w:rsidRPr="00F56DB6" w:rsidRDefault="00E523EE" w:rsidP="00962575">
            <w:r w:rsidRPr="00F56DB6">
              <w:t>Зюзіна В.П.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EE" w:rsidRDefault="00E523EE" w:rsidP="00962575">
            <w:r>
              <w:t xml:space="preserve">Взаємодія видів транспорту </w:t>
            </w:r>
          </w:p>
          <w:p w:rsidR="00E523EE" w:rsidRPr="00313E25" w:rsidRDefault="00E523EE" w:rsidP="00962575">
            <w:r>
              <w:t>Савченко Л.В.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EE" w:rsidRPr="00D645A3" w:rsidRDefault="00E523EE" w:rsidP="00CD2972">
            <w:pPr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EE" w:rsidRPr="00D645A3" w:rsidRDefault="00E523EE" w:rsidP="00CD2972"/>
        </w:tc>
      </w:tr>
      <w:tr w:rsidR="00E523EE" w:rsidRPr="00D645A3" w:rsidTr="00E523EE">
        <w:trPr>
          <w:cantSplit/>
          <w:trHeight w:val="647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3EE" w:rsidRPr="00D645A3" w:rsidRDefault="00E523EE" w:rsidP="00CD2972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3EE" w:rsidRPr="00D645A3" w:rsidRDefault="00E523EE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EE" w:rsidRDefault="00E523EE" w:rsidP="00962575">
            <w:r>
              <w:t>Комерційна робота на транс.</w:t>
            </w:r>
          </w:p>
          <w:p w:rsidR="00E523EE" w:rsidRPr="00293676" w:rsidRDefault="00E523EE" w:rsidP="00962575">
            <w:r>
              <w:t>Петрик А.В.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EE" w:rsidRPr="00293676" w:rsidRDefault="00E523EE" w:rsidP="00CD2972"/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EE" w:rsidRPr="00F56DB6" w:rsidRDefault="00E523EE" w:rsidP="00962575">
            <w:r w:rsidRPr="00F56DB6">
              <w:t>Економ.міжнарод.</w:t>
            </w:r>
          </w:p>
          <w:p w:rsidR="00E523EE" w:rsidRPr="00F56DB6" w:rsidRDefault="00E523EE" w:rsidP="00962575">
            <w:r w:rsidRPr="00F56DB6">
              <w:t>автом.перевез.</w:t>
            </w:r>
          </w:p>
          <w:p w:rsidR="00E523EE" w:rsidRPr="00F56DB6" w:rsidRDefault="00E523EE" w:rsidP="00962575">
            <w:r w:rsidRPr="00F56DB6">
              <w:t>Зюзіна В.П.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EE" w:rsidRPr="00F56DB6" w:rsidRDefault="00E523EE" w:rsidP="00962575">
            <w:r w:rsidRPr="00F56DB6">
              <w:t>Економ.міжнарод.</w:t>
            </w:r>
          </w:p>
          <w:p w:rsidR="00E523EE" w:rsidRPr="00F56DB6" w:rsidRDefault="00E523EE" w:rsidP="00962575">
            <w:r w:rsidRPr="00F56DB6">
              <w:t>автом.перевез.</w:t>
            </w:r>
          </w:p>
          <w:p w:rsidR="00E523EE" w:rsidRPr="00F56DB6" w:rsidRDefault="00E523EE" w:rsidP="00962575">
            <w:r w:rsidRPr="00F56DB6">
              <w:t>Зюзіна В.П.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EE" w:rsidRPr="00333E02" w:rsidRDefault="00E523EE" w:rsidP="00962575">
            <w:pPr>
              <w:rPr>
                <w:b/>
              </w:rPr>
            </w:pPr>
            <w:r w:rsidRPr="00333E02">
              <w:rPr>
                <w:b/>
              </w:rPr>
              <w:t>Екзамен</w:t>
            </w:r>
          </w:p>
          <w:p w:rsidR="00E523EE" w:rsidRDefault="00E523EE" w:rsidP="00962575">
            <w:r>
              <w:t xml:space="preserve">Взаємодія видів транспорту </w:t>
            </w:r>
          </w:p>
          <w:p w:rsidR="00E523EE" w:rsidRPr="00313E25" w:rsidRDefault="00E523EE" w:rsidP="00962575">
            <w:r>
              <w:t>Савченко Л.В.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EE" w:rsidRPr="00AA6E7E" w:rsidRDefault="00E523EE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EE" w:rsidRPr="00AA6E7E" w:rsidRDefault="00E523EE" w:rsidP="00CD2972"/>
        </w:tc>
      </w:tr>
      <w:tr w:rsidR="00CD2972" w:rsidRPr="00D645A3" w:rsidTr="00E523EE">
        <w:trPr>
          <w:cantSplit/>
          <w:trHeight w:val="707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rPr>
                <w:lang w:val="en-US"/>
              </w:rPr>
            </w:pPr>
            <w:r w:rsidRPr="00D645A3">
              <w:t>20.40-22.00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293676" w:rsidRDefault="00CD2972" w:rsidP="00CD2972"/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972" w:rsidRPr="00D4746F" w:rsidRDefault="00CD2972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5"/>
        <w:gridCol w:w="1413"/>
        <w:gridCol w:w="2099"/>
        <w:gridCol w:w="1968"/>
        <w:gridCol w:w="2099"/>
        <w:gridCol w:w="1971"/>
        <w:gridCol w:w="1930"/>
        <w:gridCol w:w="2028"/>
        <w:gridCol w:w="1977"/>
      </w:tblGrid>
      <w:tr w:rsidR="00CD2972" w:rsidRPr="00D645A3" w:rsidTr="00A81C69">
        <w:trPr>
          <w:cantSplit/>
        </w:trPr>
        <w:tc>
          <w:tcPr>
            <w:tcW w:w="5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A81C69">
        <w:trPr>
          <w:cantSplit/>
        </w:trPr>
        <w:tc>
          <w:tcPr>
            <w:tcW w:w="5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18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19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20.12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21.12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22.12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23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A81C69">
        <w:trPr>
          <w:cantSplit/>
          <w:trHeight w:val="779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A81C69">
        <w:trPr>
          <w:cantSplit/>
          <w:trHeight w:val="673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A81C69">
        <w:trPr>
          <w:cantSplit/>
          <w:trHeight w:val="633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A81C69">
        <w:trPr>
          <w:cantSplit/>
          <w:trHeight w:val="692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896EF6" w:rsidTr="00A81C69">
        <w:trPr>
          <w:cantSplit/>
          <w:trHeight w:val="852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95C6A" w:rsidRDefault="00CD2972" w:rsidP="00CD2972">
            <w:pPr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5B5B1F" w:rsidRDefault="00CD2972" w:rsidP="00CD2972"/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95C6A" w:rsidRDefault="00CD2972" w:rsidP="00CD2972"/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A81C69" w:rsidRPr="009C0651" w:rsidTr="00A81C69">
        <w:trPr>
          <w:cantSplit/>
          <w:trHeight w:val="779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69" w:rsidRPr="00D645A3" w:rsidRDefault="00A81C69" w:rsidP="00CD2972"/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69" w:rsidRPr="00D645A3" w:rsidRDefault="00A81C69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69" w:rsidRPr="009C500A" w:rsidRDefault="00A81C69" w:rsidP="00962575">
            <w:r w:rsidRPr="009C500A">
              <w:t>Організац.міжнар.</w:t>
            </w:r>
          </w:p>
          <w:p w:rsidR="00A81C69" w:rsidRPr="009C500A" w:rsidRDefault="00A81C69" w:rsidP="00962575">
            <w:r w:rsidRPr="009C500A">
              <w:t>пасаж.перев.</w:t>
            </w:r>
          </w:p>
          <w:p w:rsidR="00A81C69" w:rsidRPr="009C500A" w:rsidRDefault="00A81C69" w:rsidP="00962575">
            <w:r w:rsidRPr="009C500A">
              <w:t>Марунич В.С.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69" w:rsidRPr="00163262" w:rsidRDefault="00A81C69" w:rsidP="00CD2972">
            <w:r w:rsidRPr="00163262">
              <w:t xml:space="preserve">Митний контроль </w:t>
            </w:r>
          </w:p>
          <w:p w:rsidR="00A81C69" w:rsidRPr="00163262" w:rsidRDefault="00A81C69" w:rsidP="00CD2972">
            <w:r w:rsidRPr="00163262">
              <w:t>Лебідь І.Г.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69" w:rsidRPr="009C500A" w:rsidRDefault="00A81C69" w:rsidP="00AE6753">
            <w:r w:rsidRPr="009C500A">
              <w:t>Організац.міжнар.</w:t>
            </w:r>
          </w:p>
          <w:p w:rsidR="00A81C69" w:rsidRPr="009C500A" w:rsidRDefault="00A81C69" w:rsidP="00AE6753">
            <w:r w:rsidRPr="009C500A">
              <w:t>пасаж.перев.</w:t>
            </w:r>
          </w:p>
          <w:p w:rsidR="00A81C69" w:rsidRPr="009C500A" w:rsidRDefault="00A81C69" w:rsidP="00AE6753">
            <w:r w:rsidRPr="009C500A">
              <w:t>Марунич В.С.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69" w:rsidRPr="00163262" w:rsidRDefault="00A81C69" w:rsidP="00AE6753">
            <w:r w:rsidRPr="00163262">
              <w:t xml:space="preserve">Митний контроль </w:t>
            </w:r>
          </w:p>
          <w:p w:rsidR="00A81C69" w:rsidRPr="00163262" w:rsidRDefault="00A81C69" w:rsidP="00AE6753">
            <w:r w:rsidRPr="00163262">
              <w:t>Лебідь І.Г.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69" w:rsidRDefault="00A81C69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Митна інфраструктура </w:t>
            </w:r>
          </w:p>
          <w:p w:rsidR="00A81C69" w:rsidRPr="009C0651" w:rsidRDefault="00A81C69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Гужевська Л.А.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69" w:rsidRPr="00D95C6A" w:rsidRDefault="00A81C69" w:rsidP="00CD2972"/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69" w:rsidRPr="00D645A3" w:rsidRDefault="00A81C69" w:rsidP="00CD2972"/>
        </w:tc>
      </w:tr>
      <w:tr w:rsidR="00A81C69" w:rsidRPr="00896EF6" w:rsidTr="00A81C69">
        <w:trPr>
          <w:cantSplit/>
          <w:trHeight w:val="765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69" w:rsidRPr="00D645A3" w:rsidRDefault="00A81C69" w:rsidP="00CD2972"/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69" w:rsidRPr="009C0651" w:rsidRDefault="00A81C69" w:rsidP="00CD2972">
            <w:pPr>
              <w:jc w:val="center"/>
            </w:pPr>
            <w:r w:rsidRPr="00D645A3">
              <w:t>17.40-1</w:t>
            </w:r>
            <w:r w:rsidRPr="009C0651">
              <w:t>9</w:t>
            </w:r>
            <w:r w:rsidRPr="00D645A3">
              <w:t>.</w:t>
            </w:r>
            <w:r w:rsidRPr="009C0651">
              <w:t>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69" w:rsidRPr="009C500A" w:rsidRDefault="00A81C69" w:rsidP="00962575">
            <w:r w:rsidRPr="009C500A">
              <w:t>Організац.міжнар.</w:t>
            </w:r>
          </w:p>
          <w:p w:rsidR="00A81C69" w:rsidRPr="009C500A" w:rsidRDefault="00A81C69" w:rsidP="00962575">
            <w:r w:rsidRPr="009C500A">
              <w:t>пасаж.перев.</w:t>
            </w:r>
          </w:p>
          <w:p w:rsidR="00A81C69" w:rsidRPr="009C500A" w:rsidRDefault="00A81C69" w:rsidP="00962575">
            <w:r w:rsidRPr="009C500A">
              <w:t>Марунич В.С.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69" w:rsidRPr="00163262" w:rsidRDefault="00A81C69" w:rsidP="00962575">
            <w:r w:rsidRPr="00163262">
              <w:t xml:space="preserve">Митний контроль </w:t>
            </w:r>
          </w:p>
          <w:p w:rsidR="00A81C69" w:rsidRPr="00163262" w:rsidRDefault="00A81C69" w:rsidP="00962575">
            <w:r w:rsidRPr="00163262">
              <w:t>Лебідь І.Г.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69" w:rsidRPr="00A81C69" w:rsidRDefault="00A81C69" w:rsidP="00AE6753">
            <w:pPr>
              <w:rPr>
                <w:b/>
              </w:rPr>
            </w:pPr>
            <w:r w:rsidRPr="00A81C69">
              <w:rPr>
                <w:b/>
              </w:rPr>
              <w:t>Екзамен</w:t>
            </w:r>
          </w:p>
          <w:p w:rsidR="00A81C69" w:rsidRPr="009C500A" w:rsidRDefault="00A81C69" w:rsidP="00AE6753">
            <w:r w:rsidRPr="009C500A">
              <w:t>Організац.міжнар.</w:t>
            </w:r>
          </w:p>
          <w:p w:rsidR="00A81C69" w:rsidRPr="009C500A" w:rsidRDefault="00A81C69" w:rsidP="00AE6753">
            <w:r w:rsidRPr="009C500A">
              <w:t>пасаж.перев.</w:t>
            </w:r>
          </w:p>
          <w:p w:rsidR="00A81C69" w:rsidRPr="009C500A" w:rsidRDefault="00A81C69" w:rsidP="00AE6753">
            <w:r w:rsidRPr="009C500A">
              <w:t>Марунич В.С.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69" w:rsidRPr="00A81C69" w:rsidRDefault="00A81C69" w:rsidP="00AE6753">
            <w:pPr>
              <w:rPr>
                <w:b/>
              </w:rPr>
            </w:pPr>
            <w:r w:rsidRPr="00A81C69">
              <w:rPr>
                <w:b/>
              </w:rPr>
              <w:t>Екзамен</w:t>
            </w:r>
          </w:p>
          <w:p w:rsidR="00A81C69" w:rsidRPr="00163262" w:rsidRDefault="00A81C69" w:rsidP="00AE6753">
            <w:r w:rsidRPr="00163262">
              <w:t xml:space="preserve">Митний контроль </w:t>
            </w:r>
          </w:p>
          <w:p w:rsidR="00A81C69" w:rsidRPr="00163262" w:rsidRDefault="00A81C69" w:rsidP="00AE6753">
            <w:r w:rsidRPr="00163262">
              <w:t>Лебідь І.Г.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69" w:rsidRDefault="00A81C69" w:rsidP="00A81C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Митна інфраструктура </w:t>
            </w:r>
          </w:p>
          <w:p w:rsidR="00A81C69" w:rsidRPr="009C0651" w:rsidRDefault="00A81C69" w:rsidP="00A81C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Гужевська Л.А.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69" w:rsidRPr="00D645A3" w:rsidRDefault="00A81C69" w:rsidP="00CD2972">
            <w:pPr>
              <w:rPr>
                <w:b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69" w:rsidRPr="00D645A3" w:rsidRDefault="00A81C69" w:rsidP="00CD2972"/>
        </w:tc>
      </w:tr>
      <w:tr w:rsidR="00163262" w:rsidRPr="00D645A3" w:rsidTr="00A81C69">
        <w:trPr>
          <w:cantSplit/>
          <w:trHeight w:val="647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62" w:rsidRPr="00D645A3" w:rsidRDefault="00163262" w:rsidP="00CD2972"/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62" w:rsidRPr="00D645A3" w:rsidRDefault="00163262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2" w:rsidRPr="009C500A" w:rsidRDefault="00163262" w:rsidP="00962575">
            <w:r w:rsidRPr="009C500A">
              <w:t>Організац.міжнар.</w:t>
            </w:r>
          </w:p>
          <w:p w:rsidR="00163262" w:rsidRPr="009C500A" w:rsidRDefault="00163262" w:rsidP="00962575">
            <w:r w:rsidRPr="009C500A">
              <w:t>пасаж.перев.</w:t>
            </w:r>
          </w:p>
          <w:p w:rsidR="00163262" w:rsidRPr="009C500A" w:rsidRDefault="00163262" w:rsidP="00962575">
            <w:r w:rsidRPr="009C500A">
              <w:t>Марунич В.С.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2" w:rsidRPr="00163262" w:rsidRDefault="00163262" w:rsidP="00962575">
            <w:r w:rsidRPr="00163262">
              <w:t xml:space="preserve">Митний контроль </w:t>
            </w:r>
          </w:p>
          <w:p w:rsidR="00163262" w:rsidRPr="00163262" w:rsidRDefault="00163262" w:rsidP="00962575">
            <w:r w:rsidRPr="00163262">
              <w:t>Лебідь І.Г.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2" w:rsidRPr="00D4746F" w:rsidRDefault="00163262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2" w:rsidRPr="00D95C6A" w:rsidRDefault="00163262" w:rsidP="00CD2972">
            <w:pPr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69" w:rsidRDefault="00A81C69" w:rsidP="00A81C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Митна інфраструктура </w:t>
            </w:r>
          </w:p>
          <w:p w:rsidR="00163262" w:rsidRPr="009C0651" w:rsidRDefault="00A81C69" w:rsidP="00A81C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Гужевська Л.А.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2" w:rsidRPr="00D645A3" w:rsidRDefault="00163262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2" w:rsidRPr="00D645A3" w:rsidRDefault="00163262" w:rsidP="00CD2972"/>
        </w:tc>
      </w:tr>
      <w:tr w:rsidR="00163262" w:rsidRPr="00D645A3" w:rsidTr="00A81C69">
        <w:trPr>
          <w:cantSplit/>
          <w:trHeight w:val="707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62" w:rsidRPr="00D645A3" w:rsidRDefault="00163262" w:rsidP="00CD2972"/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62" w:rsidRPr="000C3480" w:rsidRDefault="00163262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2" w:rsidRPr="00D645A3" w:rsidRDefault="00163262" w:rsidP="00CD2972">
            <w:pPr>
              <w:rPr>
                <w:b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2" w:rsidRPr="00D645A3" w:rsidRDefault="00163262" w:rsidP="00CD2972">
            <w:pPr>
              <w:rPr>
                <w:b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2" w:rsidRPr="00D4746F" w:rsidRDefault="00163262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2" w:rsidRPr="00D645A3" w:rsidRDefault="00163262" w:rsidP="00CD2972"/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2" w:rsidRPr="005B5B1F" w:rsidRDefault="00163262" w:rsidP="00CD2972"/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2" w:rsidRPr="00D4746F" w:rsidRDefault="00163262" w:rsidP="00CD2972">
            <w:pPr>
              <w:rPr>
                <w:highlight w:val="lightGray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62" w:rsidRPr="00D4746F" w:rsidRDefault="00163262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Pr="00D645A3" w:rsidRDefault="00CD2972" w:rsidP="00CD2972">
      <w:pPr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1D3D6C" w:rsidRDefault="001D3D6C" w:rsidP="00CD2972">
      <w:pPr>
        <w:jc w:val="center"/>
        <w:rPr>
          <w:sz w:val="28"/>
        </w:rPr>
      </w:pPr>
    </w:p>
    <w:p w:rsidR="001D3D6C" w:rsidRDefault="001D3D6C" w:rsidP="00CD2972">
      <w:pPr>
        <w:jc w:val="center"/>
        <w:rPr>
          <w:sz w:val="28"/>
        </w:rPr>
      </w:pPr>
    </w:p>
    <w:p w:rsidR="001D3D6C" w:rsidRDefault="001D3D6C" w:rsidP="00CD2972">
      <w:pPr>
        <w:jc w:val="center"/>
        <w:rPr>
          <w:sz w:val="28"/>
        </w:rPr>
      </w:pPr>
    </w:p>
    <w:p w:rsidR="001D3D6C" w:rsidRDefault="001D3D6C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"/>
        <w:gridCol w:w="1417"/>
        <w:gridCol w:w="1971"/>
        <w:gridCol w:w="2168"/>
        <w:gridCol w:w="1971"/>
        <w:gridCol w:w="2035"/>
        <w:gridCol w:w="1933"/>
        <w:gridCol w:w="2009"/>
        <w:gridCol w:w="1980"/>
      </w:tblGrid>
      <w:tr w:rsidR="00CD2972" w:rsidRPr="00D645A3" w:rsidTr="00114E7F">
        <w:trPr>
          <w:cantSplit/>
        </w:trPr>
        <w:tc>
          <w:tcPr>
            <w:tcW w:w="5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1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114E7F">
        <w:trPr>
          <w:cantSplit/>
        </w:trPr>
        <w:tc>
          <w:tcPr>
            <w:tcW w:w="5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25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26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27.12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28.12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29.12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30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114E7F">
        <w:trPr>
          <w:cantSplit/>
          <w:trHeight w:val="779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EA558A" w:rsidRPr="00D645A3" w:rsidTr="00114E7F">
        <w:trPr>
          <w:cantSplit/>
          <w:trHeight w:val="673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8A" w:rsidRPr="00D645A3" w:rsidRDefault="00EA558A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8A" w:rsidRPr="00D645A3" w:rsidRDefault="00EA558A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CD2972"/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F56DB6" w:rsidRDefault="00EA558A" w:rsidP="00AE6753">
            <w:pPr>
              <w:rPr>
                <w:b/>
                <w:i/>
              </w:rPr>
            </w:pPr>
            <w:r w:rsidRPr="00F56DB6">
              <w:rPr>
                <w:b/>
                <w:i/>
              </w:rPr>
              <w:t>Іноземна мова проф.спілкув</w:t>
            </w:r>
          </w:p>
          <w:p w:rsidR="00EA558A" w:rsidRPr="00F56DB6" w:rsidRDefault="00EA558A" w:rsidP="00AE6753">
            <w:pPr>
              <w:rPr>
                <w:b/>
                <w:i/>
              </w:rPr>
            </w:pPr>
            <w:r w:rsidRPr="00F56DB6">
              <w:rPr>
                <w:b/>
                <w:i/>
              </w:rPr>
              <w:t>Бондар А.В.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CD2972">
            <w:pPr>
              <w:rPr>
                <w:b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CD2972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Default="00EA558A" w:rsidP="005771D3">
            <w:r>
              <w:t>Екологіч.оцін.</w:t>
            </w:r>
          </w:p>
          <w:p w:rsidR="00EA558A" w:rsidRDefault="00EA558A" w:rsidP="005771D3">
            <w:r>
              <w:t>транспор.систем</w:t>
            </w:r>
          </w:p>
          <w:p w:rsidR="00EA558A" w:rsidRPr="000C3480" w:rsidRDefault="00EA558A" w:rsidP="005771D3">
            <w:r>
              <w:t>Лапутин Р.О.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CD2972"/>
        </w:tc>
      </w:tr>
      <w:tr w:rsidR="00EA558A" w:rsidRPr="00D645A3" w:rsidTr="00114E7F">
        <w:trPr>
          <w:cantSplit/>
          <w:trHeight w:val="633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8A" w:rsidRPr="00D645A3" w:rsidRDefault="00EA558A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8A" w:rsidRPr="00D645A3" w:rsidRDefault="00EA558A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CD2972">
            <w:pPr>
              <w:rPr>
                <w:i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F56DB6" w:rsidRDefault="00EA558A" w:rsidP="00AE6753">
            <w:pPr>
              <w:rPr>
                <w:b/>
                <w:i/>
              </w:rPr>
            </w:pPr>
            <w:r w:rsidRPr="00F56DB6">
              <w:rPr>
                <w:b/>
                <w:i/>
              </w:rPr>
              <w:t>Іноземна мова проф.спілкув</w:t>
            </w:r>
          </w:p>
          <w:p w:rsidR="00EA558A" w:rsidRPr="00F56DB6" w:rsidRDefault="00EA558A" w:rsidP="00AE6753">
            <w:pPr>
              <w:rPr>
                <w:b/>
                <w:i/>
              </w:rPr>
            </w:pPr>
            <w:r w:rsidRPr="00F56DB6">
              <w:rPr>
                <w:b/>
                <w:i/>
              </w:rPr>
              <w:t>Бондар А.В.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CD2972"/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CD2972">
            <w:pPr>
              <w:rPr>
                <w:b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Default="00EA558A" w:rsidP="005771D3">
            <w:r>
              <w:t>Екологіч.оцін.</w:t>
            </w:r>
          </w:p>
          <w:p w:rsidR="00EA558A" w:rsidRDefault="00EA558A" w:rsidP="005771D3">
            <w:r>
              <w:t>транспор.систем</w:t>
            </w:r>
          </w:p>
          <w:p w:rsidR="00EA558A" w:rsidRPr="000C3480" w:rsidRDefault="00EA558A" w:rsidP="005771D3">
            <w:r>
              <w:t>Лапутин Р.О.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CD2972"/>
        </w:tc>
      </w:tr>
      <w:tr w:rsidR="00EA558A" w:rsidRPr="00D645A3" w:rsidTr="00114E7F">
        <w:trPr>
          <w:cantSplit/>
          <w:trHeight w:val="692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8A" w:rsidRPr="00D645A3" w:rsidRDefault="00EA558A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8A" w:rsidRPr="00D645A3" w:rsidRDefault="00EA558A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CD2972"/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AE6753">
            <w:pPr>
              <w:rPr>
                <w:b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CD2972">
            <w:pPr>
              <w:rPr>
                <w:b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Default="00EA558A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Митна інфраструктура </w:t>
            </w:r>
          </w:p>
          <w:p w:rsidR="00EA558A" w:rsidRPr="009C0651" w:rsidRDefault="00EA558A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Гужевська Л.А.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Default="00EA558A" w:rsidP="005771D3">
            <w:r>
              <w:t>ООП</w:t>
            </w:r>
          </w:p>
          <w:p w:rsidR="00EA558A" w:rsidRPr="005B5B1F" w:rsidRDefault="00EA558A" w:rsidP="005771D3">
            <w:r>
              <w:t>Чуваєв П.І.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CD2972"/>
        </w:tc>
      </w:tr>
      <w:tr w:rsidR="00EA558A" w:rsidRPr="00896EF6" w:rsidTr="00114E7F">
        <w:trPr>
          <w:cantSplit/>
          <w:trHeight w:val="852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8A" w:rsidRPr="00D645A3" w:rsidRDefault="00EA558A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8A" w:rsidRPr="00D645A3" w:rsidRDefault="00EA558A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9A77D3" w:rsidRDefault="00EA558A" w:rsidP="00CD2972">
            <w:pPr>
              <w:rPr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1A61AD" w:rsidRDefault="00EA558A" w:rsidP="00AE6753">
            <w:r w:rsidRPr="001A61AD">
              <w:t>Глоб.суп.сис.навіг. і зв.на тран-ті</w:t>
            </w:r>
          </w:p>
          <w:p w:rsidR="00EA558A" w:rsidRPr="001A61AD" w:rsidRDefault="00EA558A" w:rsidP="00AE6753">
            <w:r w:rsidRPr="001A61AD">
              <w:t>Топольсков Е.О.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Default="00EA558A" w:rsidP="00AE6753">
            <w:r>
              <w:t>Організац. і регул.дорож.рух</w:t>
            </w:r>
          </w:p>
          <w:p w:rsidR="00EA558A" w:rsidRPr="001A61AD" w:rsidRDefault="00EA558A" w:rsidP="00AE6753">
            <w:pPr>
              <w:rPr>
                <w:sz w:val="22"/>
                <w:szCs w:val="22"/>
              </w:rPr>
            </w:pPr>
            <w:r w:rsidRPr="001A61AD">
              <w:rPr>
                <w:sz w:val="22"/>
                <w:szCs w:val="22"/>
              </w:rPr>
              <w:t>Янішевський С.В.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Default="00EA558A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Митна інфраструктура </w:t>
            </w:r>
          </w:p>
          <w:p w:rsidR="00EA558A" w:rsidRPr="009C0651" w:rsidRDefault="00EA558A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Гужевська Л.А.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Default="00EA558A" w:rsidP="005771D3">
            <w:r>
              <w:t>ООП</w:t>
            </w:r>
          </w:p>
          <w:p w:rsidR="00EA558A" w:rsidRPr="005B5B1F" w:rsidRDefault="00EA558A" w:rsidP="005771D3">
            <w:r>
              <w:t>Чуваєв П.І.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CD2972"/>
        </w:tc>
      </w:tr>
      <w:tr w:rsidR="00EA558A" w:rsidRPr="00114E7F" w:rsidTr="00114E7F">
        <w:trPr>
          <w:cantSplit/>
          <w:trHeight w:val="779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8A" w:rsidRPr="00D645A3" w:rsidRDefault="00EA558A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8A" w:rsidRPr="00D645A3" w:rsidRDefault="00EA558A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9A77D3" w:rsidRDefault="00EA558A" w:rsidP="00CD2972">
            <w:pPr>
              <w:rPr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1A61AD" w:rsidRDefault="00EA558A" w:rsidP="00AE6753">
            <w:r w:rsidRPr="001A61AD">
              <w:t>Глоб.суп.сис.навіг. і зв.на тран-ті</w:t>
            </w:r>
          </w:p>
          <w:p w:rsidR="00EA558A" w:rsidRPr="001A61AD" w:rsidRDefault="00EA558A" w:rsidP="00AE6753">
            <w:r w:rsidRPr="001A61AD">
              <w:t>Топольсков Е.О.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Default="00EA558A" w:rsidP="00AE6753">
            <w:r>
              <w:t>Організац. і регул.дорож.рух</w:t>
            </w:r>
          </w:p>
          <w:p w:rsidR="00EA558A" w:rsidRPr="001A61AD" w:rsidRDefault="00EA558A" w:rsidP="00AE6753">
            <w:pPr>
              <w:rPr>
                <w:sz w:val="22"/>
                <w:szCs w:val="22"/>
              </w:rPr>
            </w:pPr>
            <w:r w:rsidRPr="001A61AD">
              <w:rPr>
                <w:sz w:val="22"/>
                <w:szCs w:val="22"/>
              </w:rPr>
              <w:t>Янішевський С.В.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Default="00EA558A" w:rsidP="00AE6753">
            <w:r>
              <w:t>Екологіч.оцін.</w:t>
            </w:r>
          </w:p>
          <w:p w:rsidR="00EA558A" w:rsidRDefault="00EA558A" w:rsidP="00AE6753">
            <w:r>
              <w:t>транспор.систем</w:t>
            </w:r>
          </w:p>
          <w:p w:rsidR="00EA558A" w:rsidRPr="000C3480" w:rsidRDefault="00EA558A" w:rsidP="00AE6753">
            <w:r>
              <w:t>Лапутин Р.О.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0C3480" w:rsidRDefault="00EA558A" w:rsidP="00AE6753"/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CD2972"/>
        </w:tc>
      </w:tr>
      <w:tr w:rsidR="00EA558A" w:rsidRPr="00896EF6" w:rsidTr="00114E7F">
        <w:trPr>
          <w:cantSplit/>
          <w:trHeight w:val="765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8A" w:rsidRPr="00D645A3" w:rsidRDefault="00EA558A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8A" w:rsidRPr="00D645A3" w:rsidRDefault="00EA558A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9A77D3" w:rsidRDefault="00EA558A" w:rsidP="00CD2972">
            <w:pPr>
              <w:rPr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1A61AD" w:rsidRDefault="00EA558A" w:rsidP="00AE6753">
            <w:r w:rsidRPr="001A61AD">
              <w:t>Глоб.суп.сис.навіг. і зв.на тран-ті</w:t>
            </w:r>
          </w:p>
          <w:p w:rsidR="00EA558A" w:rsidRPr="001A61AD" w:rsidRDefault="00EA558A" w:rsidP="00AE6753">
            <w:r w:rsidRPr="001A61AD">
              <w:t>Топольсков Е.О.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Default="00EA558A" w:rsidP="00AE6753">
            <w:r>
              <w:t xml:space="preserve">Основи фінансів </w:t>
            </w:r>
          </w:p>
          <w:p w:rsidR="00EA558A" w:rsidRPr="00745F72" w:rsidRDefault="00EA558A" w:rsidP="00AE6753">
            <w:r>
              <w:t>Безуглий А.О.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Default="00EA558A" w:rsidP="00AE6753">
            <w:r>
              <w:t>Екологіч.оцін.</w:t>
            </w:r>
          </w:p>
          <w:p w:rsidR="00EA558A" w:rsidRDefault="00EA558A" w:rsidP="00AE6753">
            <w:r>
              <w:t>транспор.систем</w:t>
            </w:r>
          </w:p>
          <w:p w:rsidR="00EA558A" w:rsidRPr="000C3480" w:rsidRDefault="00EA558A" w:rsidP="00AE6753">
            <w:r>
              <w:t>Лапутин Р.О.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5B5B1F" w:rsidRDefault="00EA558A" w:rsidP="00AE6753"/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CD2972"/>
        </w:tc>
      </w:tr>
      <w:tr w:rsidR="00EA558A" w:rsidRPr="00D645A3" w:rsidTr="00114E7F">
        <w:trPr>
          <w:cantSplit/>
          <w:trHeight w:val="647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8A" w:rsidRPr="00D645A3" w:rsidRDefault="00EA558A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8A" w:rsidRPr="00D645A3" w:rsidRDefault="00EA558A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9A77D3" w:rsidRDefault="00EA558A" w:rsidP="00CD2972"/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745F72" w:rsidRDefault="00EA558A" w:rsidP="00CD2972"/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Default="00EA558A" w:rsidP="00AE6753">
            <w:r>
              <w:t xml:space="preserve">Основи фінансів </w:t>
            </w:r>
          </w:p>
          <w:p w:rsidR="00EA558A" w:rsidRPr="00745F72" w:rsidRDefault="00EA558A" w:rsidP="00AE6753">
            <w:r>
              <w:t>Безуглий А.О.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9C0651" w:rsidRDefault="00EA558A" w:rsidP="00AE6753">
            <w:pPr>
              <w:rPr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5B5B1F" w:rsidRDefault="00EA558A" w:rsidP="00AE6753"/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AA6E7E" w:rsidRDefault="00EA558A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AA6E7E" w:rsidRDefault="00EA558A" w:rsidP="00CD2972"/>
        </w:tc>
      </w:tr>
      <w:tr w:rsidR="00EA558A" w:rsidRPr="00D645A3" w:rsidTr="00114E7F">
        <w:trPr>
          <w:cantSplit/>
          <w:trHeight w:val="707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8A" w:rsidRPr="00D645A3" w:rsidRDefault="00EA558A" w:rsidP="00CD2972"/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8A" w:rsidRPr="000C3480" w:rsidRDefault="00EA558A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CD2972">
            <w:pPr>
              <w:rPr>
                <w:b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645A3" w:rsidRDefault="00EA558A" w:rsidP="00CD2972">
            <w:pPr>
              <w:rPr>
                <w:b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D4746F" w:rsidRDefault="00EA558A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9C0651" w:rsidRDefault="00EA558A" w:rsidP="00AE6753">
            <w:pPr>
              <w:rPr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5B5B1F" w:rsidRDefault="00EA558A" w:rsidP="00CD2972"/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AA6E7E" w:rsidRDefault="00EA558A" w:rsidP="00CD2972"/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8A" w:rsidRPr="00AA6E7E" w:rsidRDefault="00EA558A" w:rsidP="00CD2972">
            <w:pPr>
              <w:rPr>
                <w:b/>
                <w:i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  <w:lang w:val="en-US"/>
        </w:rPr>
      </w:pPr>
    </w:p>
    <w:p w:rsidR="00C96162" w:rsidRPr="00C96162" w:rsidRDefault="00C96162" w:rsidP="00CD2972">
      <w:pPr>
        <w:rPr>
          <w:sz w:val="28"/>
          <w:lang w:val="en-US"/>
        </w:rPr>
      </w:pPr>
    </w:p>
    <w:p w:rsidR="00CD2972" w:rsidRDefault="00CD2972" w:rsidP="00CD2972">
      <w:pPr>
        <w:rPr>
          <w:b/>
          <w:bCs/>
        </w:rPr>
      </w:pPr>
      <w:r>
        <w:rPr>
          <w:sz w:val="28"/>
        </w:rPr>
        <w:t>Директор центру</w:t>
      </w:r>
      <w:r w:rsidRPr="00D645A3">
        <w:rPr>
          <w:sz w:val="28"/>
          <w:lang w:val="ru-RU"/>
        </w:rPr>
        <w:t>_____________</w:t>
      </w:r>
      <w:r w:rsidRPr="00D645A3">
        <w:rPr>
          <w:sz w:val="28"/>
        </w:rPr>
        <w:t xml:space="preserve">________________ </w:t>
      </w:r>
      <w:r>
        <w:rPr>
          <w:sz w:val="28"/>
        </w:rPr>
        <w:t>доцент Ковбасенко С.В.</w:t>
      </w: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Pr="00D645A3" w:rsidRDefault="00CD2972" w:rsidP="00CD2972">
      <w:r w:rsidRPr="00D645A3">
        <w:rPr>
          <w:b/>
          <w:bCs/>
        </w:rPr>
        <w:t xml:space="preserve">Проректор НТУ </w:t>
      </w:r>
      <w:r w:rsidRPr="00D645A3">
        <w:t>_____________________ (</w:t>
      </w:r>
      <w:r w:rsidRPr="00D645A3">
        <w:rPr>
          <w:u w:val="single"/>
        </w:rPr>
        <w:t>Грищук О.К.</w:t>
      </w:r>
      <w:r w:rsidRPr="00D645A3">
        <w:t>)</w:t>
      </w:r>
    </w:p>
    <w:p w:rsidR="00CD2972" w:rsidRPr="00D645A3" w:rsidRDefault="00CD2972" w:rsidP="00CD2972">
      <w:r w:rsidRPr="002C7330">
        <w:rPr>
          <w:lang w:val="ru-RU"/>
        </w:rPr>
        <w:t>30</w:t>
      </w:r>
      <w:r>
        <w:rPr>
          <w:lang w:val="ru-RU"/>
        </w:rPr>
        <w:t xml:space="preserve"> </w:t>
      </w:r>
      <w:r>
        <w:t>листопада</w:t>
      </w:r>
      <w:r>
        <w:rPr>
          <w:lang w:val="ru-RU"/>
        </w:rPr>
        <w:t xml:space="preserve"> 2017 року</w:t>
      </w:r>
    </w:p>
    <w:p w:rsidR="00CD2972" w:rsidRPr="00D645A3" w:rsidRDefault="00CD2972" w:rsidP="00CD2972">
      <w:pPr>
        <w:pStyle w:val="1"/>
        <w:rPr>
          <w:b/>
          <w:bCs/>
        </w:rPr>
      </w:pPr>
      <w:r w:rsidRPr="00D645A3">
        <w:rPr>
          <w:b/>
          <w:bCs/>
        </w:rPr>
        <w:t xml:space="preserve">РОЗКЛАД </w:t>
      </w:r>
      <w:r w:rsidRPr="00D645A3">
        <w:rPr>
          <w:b/>
          <w:bCs/>
          <w:lang w:val="ru-RU"/>
        </w:rPr>
        <w:tab/>
      </w:r>
      <w:r>
        <w:rPr>
          <w:b/>
          <w:bCs/>
          <w:lang w:val="ru-RU"/>
        </w:rPr>
        <w:t xml:space="preserve"> </w:t>
      </w:r>
      <w:r w:rsidRPr="00D645A3">
        <w:rPr>
          <w:b/>
          <w:bCs/>
        </w:rPr>
        <w:t xml:space="preserve">ЗАНЯТЬ </w:t>
      </w:r>
      <w:r w:rsidRPr="00D645A3">
        <w:t xml:space="preserve">студентів групи </w:t>
      </w:r>
      <w:r w:rsidRPr="00D645A3">
        <w:rPr>
          <w:lang w:val="ru-RU"/>
        </w:rPr>
        <w:t xml:space="preserve"> </w:t>
      </w:r>
      <w:r w:rsidR="001E0847">
        <w:rPr>
          <w:b/>
          <w:bCs/>
          <w:u w:val="single"/>
        </w:rPr>
        <w:t>ОР</w:t>
      </w:r>
      <w:r>
        <w:rPr>
          <w:b/>
          <w:bCs/>
          <w:u w:val="single"/>
        </w:rPr>
        <w:t>-5</w:t>
      </w:r>
      <w:r w:rsidRPr="00D645A3">
        <w:rPr>
          <w:b/>
          <w:bCs/>
          <w:u w:val="single"/>
        </w:rPr>
        <w:t>-1з</w:t>
      </w:r>
      <w:r w:rsidRPr="00D645A3">
        <w:t xml:space="preserve"> </w:t>
      </w:r>
    </w:p>
    <w:p w:rsidR="00CD2972" w:rsidRPr="00D645A3" w:rsidRDefault="00CD2972" w:rsidP="00CD2972">
      <w:pPr>
        <w:jc w:val="center"/>
        <w:rPr>
          <w:sz w:val="28"/>
        </w:rPr>
      </w:pPr>
      <w:r>
        <w:rPr>
          <w:sz w:val="28"/>
        </w:rPr>
        <w:t xml:space="preserve">Центр заочного та дистанційного навчання </w:t>
      </w:r>
      <w:r w:rsidRPr="00D645A3">
        <w:rPr>
          <w:sz w:val="28"/>
        </w:rPr>
        <w:t>Національного транспортного університету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"/>
        <w:gridCol w:w="1433"/>
        <w:gridCol w:w="1987"/>
        <w:gridCol w:w="2108"/>
        <w:gridCol w:w="1987"/>
        <w:gridCol w:w="1987"/>
        <w:gridCol w:w="1949"/>
        <w:gridCol w:w="2025"/>
        <w:gridCol w:w="1990"/>
      </w:tblGrid>
      <w:tr w:rsidR="00CD2972" w:rsidRPr="00D645A3" w:rsidTr="00CD2972">
        <w:trPr>
          <w:cantSplit/>
        </w:trPr>
        <w:tc>
          <w:tcPr>
            <w:tcW w:w="5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11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12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13.12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14.12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15.12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>
              <w:rPr>
                <w:b/>
                <w:bCs/>
              </w:rPr>
              <w:t>Субота</w:t>
            </w:r>
            <w:r w:rsidRPr="00906BB1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16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71534C" w:rsidTr="00CD2972">
        <w:trPr>
          <w:cantSplit/>
          <w:trHeight w:val="63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71534C" w:rsidRDefault="0071534C" w:rsidP="00CD2972">
            <w:pPr>
              <w:rPr>
                <w:b/>
                <w:i/>
              </w:rPr>
            </w:pPr>
            <w:r w:rsidRPr="0071534C">
              <w:rPr>
                <w:b/>
                <w:i/>
              </w:rPr>
              <w:t>Інозем.мова проф.спрямув.</w:t>
            </w:r>
          </w:p>
          <w:p w:rsidR="0071534C" w:rsidRPr="0071534C" w:rsidRDefault="0071534C" w:rsidP="00CD2972">
            <w:pPr>
              <w:rPr>
                <w:b/>
                <w:i/>
                <w:sz w:val="22"/>
                <w:szCs w:val="22"/>
              </w:rPr>
            </w:pPr>
            <w:r w:rsidRPr="0071534C">
              <w:rPr>
                <w:b/>
                <w:i/>
                <w:sz w:val="22"/>
                <w:szCs w:val="22"/>
              </w:rPr>
              <w:t>Крачковська О.М.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71534C" w:rsidRDefault="00CD2972" w:rsidP="00CD2972">
            <w:pPr>
              <w:pStyle w:val="a3"/>
              <w:tabs>
                <w:tab w:val="left" w:pos="708"/>
              </w:tabs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71534C" w:rsidRPr="0071534C" w:rsidTr="00CD2972">
        <w:trPr>
          <w:cantSplit/>
          <w:trHeight w:val="69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C" w:rsidRPr="00D645A3" w:rsidRDefault="0071534C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4C" w:rsidRPr="00D645A3" w:rsidRDefault="0071534C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C" w:rsidRPr="00D645A3" w:rsidRDefault="0071534C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C" w:rsidRPr="00CE185C" w:rsidRDefault="0071534C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C" w:rsidRPr="0071534C" w:rsidRDefault="0071534C" w:rsidP="00AE6753">
            <w:pPr>
              <w:rPr>
                <w:b/>
                <w:i/>
              </w:rPr>
            </w:pPr>
            <w:r w:rsidRPr="0071534C">
              <w:rPr>
                <w:b/>
                <w:i/>
              </w:rPr>
              <w:t>Інозем.мова проф.спрямув.</w:t>
            </w:r>
          </w:p>
          <w:p w:rsidR="0071534C" w:rsidRPr="0071534C" w:rsidRDefault="0071534C" w:rsidP="00AE6753">
            <w:pPr>
              <w:rPr>
                <w:b/>
                <w:i/>
                <w:sz w:val="22"/>
                <w:szCs w:val="22"/>
              </w:rPr>
            </w:pPr>
            <w:r w:rsidRPr="0071534C">
              <w:rPr>
                <w:b/>
                <w:i/>
                <w:sz w:val="22"/>
                <w:szCs w:val="22"/>
              </w:rPr>
              <w:t>Крачковська О.М.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C" w:rsidRPr="00D645A3" w:rsidRDefault="0071534C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C" w:rsidRPr="00D4746F" w:rsidRDefault="0071534C" w:rsidP="00CD2972">
            <w:pPr>
              <w:rPr>
                <w:highlight w:val="lightGray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C" w:rsidRPr="00CC1EDE" w:rsidRDefault="0071534C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34C" w:rsidRPr="00D645A3" w:rsidRDefault="0071534C" w:rsidP="00CD2972"/>
        </w:tc>
      </w:tr>
      <w:tr w:rsidR="005F2C10" w:rsidRPr="00896EF6" w:rsidTr="00CD2972">
        <w:trPr>
          <w:cantSplit/>
          <w:trHeight w:val="85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10" w:rsidRPr="00D645A3" w:rsidRDefault="005F2C10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10" w:rsidRPr="00D645A3" w:rsidRDefault="005F2C10" w:rsidP="00CD2972">
            <w:pPr>
              <w:jc w:val="center"/>
            </w:pPr>
            <w:r w:rsidRPr="00D645A3">
              <w:t>14.40-1</w:t>
            </w:r>
            <w:r w:rsidRPr="0071534C">
              <w:t>6</w:t>
            </w:r>
            <w:r w:rsidRPr="00D645A3">
              <w:t>.</w:t>
            </w:r>
            <w:r w:rsidRPr="0071534C">
              <w:t>0</w:t>
            </w:r>
            <w:r w:rsidRPr="00D645A3"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Default="005F2C10" w:rsidP="00CD2972">
            <w:r>
              <w:t>Технічні засоби ОДР</w:t>
            </w:r>
          </w:p>
          <w:p w:rsidR="005F2C10" w:rsidRPr="00293676" w:rsidRDefault="005F2C10" w:rsidP="00CD2972">
            <w:r>
              <w:t>Єресов В.І.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Default="005F2C10" w:rsidP="00CD2972">
            <w:r>
              <w:t>Логістика</w:t>
            </w:r>
          </w:p>
          <w:p w:rsidR="005F2C10" w:rsidRPr="00CE185C" w:rsidRDefault="005F2C10" w:rsidP="00CD2972">
            <w:r>
              <w:t>Ткаченко В.А.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Pr="00313E25" w:rsidRDefault="005F2C10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Default="005F2C10" w:rsidP="00AE6753">
            <w:r>
              <w:t>Логістика</w:t>
            </w:r>
          </w:p>
          <w:p w:rsidR="005F2C10" w:rsidRPr="00CE185C" w:rsidRDefault="005F2C10" w:rsidP="00AE6753">
            <w:r>
              <w:t>Ткаченко В.А.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Default="005F2C10" w:rsidP="00CD2972">
            <w:r>
              <w:t xml:space="preserve">Організація дорож.руху </w:t>
            </w:r>
          </w:p>
          <w:p w:rsidR="005F2C10" w:rsidRPr="00313E25" w:rsidRDefault="005F2C10" w:rsidP="00CD2972">
            <w:r>
              <w:t>Коляда О.О.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Pr="00CE185C" w:rsidRDefault="005F2C10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Pr="00D645A3" w:rsidRDefault="005F2C10" w:rsidP="00CD2972"/>
        </w:tc>
      </w:tr>
      <w:tr w:rsidR="005F2C10" w:rsidRPr="00D645A3" w:rsidTr="00CD2972">
        <w:trPr>
          <w:cantSplit/>
          <w:trHeight w:val="779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10" w:rsidRPr="00D645A3" w:rsidRDefault="005F2C10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10" w:rsidRPr="00D645A3" w:rsidRDefault="005F2C10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Default="005F2C10" w:rsidP="00AE6753">
            <w:r>
              <w:t>Технічні засоби ОДР</w:t>
            </w:r>
          </w:p>
          <w:p w:rsidR="005F2C10" w:rsidRPr="00293676" w:rsidRDefault="005F2C10" w:rsidP="00AE6753">
            <w:r>
              <w:t>Єресов В.І.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Default="005F2C10" w:rsidP="00AE6753">
            <w:r>
              <w:t>Логістика</w:t>
            </w:r>
          </w:p>
          <w:p w:rsidR="005F2C10" w:rsidRPr="00CE185C" w:rsidRDefault="005F2C10" w:rsidP="00AE6753">
            <w:r>
              <w:t>Ткаченко В.А.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Default="005F2C10" w:rsidP="00AE6753">
            <w:r>
              <w:t>Технічні засоби ОДР</w:t>
            </w:r>
          </w:p>
          <w:p w:rsidR="005F2C10" w:rsidRPr="00293676" w:rsidRDefault="005F2C10" w:rsidP="00AE6753">
            <w:r>
              <w:t>Єресов В.І.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Pr="005F2C10" w:rsidRDefault="005F2C10" w:rsidP="00AE6753">
            <w:pPr>
              <w:rPr>
                <w:b/>
              </w:rPr>
            </w:pPr>
            <w:r w:rsidRPr="005F2C10">
              <w:rPr>
                <w:b/>
              </w:rPr>
              <w:t>Екзамен</w:t>
            </w:r>
          </w:p>
          <w:p w:rsidR="005F2C10" w:rsidRDefault="005F2C10" w:rsidP="00AE6753">
            <w:r>
              <w:t>Логістика</w:t>
            </w:r>
          </w:p>
          <w:p w:rsidR="005F2C10" w:rsidRPr="00CE185C" w:rsidRDefault="005F2C10" w:rsidP="00AE6753">
            <w:r>
              <w:t>Ткаченко В.А.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Default="005F2C10" w:rsidP="00AE6753">
            <w:r>
              <w:t xml:space="preserve">Організація дорож.руху </w:t>
            </w:r>
          </w:p>
          <w:p w:rsidR="005F2C10" w:rsidRPr="00313E25" w:rsidRDefault="005F2C10" w:rsidP="00AE6753">
            <w:r>
              <w:t>Коляда О.О.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Pr="00D645A3" w:rsidRDefault="005F2C10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Pr="00D645A3" w:rsidRDefault="005F2C10" w:rsidP="00CD2972"/>
        </w:tc>
      </w:tr>
      <w:tr w:rsidR="005F2C10" w:rsidRPr="00896EF6" w:rsidTr="00CD2972">
        <w:trPr>
          <w:cantSplit/>
          <w:trHeight w:val="765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10" w:rsidRPr="00D645A3" w:rsidRDefault="005F2C10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10" w:rsidRPr="00D645A3" w:rsidRDefault="005F2C10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Default="005F2C10" w:rsidP="00AE6753">
            <w:r>
              <w:t>Технічні засоби ОДР</w:t>
            </w:r>
          </w:p>
          <w:p w:rsidR="005F2C10" w:rsidRPr="00293676" w:rsidRDefault="005F2C10" w:rsidP="00AE6753">
            <w:r>
              <w:t>Єресов В.І.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Default="005F2C10" w:rsidP="00CD2972">
            <w:r>
              <w:t xml:space="preserve">Транспортні вузли </w:t>
            </w:r>
          </w:p>
          <w:p w:rsidR="005F2C10" w:rsidRPr="00CE185C" w:rsidRDefault="005F2C10" w:rsidP="00CD2972">
            <w:r>
              <w:t>Коляда О.О.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Default="005F2C10" w:rsidP="00AE6753">
            <w:r>
              <w:t>Технічні засоби ОДР</w:t>
            </w:r>
          </w:p>
          <w:p w:rsidR="005F2C10" w:rsidRPr="00293676" w:rsidRDefault="005F2C10" w:rsidP="00AE6753">
            <w:r>
              <w:t>Єресов В.І.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Pr="00313E25" w:rsidRDefault="005F2C10" w:rsidP="00CD2972"/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Pr="005F2C10" w:rsidRDefault="005F2C10" w:rsidP="00AE6753">
            <w:pPr>
              <w:rPr>
                <w:b/>
              </w:rPr>
            </w:pPr>
            <w:r w:rsidRPr="005F2C10">
              <w:rPr>
                <w:b/>
              </w:rPr>
              <w:t>Екзамен</w:t>
            </w:r>
          </w:p>
          <w:p w:rsidR="005F2C10" w:rsidRDefault="005F2C10" w:rsidP="00AE6753">
            <w:r>
              <w:t xml:space="preserve">Організація дорож.руху </w:t>
            </w:r>
          </w:p>
          <w:p w:rsidR="005F2C10" w:rsidRPr="00313E25" w:rsidRDefault="005F2C10" w:rsidP="00AE6753">
            <w:r>
              <w:t>Поліщук В.П.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Pr="00D645A3" w:rsidRDefault="005F2C10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Pr="00D645A3" w:rsidRDefault="005F2C10" w:rsidP="00CD2972"/>
        </w:tc>
      </w:tr>
      <w:tr w:rsidR="005F2C10" w:rsidRPr="00D645A3" w:rsidTr="00CD2972">
        <w:trPr>
          <w:cantSplit/>
          <w:trHeight w:val="64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10" w:rsidRPr="00D645A3" w:rsidRDefault="005F2C10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10" w:rsidRPr="00D645A3" w:rsidRDefault="005F2C10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Pr="00D4746F" w:rsidRDefault="005F2C10" w:rsidP="00CD2972">
            <w:pPr>
              <w:rPr>
                <w:highlight w:val="lightGray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Default="005F2C10" w:rsidP="00AE6753">
            <w:r>
              <w:t xml:space="preserve">Транспортні вузли </w:t>
            </w:r>
          </w:p>
          <w:p w:rsidR="005F2C10" w:rsidRPr="00CE185C" w:rsidRDefault="005F2C10" w:rsidP="00AE6753">
            <w:r>
              <w:t>Коляда О.О.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Pr="00D4746F" w:rsidRDefault="005F2C10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Pr="00397C26" w:rsidRDefault="005F2C10" w:rsidP="00CD2972"/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Pr="00D4746F" w:rsidRDefault="005F2C10" w:rsidP="00CD2972">
            <w:pPr>
              <w:rPr>
                <w:b/>
                <w:highlight w:val="lightGray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Pr="00AA6E7E" w:rsidRDefault="005F2C10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Pr="00AA6E7E" w:rsidRDefault="005F2C10" w:rsidP="00CD2972"/>
        </w:tc>
      </w:tr>
      <w:tr w:rsidR="005F2C10" w:rsidRPr="00D645A3" w:rsidTr="00CD2972">
        <w:trPr>
          <w:cantSplit/>
          <w:trHeight w:val="70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10" w:rsidRPr="00D645A3" w:rsidRDefault="005F2C10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C10" w:rsidRPr="00D645A3" w:rsidRDefault="005F2C10" w:rsidP="00CD2972">
            <w:pPr>
              <w:rPr>
                <w:lang w:val="en-US"/>
              </w:rPr>
            </w:pPr>
            <w:r w:rsidRPr="00D645A3">
              <w:t>20.40-22.00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Pr="00D645A3" w:rsidRDefault="005F2C10" w:rsidP="00CD2972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Pr="00293676" w:rsidRDefault="005F2C10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Pr="00D4746F" w:rsidRDefault="005F2C10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Pr="00D645A3" w:rsidRDefault="005F2C10" w:rsidP="00CD2972"/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Pr="00D645A3" w:rsidRDefault="005F2C10" w:rsidP="00CD2972"/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C10" w:rsidRPr="00D4746F" w:rsidRDefault="005F2C10" w:rsidP="00CD2972">
            <w:pPr>
              <w:rPr>
                <w:highlight w:val="lightGray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C10" w:rsidRPr="00D4746F" w:rsidRDefault="005F2C10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1442"/>
        <w:gridCol w:w="1996"/>
        <w:gridCol w:w="1996"/>
        <w:gridCol w:w="2000"/>
        <w:gridCol w:w="2000"/>
        <w:gridCol w:w="1958"/>
        <w:gridCol w:w="2057"/>
        <w:gridCol w:w="2006"/>
      </w:tblGrid>
      <w:tr w:rsidR="00CD2972" w:rsidRPr="00D645A3" w:rsidTr="00CD2972">
        <w:trPr>
          <w:cantSplit/>
        </w:trPr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18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19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20.12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21.12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22.12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23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3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9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896EF6" w:rsidTr="00CD2972">
        <w:trPr>
          <w:cantSplit/>
          <w:trHeight w:val="85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95C6A" w:rsidRDefault="00CD2972" w:rsidP="00CD2972">
            <w:pPr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5B5B1F" w:rsidRDefault="00CD2972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95C6A" w:rsidRDefault="00CD2972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53019B" w:rsidRPr="009C0651" w:rsidTr="00CD2972">
        <w:trPr>
          <w:cantSplit/>
          <w:trHeight w:val="779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9B" w:rsidRPr="00D645A3" w:rsidRDefault="0053019B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9B" w:rsidRPr="00D645A3" w:rsidRDefault="0053019B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Default="0053019B" w:rsidP="00CD2972">
            <w:r>
              <w:t xml:space="preserve">Основи менеджменту </w:t>
            </w:r>
          </w:p>
          <w:p w:rsidR="0053019B" w:rsidRPr="00313E25" w:rsidRDefault="0053019B" w:rsidP="00CD2972">
            <w:r>
              <w:t>Лаврик І.Ф.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Default="0053019B" w:rsidP="00AE6753">
            <w:r>
              <w:t xml:space="preserve">Основи менеджменту </w:t>
            </w:r>
          </w:p>
          <w:p w:rsidR="0053019B" w:rsidRPr="00313E25" w:rsidRDefault="0053019B" w:rsidP="00AE6753">
            <w:r>
              <w:t>Лаврик І.Ф.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Default="0053019B" w:rsidP="00CD2972">
            <w:r>
              <w:t xml:space="preserve">Взаємод.видів транспорту </w:t>
            </w:r>
          </w:p>
          <w:p w:rsidR="0053019B" w:rsidRPr="00515B02" w:rsidRDefault="0053019B" w:rsidP="00CD2972">
            <w:r>
              <w:t>Коцюк О.Я.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Default="0053019B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Телематичне управлін. ДР</w:t>
            </w:r>
          </w:p>
          <w:p w:rsidR="0053019B" w:rsidRPr="00D95C6A" w:rsidRDefault="0053019B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Дідківська Л.С.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Pr="007107F1" w:rsidRDefault="0053019B" w:rsidP="00AE6753">
            <w:pPr>
              <w:pStyle w:val="a3"/>
              <w:tabs>
                <w:tab w:val="left" w:pos="708"/>
              </w:tabs>
            </w:pPr>
            <w:r w:rsidRPr="007107F1">
              <w:t>Дорожні умови та безпека ДР</w:t>
            </w:r>
          </w:p>
          <w:p w:rsidR="0053019B" w:rsidRPr="007107F1" w:rsidRDefault="0053019B" w:rsidP="00AE6753">
            <w:pPr>
              <w:pStyle w:val="a3"/>
              <w:tabs>
                <w:tab w:val="left" w:pos="708"/>
              </w:tabs>
            </w:pPr>
            <w:r w:rsidRPr="007107F1">
              <w:t>Дзюба О.П.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Pr="00D95C6A" w:rsidRDefault="0053019B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Pr="00D645A3" w:rsidRDefault="0053019B" w:rsidP="00CD2972"/>
        </w:tc>
      </w:tr>
      <w:tr w:rsidR="0053019B" w:rsidRPr="00896EF6" w:rsidTr="00CD2972">
        <w:trPr>
          <w:cantSplit/>
          <w:trHeight w:val="765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9B" w:rsidRPr="00D645A3" w:rsidRDefault="0053019B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9B" w:rsidRPr="009C0651" w:rsidRDefault="0053019B" w:rsidP="00CD2972">
            <w:pPr>
              <w:jc w:val="center"/>
            </w:pPr>
            <w:r w:rsidRPr="00D645A3">
              <w:t>17.40-1</w:t>
            </w:r>
            <w:r w:rsidRPr="009C0651">
              <w:t>9</w:t>
            </w:r>
            <w:r w:rsidRPr="00D645A3">
              <w:t>.</w:t>
            </w:r>
            <w:r w:rsidRPr="009C0651">
              <w:t>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Default="0053019B" w:rsidP="00AE6753">
            <w:r>
              <w:t xml:space="preserve">Основи менеджменту </w:t>
            </w:r>
          </w:p>
          <w:p w:rsidR="0053019B" w:rsidRPr="00313E25" w:rsidRDefault="0053019B" w:rsidP="00AE6753">
            <w:r>
              <w:t>Лаврик І.Ф.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Pr="000F1757" w:rsidRDefault="0053019B" w:rsidP="00AE6753">
            <w:pPr>
              <w:rPr>
                <w:b/>
              </w:rPr>
            </w:pPr>
            <w:r w:rsidRPr="000F1757">
              <w:rPr>
                <w:b/>
              </w:rPr>
              <w:t>Екзамен</w:t>
            </w:r>
          </w:p>
          <w:p w:rsidR="0053019B" w:rsidRDefault="0053019B" w:rsidP="00AE6753">
            <w:r>
              <w:t xml:space="preserve">Основи менеджменту </w:t>
            </w:r>
          </w:p>
          <w:p w:rsidR="0053019B" w:rsidRPr="00313E25" w:rsidRDefault="0053019B" w:rsidP="00AE6753">
            <w:r>
              <w:t>Лаврик І.Ф.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Default="0053019B" w:rsidP="00AE6753">
            <w:r>
              <w:t xml:space="preserve">Взаємод.видів транспорту </w:t>
            </w:r>
          </w:p>
          <w:p w:rsidR="0053019B" w:rsidRPr="00515B02" w:rsidRDefault="0053019B" w:rsidP="00AE6753">
            <w:r>
              <w:t>Коцюк О.Я.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Default="0053019B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Телематичне управлін. ДР</w:t>
            </w:r>
          </w:p>
          <w:p w:rsidR="0053019B" w:rsidRPr="00D95C6A" w:rsidRDefault="0053019B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Дідківська Л.С.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Pr="007107F1" w:rsidRDefault="0053019B" w:rsidP="00AE6753">
            <w:pPr>
              <w:pStyle w:val="a3"/>
              <w:tabs>
                <w:tab w:val="left" w:pos="708"/>
              </w:tabs>
            </w:pPr>
            <w:r w:rsidRPr="007107F1">
              <w:t>Дорожні умови та безпека ДР</w:t>
            </w:r>
          </w:p>
          <w:p w:rsidR="0053019B" w:rsidRPr="007107F1" w:rsidRDefault="0053019B" w:rsidP="00AE6753">
            <w:pPr>
              <w:pStyle w:val="a3"/>
              <w:tabs>
                <w:tab w:val="left" w:pos="708"/>
              </w:tabs>
            </w:pPr>
            <w:r w:rsidRPr="007107F1">
              <w:t>Дзюба О.П.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Pr="00D645A3" w:rsidRDefault="0053019B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Pr="00D645A3" w:rsidRDefault="0053019B" w:rsidP="00CD2972"/>
        </w:tc>
      </w:tr>
      <w:tr w:rsidR="0053019B" w:rsidRPr="00D645A3" w:rsidTr="00CD2972">
        <w:trPr>
          <w:cantSplit/>
          <w:trHeight w:val="64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9B" w:rsidRPr="00D645A3" w:rsidRDefault="0053019B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9B" w:rsidRPr="00D645A3" w:rsidRDefault="0053019B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Default="0053019B" w:rsidP="00AE6753">
            <w:r>
              <w:t xml:space="preserve">Основи менеджменту </w:t>
            </w:r>
          </w:p>
          <w:p w:rsidR="0053019B" w:rsidRPr="00313E25" w:rsidRDefault="0053019B" w:rsidP="00AE6753">
            <w:r>
              <w:t>Лаврик І.Ф.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Pr="00D645A3" w:rsidRDefault="0053019B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Pr="007107F1" w:rsidRDefault="0053019B" w:rsidP="00CD2972">
            <w:pPr>
              <w:pStyle w:val="a3"/>
              <w:tabs>
                <w:tab w:val="left" w:pos="708"/>
              </w:tabs>
            </w:pPr>
            <w:r w:rsidRPr="007107F1">
              <w:t>Дорожні умови та безпека ДР</w:t>
            </w:r>
          </w:p>
          <w:p w:rsidR="0053019B" w:rsidRPr="007107F1" w:rsidRDefault="0053019B" w:rsidP="00CD2972">
            <w:pPr>
              <w:pStyle w:val="a3"/>
              <w:tabs>
                <w:tab w:val="left" w:pos="708"/>
              </w:tabs>
            </w:pPr>
            <w:r w:rsidRPr="007107F1">
              <w:t>Дзюба О.П.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Default="0053019B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Телематичне управлін. ДР</w:t>
            </w:r>
          </w:p>
          <w:p w:rsidR="0053019B" w:rsidRPr="00D95C6A" w:rsidRDefault="0053019B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Дідківська Л.С.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Pr="007107F1" w:rsidRDefault="0053019B" w:rsidP="00AE6753">
            <w:pPr>
              <w:pStyle w:val="a3"/>
              <w:tabs>
                <w:tab w:val="left" w:pos="708"/>
              </w:tabs>
            </w:pPr>
            <w:r w:rsidRPr="007107F1">
              <w:t>Дорожні умови та безпека ДР</w:t>
            </w:r>
          </w:p>
          <w:p w:rsidR="0053019B" w:rsidRPr="007107F1" w:rsidRDefault="0053019B" w:rsidP="00AE6753">
            <w:pPr>
              <w:pStyle w:val="a3"/>
              <w:tabs>
                <w:tab w:val="left" w:pos="708"/>
              </w:tabs>
            </w:pPr>
            <w:r w:rsidRPr="007107F1">
              <w:t>Дзюба О.П.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Pr="00D645A3" w:rsidRDefault="0053019B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Pr="00D645A3" w:rsidRDefault="0053019B" w:rsidP="00CD2972"/>
        </w:tc>
      </w:tr>
      <w:tr w:rsidR="0053019B" w:rsidRPr="00D645A3" w:rsidTr="00CD2972">
        <w:trPr>
          <w:cantSplit/>
          <w:trHeight w:val="70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9B" w:rsidRPr="00D645A3" w:rsidRDefault="0053019B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19B" w:rsidRPr="000C3480" w:rsidRDefault="0053019B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Pr="00D645A3" w:rsidRDefault="0053019B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Pr="00D645A3" w:rsidRDefault="0053019B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Pr="007107F1" w:rsidRDefault="0053019B" w:rsidP="00AE6753">
            <w:pPr>
              <w:pStyle w:val="a3"/>
              <w:tabs>
                <w:tab w:val="left" w:pos="708"/>
              </w:tabs>
            </w:pPr>
            <w:r w:rsidRPr="007107F1">
              <w:t>Дорожні умови та безпека ДР</w:t>
            </w:r>
          </w:p>
          <w:p w:rsidR="0053019B" w:rsidRPr="007107F1" w:rsidRDefault="0053019B" w:rsidP="00AE6753">
            <w:pPr>
              <w:pStyle w:val="a3"/>
              <w:tabs>
                <w:tab w:val="left" w:pos="708"/>
              </w:tabs>
            </w:pPr>
            <w:r w:rsidRPr="007107F1">
              <w:t>Дзюба О.П.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Pr="00D645A3" w:rsidRDefault="0053019B" w:rsidP="00CD2972"/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Pr="005B5B1F" w:rsidRDefault="0053019B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Pr="00D4746F" w:rsidRDefault="0053019B" w:rsidP="00CD2972">
            <w:pPr>
              <w:rPr>
                <w:highlight w:val="lightGray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9B" w:rsidRPr="00D4746F" w:rsidRDefault="0053019B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Pr="00D645A3" w:rsidRDefault="00CD2972" w:rsidP="00CD2972">
      <w:pPr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  <w:lang w:val="en-US"/>
        </w:rPr>
      </w:pPr>
    </w:p>
    <w:p w:rsidR="00075167" w:rsidRDefault="00075167" w:rsidP="00CD2972">
      <w:pPr>
        <w:jc w:val="center"/>
        <w:rPr>
          <w:sz w:val="28"/>
          <w:lang w:val="en-US"/>
        </w:rPr>
      </w:pPr>
    </w:p>
    <w:p w:rsidR="00075167" w:rsidRPr="00075167" w:rsidRDefault="00075167" w:rsidP="00CD2972">
      <w:pPr>
        <w:jc w:val="center"/>
        <w:rPr>
          <w:sz w:val="28"/>
          <w:lang w:val="en-US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1439"/>
        <w:gridCol w:w="1993"/>
        <w:gridCol w:w="1993"/>
        <w:gridCol w:w="1993"/>
        <w:gridCol w:w="2057"/>
        <w:gridCol w:w="1955"/>
        <w:gridCol w:w="2031"/>
        <w:gridCol w:w="2000"/>
      </w:tblGrid>
      <w:tr w:rsidR="00CD2972" w:rsidRPr="00D645A3" w:rsidTr="00CD2972">
        <w:trPr>
          <w:cantSplit/>
        </w:trPr>
        <w:tc>
          <w:tcPr>
            <w:tcW w:w="5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25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26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27.12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28.12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29.12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30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075167" w:rsidRPr="00D645A3" w:rsidTr="00CD2972">
        <w:trPr>
          <w:cantSplit/>
          <w:trHeight w:val="67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67" w:rsidRPr="00D645A3" w:rsidRDefault="00075167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67" w:rsidRPr="00D645A3" w:rsidRDefault="00075167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>
            <w:pPr>
              <w:rPr>
                <w:b/>
              </w:rPr>
            </w:pPr>
            <w:r w:rsidRPr="00EE59EC">
              <w:rPr>
                <w:b/>
              </w:rPr>
              <w:t xml:space="preserve"> 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Default="00075167" w:rsidP="005771D3">
            <w:r>
              <w:t>Тех.наук.досл. і техн.творч.</w:t>
            </w:r>
          </w:p>
          <w:p w:rsidR="00075167" w:rsidRPr="00745F72" w:rsidRDefault="00075167" w:rsidP="005771D3">
            <w:r>
              <w:t>Гурч Л.М.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/>
        </w:tc>
      </w:tr>
      <w:tr w:rsidR="00075167" w:rsidRPr="00D645A3" w:rsidTr="00CD2972">
        <w:trPr>
          <w:cantSplit/>
          <w:trHeight w:val="63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67" w:rsidRPr="00D645A3" w:rsidRDefault="00075167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67" w:rsidRPr="00D645A3" w:rsidRDefault="00075167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>
            <w:pPr>
              <w:rPr>
                <w:i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71534C" w:rsidRDefault="00075167" w:rsidP="00AE6753">
            <w:pPr>
              <w:rPr>
                <w:b/>
                <w:i/>
              </w:rPr>
            </w:pPr>
            <w:r w:rsidRPr="0071534C">
              <w:rPr>
                <w:b/>
                <w:i/>
              </w:rPr>
              <w:t>Інозем.мова проф.спрямув.</w:t>
            </w:r>
          </w:p>
          <w:p w:rsidR="00075167" w:rsidRPr="0071534C" w:rsidRDefault="00075167" w:rsidP="00AE6753">
            <w:pPr>
              <w:rPr>
                <w:b/>
                <w:i/>
                <w:sz w:val="22"/>
                <w:szCs w:val="22"/>
              </w:rPr>
            </w:pPr>
            <w:r w:rsidRPr="0071534C">
              <w:rPr>
                <w:b/>
                <w:i/>
                <w:sz w:val="22"/>
                <w:szCs w:val="22"/>
              </w:rPr>
              <w:t>Крачковська О.М.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Default="00075167" w:rsidP="005771D3">
            <w:r>
              <w:t>Тех.наук.досл. і техн.творч.</w:t>
            </w:r>
          </w:p>
          <w:p w:rsidR="00075167" w:rsidRPr="00745F72" w:rsidRDefault="00075167" w:rsidP="005771D3">
            <w:r>
              <w:t>Гурч Л.М.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/>
        </w:tc>
      </w:tr>
      <w:tr w:rsidR="00075167" w:rsidRPr="00D645A3" w:rsidTr="00CD2972">
        <w:trPr>
          <w:cantSplit/>
          <w:trHeight w:val="69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67" w:rsidRPr="00D645A3" w:rsidRDefault="00075167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67" w:rsidRPr="00D645A3" w:rsidRDefault="00075167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71534C" w:rsidRDefault="00075167" w:rsidP="00AE6753">
            <w:pPr>
              <w:rPr>
                <w:b/>
                <w:i/>
              </w:rPr>
            </w:pPr>
            <w:r w:rsidRPr="0071534C">
              <w:rPr>
                <w:b/>
                <w:i/>
              </w:rPr>
              <w:t>Інозем.мова проф.спрямув.</w:t>
            </w:r>
          </w:p>
          <w:p w:rsidR="00075167" w:rsidRPr="0071534C" w:rsidRDefault="00075167" w:rsidP="00AE6753">
            <w:pPr>
              <w:rPr>
                <w:b/>
                <w:i/>
                <w:sz w:val="22"/>
                <w:szCs w:val="22"/>
              </w:rPr>
            </w:pPr>
            <w:r w:rsidRPr="0071534C">
              <w:rPr>
                <w:b/>
                <w:i/>
                <w:sz w:val="22"/>
                <w:szCs w:val="22"/>
              </w:rPr>
              <w:t>Крачковська О.М.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Default="00075167" w:rsidP="005771D3">
            <w:r>
              <w:t>Логістика міських ТС</w:t>
            </w:r>
          </w:p>
          <w:p w:rsidR="00075167" w:rsidRPr="005B5B1F" w:rsidRDefault="00075167" w:rsidP="005771D3">
            <w:r>
              <w:t xml:space="preserve">Христенко О.В.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/>
        </w:tc>
      </w:tr>
      <w:tr w:rsidR="00075167" w:rsidRPr="00896EF6" w:rsidTr="00CD2972">
        <w:trPr>
          <w:cantSplit/>
          <w:trHeight w:val="85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67" w:rsidRPr="00D645A3" w:rsidRDefault="00075167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67" w:rsidRPr="00D645A3" w:rsidRDefault="00075167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9A77D3" w:rsidRDefault="00075167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4746F" w:rsidRDefault="00075167" w:rsidP="00CD2972">
            <w:pPr>
              <w:rPr>
                <w:highlight w:val="lightGray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Default="00075167" w:rsidP="00CD2972">
            <w:r>
              <w:t>Тех.наук.досл. і техн.творч.</w:t>
            </w:r>
          </w:p>
          <w:p w:rsidR="00075167" w:rsidRPr="00745F72" w:rsidRDefault="00075167" w:rsidP="00CD2972">
            <w:r>
              <w:t>Гурч Л.М.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0C3480" w:rsidRDefault="00075167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Default="00075167" w:rsidP="005771D3">
            <w:r>
              <w:t>Логістика міських ТС</w:t>
            </w:r>
          </w:p>
          <w:p w:rsidR="00075167" w:rsidRPr="005B5B1F" w:rsidRDefault="00075167" w:rsidP="005771D3">
            <w:r>
              <w:t xml:space="preserve">Христенко О.В.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/>
        </w:tc>
      </w:tr>
      <w:tr w:rsidR="00075167" w:rsidRPr="005F54D6" w:rsidTr="00CD2972">
        <w:trPr>
          <w:cantSplit/>
          <w:trHeight w:val="779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67" w:rsidRPr="00D645A3" w:rsidRDefault="00075167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67" w:rsidRPr="00D645A3" w:rsidRDefault="00075167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9A77D3" w:rsidRDefault="00075167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Default="00075167" w:rsidP="00AE6753">
            <w:r>
              <w:t>Технічні засоби ОДР</w:t>
            </w:r>
          </w:p>
          <w:p w:rsidR="00075167" w:rsidRPr="00293676" w:rsidRDefault="00075167" w:rsidP="00AE6753">
            <w:r>
              <w:t>Єресов В.І.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Default="00075167" w:rsidP="00AE6753">
            <w:r>
              <w:t>Тех.наук.досл. і техн.творч.</w:t>
            </w:r>
          </w:p>
          <w:p w:rsidR="00075167" w:rsidRPr="00745F72" w:rsidRDefault="00075167" w:rsidP="00AE6753">
            <w:r>
              <w:t>Гурч Л.М.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0C3480" w:rsidRDefault="00075167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5B5B1F" w:rsidRDefault="00075167" w:rsidP="00AE6753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/>
        </w:tc>
      </w:tr>
      <w:tr w:rsidR="00075167" w:rsidRPr="00896EF6" w:rsidTr="00CD2972">
        <w:trPr>
          <w:cantSplit/>
          <w:trHeight w:val="765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67" w:rsidRPr="00D645A3" w:rsidRDefault="00075167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67" w:rsidRPr="005F54D6" w:rsidRDefault="00075167" w:rsidP="00CD2972">
            <w:pPr>
              <w:jc w:val="center"/>
            </w:pPr>
            <w:r w:rsidRPr="00D645A3">
              <w:t>17.40-1</w:t>
            </w:r>
            <w:r w:rsidRPr="005F54D6">
              <w:t>9</w:t>
            </w:r>
            <w:r w:rsidRPr="00D645A3">
              <w:t>.</w:t>
            </w:r>
            <w:r w:rsidRPr="005F54D6">
              <w:t>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9A77D3" w:rsidRDefault="00075167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Default="00075167" w:rsidP="00AE6753">
            <w:r>
              <w:t>Технічні засоби ОДР</w:t>
            </w:r>
          </w:p>
          <w:p w:rsidR="00075167" w:rsidRPr="00293676" w:rsidRDefault="00075167" w:rsidP="00AE6753">
            <w:r>
              <w:t>Єресов В.І.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Default="00075167" w:rsidP="00AE6753">
            <w:r>
              <w:t xml:space="preserve">Взаємод.видів транспорту </w:t>
            </w:r>
          </w:p>
          <w:p w:rsidR="00075167" w:rsidRPr="00515B02" w:rsidRDefault="00075167" w:rsidP="00AE6753">
            <w:r>
              <w:t>Коцюк О.Я.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0C3480" w:rsidRDefault="00075167" w:rsidP="00AE6753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745F72" w:rsidRDefault="00075167" w:rsidP="00AE6753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/>
        </w:tc>
      </w:tr>
      <w:tr w:rsidR="00075167" w:rsidRPr="00D645A3" w:rsidTr="00CD2972">
        <w:trPr>
          <w:cantSplit/>
          <w:trHeight w:val="64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67" w:rsidRPr="00D645A3" w:rsidRDefault="00075167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67" w:rsidRPr="00D645A3" w:rsidRDefault="00075167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9A77D3" w:rsidRDefault="00075167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745F72" w:rsidRDefault="00075167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Default="00075167" w:rsidP="00AE6753">
            <w:r>
              <w:t xml:space="preserve">Взаємод.видів транспорту </w:t>
            </w:r>
          </w:p>
          <w:p w:rsidR="00075167" w:rsidRPr="00515B02" w:rsidRDefault="00075167" w:rsidP="00AE6753">
            <w:r>
              <w:t>Коцюк О.Я.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Default="00075167" w:rsidP="00AE6753">
            <w:r>
              <w:t xml:space="preserve">Екологічні характер. </w:t>
            </w:r>
          </w:p>
          <w:p w:rsidR="00075167" w:rsidRDefault="00075167" w:rsidP="00AE6753">
            <w:r>
              <w:t>схем ОДР</w:t>
            </w:r>
          </w:p>
          <w:p w:rsidR="00075167" w:rsidRPr="000C3480" w:rsidRDefault="00075167" w:rsidP="00AE6753">
            <w:r>
              <w:t>Лапутин Р.О.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745F72" w:rsidRDefault="00075167" w:rsidP="00AE6753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AA6E7E" w:rsidRDefault="00075167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AA6E7E" w:rsidRDefault="00075167" w:rsidP="00CD2972"/>
        </w:tc>
      </w:tr>
      <w:tr w:rsidR="00075167" w:rsidRPr="00D645A3" w:rsidTr="00CD2972">
        <w:trPr>
          <w:cantSplit/>
          <w:trHeight w:val="70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67" w:rsidRPr="00D645A3" w:rsidRDefault="00075167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67" w:rsidRPr="000C3480" w:rsidRDefault="00075167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645A3" w:rsidRDefault="00075167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D4746F" w:rsidRDefault="00075167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Default="00075167" w:rsidP="00075167">
            <w:r>
              <w:t xml:space="preserve">Екологічні характер. </w:t>
            </w:r>
          </w:p>
          <w:p w:rsidR="00075167" w:rsidRDefault="00075167" w:rsidP="00075167">
            <w:r>
              <w:t>схем ОДР</w:t>
            </w:r>
          </w:p>
          <w:p w:rsidR="00075167" w:rsidRPr="00D645A3" w:rsidRDefault="00075167" w:rsidP="00075167">
            <w:r>
              <w:t>Лапутин Р.О.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5B5B1F" w:rsidRDefault="00075167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AA6E7E" w:rsidRDefault="00075167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67" w:rsidRPr="00AA6E7E" w:rsidRDefault="00075167" w:rsidP="00CD2972">
            <w:pPr>
              <w:rPr>
                <w:b/>
                <w:i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  <w:lang w:val="en-US"/>
        </w:rPr>
      </w:pPr>
    </w:p>
    <w:p w:rsidR="00C96162" w:rsidRPr="00C96162" w:rsidRDefault="00C96162" w:rsidP="00CD2972">
      <w:pPr>
        <w:rPr>
          <w:sz w:val="28"/>
          <w:lang w:val="en-US"/>
        </w:rPr>
      </w:pPr>
    </w:p>
    <w:p w:rsidR="00CD2972" w:rsidRDefault="00CD2972" w:rsidP="00CD2972">
      <w:pPr>
        <w:rPr>
          <w:b/>
          <w:bCs/>
        </w:rPr>
      </w:pPr>
      <w:r>
        <w:rPr>
          <w:sz w:val="28"/>
        </w:rPr>
        <w:t>Директор центру</w:t>
      </w:r>
      <w:r w:rsidRPr="00D645A3">
        <w:rPr>
          <w:sz w:val="28"/>
          <w:lang w:val="ru-RU"/>
        </w:rPr>
        <w:t>_____________</w:t>
      </w:r>
      <w:r w:rsidRPr="00D645A3">
        <w:rPr>
          <w:sz w:val="28"/>
        </w:rPr>
        <w:t xml:space="preserve">________________ </w:t>
      </w:r>
      <w:r>
        <w:rPr>
          <w:sz w:val="28"/>
        </w:rPr>
        <w:t>доцент Ковбасенко С.В.</w:t>
      </w: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Pr="00D645A3" w:rsidRDefault="00CD2972" w:rsidP="00CD2972">
      <w:r w:rsidRPr="00D645A3">
        <w:rPr>
          <w:b/>
          <w:bCs/>
        </w:rPr>
        <w:t xml:space="preserve">Проректор НТУ </w:t>
      </w:r>
      <w:r w:rsidRPr="00D645A3">
        <w:t>_____________________ (</w:t>
      </w:r>
      <w:r w:rsidRPr="00D645A3">
        <w:rPr>
          <w:u w:val="single"/>
        </w:rPr>
        <w:t>Грищук О.К.</w:t>
      </w:r>
      <w:r w:rsidRPr="00D645A3">
        <w:t>)</w:t>
      </w:r>
    </w:p>
    <w:p w:rsidR="00CD2972" w:rsidRPr="00D645A3" w:rsidRDefault="00CD2972" w:rsidP="00CD2972">
      <w:r w:rsidRPr="002C7330">
        <w:rPr>
          <w:lang w:val="ru-RU"/>
        </w:rPr>
        <w:t>30</w:t>
      </w:r>
      <w:r>
        <w:rPr>
          <w:lang w:val="ru-RU"/>
        </w:rPr>
        <w:t xml:space="preserve"> </w:t>
      </w:r>
      <w:r>
        <w:t>листопада</w:t>
      </w:r>
      <w:r>
        <w:rPr>
          <w:lang w:val="ru-RU"/>
        </w:rPr>
        <w:t xml:space="preserve"> 2017 року</w:t>
      </w:r>
    </w:p>
    <w:p w:rsidR="00CD2972" w:rsidRPr="00D645A3" w:rsidRDefault="00CD2972" w:rsidP="00CD2972">
      <w:pPr>
        <w:pStyle w:val="1"/>
        <w:rPr>
          <w:b/>
          <w:bCs/>
        </w:rPr>
      </w:pPr>
      <w:r w:rsidRPr="00D645A3">
        <w:rPr>
          <w:b/>
          <w:bCs/>
        </w:rPr>
        <w:t xml:space="preserve">РОЗКЛАД </w:t>
      </w:r>
      <w:r w:rsidRPr="00D645A3">
        <w:rPr>
          <w:b/>
          <w:bCs/>
          <w:lang w:val="ru-RU"/>
        </w:rPr>
        <w:tab/>
      </w:r>
      <w:r>
        <w:rPr>
          <w:b/>
          <w:bCs/>
          <w:lang w:val="ru-RU"/>
        </w:rPr>
        <w:t xml:space="preserve"> </w:t>
      </w:r>
      <w:r w:rsidRPr="00D645A3">
        <w:rPr>
          <w:b/>
          <w:bCs/>
        </w:rPr>
        <w:t xml:space="preserve">ЗАНЯТЬ </w:t>
      </w:r>
      <w:r w:rsidRPr="00D645A3">
        <w:t xml:space="preserve">студентів групи </w:t>
      </w:r>
      <w:r w:rsidRPr="00D645A3">
        <w:rPr>
          <w:lang w:val="ru-RU"/>
        </w:rPr>
        <w:t xml:space="preserve"> </w:t>
      </w:r>
      <w:r w:rsidR="001D35E7">
        <w:rPr>
          <w:b/>
          <w:bCs/>
          <w:u w:val="single"/>
        </w:rPr>
        <w:t>АА</w:t>
      </w:r>
      <w:r>
        <w:rPr>
          <w:b/>
          <w:bCs/>
          <w:u w:val="single"/>
        </w:rPr>
        <w:t>-5</w:t>
      </w:r>
      <w:r w:rsidRPr="00D645A3">
        <w:rPr>
          <w:b/>
          <w:bCs/>
          <w:u w:val="single"/>
        </w:rPr>
        <w:t>-1з</w:t>
      </w:r>
      <w:r w:rsidRPr="00D645A3">
        <w:t xml:space="preserve"> </w:t>
      </w:r>
    </w:p>
    <w:p w:rsidR="00CD2972" w:rsidRPr="00D645A3" w:rsidRDefault="00CD2972" w:rsidP="00CD2972">
      <w:pPr>
        <w:jc w:val="center"/>
        <w:rPr>
          <w:sz w:val="28"/>
        </w:rPr>
      </w:pPr>
      <w:r>
        <w:rPr>
          <w:sz w:val="28"/>
        </w:rPr>
        <w:t xml:space="preserve">Центр заочного та дистанційного навчання </w:t>
      </w:r>
      <w:r w:rsidRPr="00D645A3">
        <w:rPr>
          <w:sz w:val="28"/>
        </w:rPr>
        <w:t>Національного транспортного університету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"/>
        <w:gridCol w:w="1433"/>
        <w:gridCol w:w="1987"/>
        <w:gridCol w:w="2108"/>
        <w:gridCol w:w="1987"/>
        <w:gridCol w:w="1987"/>
        <w:gridCol w:w="1949"/>
        <w:gridCol w:w="2025"/>
        <w:gridCol w:w="1990"/>
      </w:tblGrid>
      <w:tr w:rsidR="00CD2972" w:rsidRPr="00D645A3" w:rsidTr="00CD2972">
        <w:trPr>
          <w:cantSplit/>
        </w:trPr>
        <w:tc>
          <w:tcPr>
            <w:tcW w:w="5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11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12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13.12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14.12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15.12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>
              <w:rPr>
                <w:b/>
                <w:bCs/>
              </w:rPr>
              <w:t>Субота</w:t>
            </w:r>
            <w:r w:rsidRPr="00906BB1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16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3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9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E185C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4C383A" w:rsidRPr="00896EF6" w:rsidTr="00CD2972">
        <w:trPr>
          <w:cantSplit/>
          <w:trHeight w:val="85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3A" w:rsidRPr="00D645A3" w:rsidRDefault="004C383A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3A" w:rsidRPr="00D645A3" w:rsidRDefault="004C383A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Default="004C383A" w:rsidP="00CD2972">
            <w:r>
              <w:t xml:space="preserve">Експлуатаційні матеріали </w:t>
            </w:r>
          </w:p>
          <w:p w:rsidR="004C383A" w:rsidRPr="005856B3" w:rsidRDefault="004C383A" w:rsidP="00CD2972">
            <w:pPr>
              <w:rPr>
                <w:sz w:val="22"/>
                <w:szCs w:val="22"/>
              </w:rPr>
            </w:pPr>
            <w:r w:rsidRPr="005856B3">
              <w:rPr>
                <w:sz w:val="22"/>
                <w:szCs w:val="22"/>
              </w:rPr>
              <w:t>Павловський М.В.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Default="004C383A" w:rsidP="00CD2972">
            <w:r>
              <w:t>Основи.технік. діагноз.автом.</w:t>
            </w:r>
          </w:p>
          <w:p w:rsidR="004C383A" w:rsidRDefault="004C383A" w:rsidP="00CD2972">
            <w:r>
              <w:t>Гризлов О.О.</w:t>
            </w:r>
          </w:p>
          <w:p w:rsidR="004C383A" w:rsidRPr="00CE185C" w:rsidRDefault="004C383A" w:rsidP="00CD2972">
            <w:r>
              <w:t>Гордієнко М.М.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Default="004C383A" w:rsidP="00AE6753">
            <w:r>
              <w:t xml:space="preserve">Експлуатаційні матеріали </w:t>
            </w:r>
          </w:p>
          <w:p w:rsidR="004C383A" w:rsidRPr="005856B3" w:rsidRDefault="004C383A" w:rsidP="00AE6753">
            <w:pPr>
              <w:rPr>
                <w:sz w:val="22"/>
                <w:szCs w:val="22"/>
              </w:rPr>
            </w:pPr>
            <w:r w:rsidRPr="005856B3">
              <w:rPr>
                <w:sz w:val="22"/>
                <w:szCs w:val="22"/>
              </w:rPr>
              <w:t>Павловський М.В.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Default="004C383A" w:rsidP="00AE6753">
            <w:r>
              <w:t>Основи.технік. діагноз.автом.</w:t>
            </w:r>
          </w:p>
          <w:p w:rsidR="004C383A" w:rsidRDefault="004C383A" w:rsidP="00AE6753">
            <w:r>
              <w:t>Гризлов О.О.</w:t>
            </w:r>
          </w:p>
          <w:p w:rsidR="004C383A" w:rsidRPr="00CE185C" w:rsidRDefault="004C383A" w:rsidP="00AE6753">
            <w:r>
              <w:t>Гордієнко М.М.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Default="004C383A" w:rsidP="004C383A">
            <w:r>
              <w:t>Технол.обл. для облугов.та рем.атов.</w:t>
            </w:r>
          </w:p>
          <w:p w:rsidR="004C383A" w:rsidRPr="00313E25" w:rsidRDefault="004C383A" w:rsidP="004C383A">
            <w:r>
              <w:t>Сопоцько Ю.О.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Pr="00CE185C" w:rsidRDefault="004C383A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Pr="00D645A3" w:rsidRDefault="004C383A" w:rsidP="00CD2972"/>
        </w:tc>
      </w:tr>
      <w:tr w:rsidR="004C383A" w:rsidRPr="004C383A" w:rsidTr="00CD2972">
        <w:trPr>
          <w:cantSplit/>
          <w:trHeight w:val="779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3A" w:rsidRPr="00D645A3" w:rsidRDefault="004C383A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3A" w:rsidRPr="00D645A3" w:rsidRDefault="004C383A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Default="004C383A" w:rsidP="00AE6753">
            <w:r>
              <w:t xml:space="preserve">Експлуатаційні матеріали </w:t>
            </w:r>
          </w:p>
          <w:p w:rsidR="004C383A" w:rsidRPr="005856B3" w:rsidRDefault="004C383A" w:rsidP="00AE6753">
            <w:pPr>
              <w:rPr>
                <w:sz w:val="22"/>
                <w:szCs w:val="22"/>
              </w:rPr>
            </w:pPr>
            <w:r w:rsidRPr="005856B3">
              <w:rPr>
                <w:sz w:val="22"/>
                <w:szCs w:val="22"/>
              </w:rPr>
              <w:t>Павловський М.В.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Default="004C383A" w:rsidP="00AE6753">
            <w:r>
              <w:t>Основи.технік. діагноз.автом.</w:t>
            </w:r>
          </w:p>
          <w:p w:rsidR="004C383A" w:rsidRDefault="004C383A" w:rsidP="00AE6753">
            <w:r>
              <w:t>Гризлов О.О.</w:t>
            </w:r>
          </w:p>
          <w:p w:rsidR="004C383A" w:rsidRPr="00CE185C" w:rsidRDefault="004C383A" w:rsidP="00AE6753">
            <w:r>
              <w:t>Гордієнко М.М.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Default="004C383A" w:rsidP="00AE6753">
            <w:r>
              <w:t xml:space="preserve">Експлуатаційні матеріали </w:t>
            </w:r>
          </w:p>
          <w:p w:rsidR="004C383A" w:rsidRPr="005856B3" w:rsidRDefault="004C383A" w:rsidP="00AE6753">
            <w:pPr>
              <w:rPr>
                <w:sz w:val="22"/>
                <w:szCs w:val="22"/>
              </w:rPr>
            </w:pPr>
            <w:r w:rsidRPr="005856B3">
              <w:rPr>
                <w:sz w:val="22"/>
                <w:szCs w:val="22"/>
              </w:rPr>
              <w:t>Павловський М.В.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Default="004C383A" w:rsidP="00AE6753">
            <w:r>
              <w:t>Основи.технік. діагноз.автом.</w:t>
            </w:r>
          </w:p>
          <w:p w:rsidR="004C383A" w:rsidRPr="00CE185C" w:rsidRDefault="004C383A" w:rsidP="00AE6753">
            <w:r>
              <w:t>Білецький В.О.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Default="004C383A" w:rsidP="00AE6753">
            <w:r>
              <w:t>Технол.обл. для облугов.та рем.атов.</w:t>
            </w:r>
          </w:p>
          <w:p w:rsidR="004C383A" w:rsidRPr="00313E25" w:rsidRDefault="004C383A" w:rsidP="00AE6753">
            <w:r>
              <w:t>Сопоцько Ю.О.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Pr="00D645A3" w:rsidRDefault="004C383A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Pr="00D645A3" w:rsidRDefault="004C383A" w:rsidP="00CD2972"/>
        </w:tc>
      </w:tr>
      <w:tr w:rsidR="004C383A" w:rsidRPr="00896EF6" w:rsidTr="00CD2972">
        <w:trPr>
          <w:cantSplit/>
          <w:trHeight w:val="765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3A" w:rsidRPr="00D645A3" w:rsidRDefault="004C383A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3A" w:rsidRPr="004C383A" w:rsidRDefault="004C383A" w:rsidP="00CD2972">
            <w:pPr>
              <w:jc w:val="center"/>
            </w:pPr>
            <w:r w:rsidRPr="00D645A3">
              <w:t>17.40-1</w:t>
            </w:r>
            <w:r w:rsidRPr="004C383A">
              <w:t>9</w:t>
            </w:r>
            <w:r w:rsidRPr="00D645A3">
              <w:t>.</w:t>
            </w:r>
            <w:r w:rsidRPr="004C383A">
              <w:t>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Default="004C383A" w:rsidP="00AE6753">
            <w:r>
              <w:t xml:space="preserve">Експлуатаційні матеріали </w:t>
            </w:r>
          </w:p>
          <w:p w:rsidR="004C383A" w:rsidRPr="005856B3" w:rsidRDefault="004C383A" w:rsidP="00AE6753">
            <w:pPr>
              <w:rPr>
                <w:sz w:val="22"/>
                <w:szCs w:val="22"/>
              </w:rPr>
            </w:pPr>
            <w:r w:rsidRPr="005856B3">
              <w:rPr>
                <w:sz w:val="22"/>
                <w:szCs w:val="22"/>
              </w:rPr>
              <w:t>Павловський М.В.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Default="004C383A" w:rsidP="00AE6753">
            <w:r>
              <w:t>Основи.технік. діагноз.автом.</w:t>
            </w:r>
          </w:p>
          <w:p w:rsidR="004C383A" w:rsidRDefault="004C383A" w:rsidP="00AE6753">
            <w:r>
              <w:t>Гризлов О.О.</w:t>
            </w:r>
          </w:p>
          <w:p w:rsidR="004C383A" w:rsidRPr="00CE185C" w:rsidRDefault="004C383A" w:rsidP="00AE6753">
            <w:r>
              <w:t>Гордієнко М.М.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Pr="004C383A" w:rsidRDefault="004C383A" w:rsidP="00AE6753">
            <w:pPr>
              <w:rPr>
                <w:b/>
              </w:rPr>
            </w:pPr>
            <w:r w:rsidRPr="004C383A">
              <w:rPr>
                <w:b/>
              </w:rPr>
              <w:t xml:space="preserve">Екзамен </w:t>
            </w:r>
          </w:p>
          <w:p w:rsidR="004C383A" w:rsidRDefault="004C383A" w:rsidP="00AE6753">
            <w:r>
              <w:t xml:space="preserve">Експлуатаційні матеріали </w:t>
            </w:r>
          </w:p>
          <w:p w:rsidR="004C383A" w:rsidRPr="005856B3" w:rsidRDefault="004C383A" w:rsidP="00AE6753">
            <w:pPr>
              <w:rPr>
                <w:sz w:val="22"/>
                <w:szCs w:val="22"/>
              </w:rPr>
            </w:pPr>
            <w:r w:rsidRPr="005856B3">
              <w:rPr>
                <w:sz w:val="22"/>
                <w:szCs w:val="22"/>
              </w:rPr>
              <w:t>Павловський М.В.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Pr="004C383A" w:rsidRDefault="004C383A" w:rsidP="00AE6753">
            <w:pPr>
              <w:rPr>
                <w:b/>
              </w:rPr>
            </w:pPr>
            <w:r w:rsidRPr="004C383A">
              <w:rPr>
                <w:b/>
              </w:rPr>
              <w:t>Екзамен</w:t>
            </w:r>
          </w:p>
          <w:p w:rsidR="004C383A" w:rsidRDefault="004C383A" w:rsidP="00AE6753">
            <w:r>
              <w:t>Основи.технік. діагноз.автом.</w:t>
            </w:r>
          </w:p>
          <w:p w:rsidR="004C383A" w:rsidRPr="00CE185C" w:rsidRDefault="004C383A" w:rsidP="00AE6753">
            <w:r>
              <w:t>Білецький В.О.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Default="004C383A" w:rsidP="00AE6753">
            <w:r>
              <w:t>Технол.обл. для облугов.та рем.атов.</w:t>
            </w:r>
          </w:p>
          <w:p w:rsidR="004C383A" w:rsidRPr="00313E25" w:rsidRDefault="004C383A" w:rsidP="00AE6753">
            <w:r>
              <w:t>Сопоцько Ю.О.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Pr="00D645A3" w:rsidRDefault="004C383A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Pr="00D645A3" w:rsidRDefault="004C383A" w:rsidP="00CD2972"/>
        </w:tc>
      </w:tr>
      <w:tr w:rsidR="004C383A" w:rsidRPr="00D645A3" w:rsidTr="00CD2972">
        <w:trPr>
          <w:cantSplit/>
          <w:trHeight w:val="64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3A" w:rsidRPr="00D645A3" w:rsidRDefault="004C383A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3A" w:rsidRPr="00D645A3" w:rsidRDefault="004C383A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Pr="00D4746F" w:rsidRDefault="004C383A" w:rsidP="00CD2972">
            <w:pPr>
              <w:rPr>
                <w:highlight w:val="lightGray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Default="004C383A" w:rsidP="00CD2972">
            <w:r>
              <w:t>Основи тех.</w:t>
            </w:r>
          </w:p>
          <w:p w:rsidR="004C383A" w:rsidRDefault="004C383A" w:rsidP="004C383A">
            <w:r>
              <w:t>вироб. та рем.авт.</w:t>
            </w:r>
          </w:p>
          <w:p w:rsidR="004C383A" w:rsidRPr="00293676" w:rsidRDefault="004C383A" w:rsidP="004C383A">
            <w:r>
              <w:t>Лодяков С.І.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Pr="00D4746F" w:rsidRDefault="004C383A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Pr="00397C26" w:rsidRDefault="004C383A" w:rsidP="00CD2972"/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Pr="00D4746F" w:rsidRDefault="004C383A" w:rsidP="00CD2972">
            <w:pPr>
              <w:rPr>
                <w:b/>
                <w:highlight w:val="lightGray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Pr="00AA6E7E" w:rsidRDefault="004C383A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Pr="00AA6E7E" w:rsidRDefault="004C383A" w:rsidP="00CD2972"/>
        </w:tc>
      </w:tr>
      <w:tr w:rsidR="004C383A" w:rsidRPr="00D645A3" w:rsidTr="00CD2972">
        <w:trPr>
          <w:cantSplit/>
          <w:trHeight w:val="70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3A" w:rsidRPr="00D645A3" w:rsidRDefault="004C383A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3A" w:rsidRPr="004C383A" w:rsidRDefault="004C383A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Pr="00D645A3" w:rsidRDefault="004C383A" w:rsidP="00CD2972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Default="004C383A" w:rsidP="00AE6753">
            <w:r>
              <w:t>Основи тех.</w:t>
            </w:r>
          </w:p>
          <w:p w:rsidR="004C383A" w:rsidRDefault="004C383A" w:rsidP="00AE6753">
            <w:r>
              <w:t>вироб. та рем.авт.</w:t>
            </w:r>
          </w:p>
          <w:p w:rsidR="004C383A" w:rsidRPr="00293676" w:rsidRDefault="004C383A" w:rsidP="00AE6753">
            <w:r>
              <w:t>Лодяков С.І.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Pr="00D4746F" w:rsidRDefault="004C383A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Pr="00D645A3" w:rsidRDefault="004C383A" w:rsidP="00CD2972"/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Pr="00D645A3" w:rsidRDefault="004C383A" w:rsidP="00CD2972"/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3A" w:rsidRPr="00D4746F" w:rsidRDefault="004C383A" w:rsidP="00CD2972">
            <w:pPr>
              <w:rPr>
                <w:highlight w:val="lightGray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83A" w:rsidRPr="00D4746F" w:rsidRDefault="004C383A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1442"/>
        <w:gridCol w:w="1996"/>
        <w:gridCol w:w="1996"/>
        <w:gridCol w:w="2000"/>
        <w:gridCol w:w="2000"/>
        <w:gridCol w:w="1958"/>
        <w:gridCol w:w="2057"/>
        <w:gridCol w:w="2006"/>
      </w:tblGrid>
      <w:tr w:rsidR="00CD2972" w:rsidRPr="00D645A3" w:rsidTr="00CD2972">
        <w:trPr>
          <w:cantSplit/>
        </w:trPr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18</w:t>
            </w:r>
            <w:r w:rsidRPr="004C383A">
              <w:rPr>
                <w:b/>
                <w:bCs/>
                <w:u w:val="single"/>
                <w:lang w:val="ru-RU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19</w:t>
            </w:r>
            <w:r w:rsidRPr="004C383A">
              <w:rPr>
                <w:b/>
                <w:bCs/>
                <w:u w:val="single"/>
                <w:lang w:val="ru-RU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20.12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21.12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22.12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23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3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9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896EF6" w:rsidTr="00CD2972">
        <w:trPr>
          <w:cantSplit/>
          <w:trHeight w:val="85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576C74" w:rsidRDefault="00576C74" w:rsidP="00CD2972">
            <w:r w:rsidRPr="00576C74">
              <w:t xml:space="preserve">Триботехніка </w:t>
            </w:r>
          </w:p>
          <w:p w:rsidR="00576C74" w:rsidRPr="00576C74" w:rsidRDefault="00576C74" w:rsidP="00CD2972">
            <w:r w:rsidRPr="00576C74">
              <w:t>Руденко О.В.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95C6A" w:rsidRDefault="00CD2972" w:rsidP="00CD2972">
            <w:pPr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576C74" w:rsidP="00CD2972">
            <w:r>
              <w:t>Основи сертиф. автомобілів</w:t>
            </w:r>
          </w:p>
          <w:p w:rsidR="00576C74" w:rsidRPr="005B5B1F" w:rsidRDefault="00576C74" w:rsidP="00CD2972">
            <w:r>
              <w:t>Корпач О.А.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95C6A" w:rsidRDefault="00CD2972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1814D2" w:rsidRPr="009C0651" w:rsidTr="00CD2972">
        <w:trPr>
          <w:cantSplit/>
          <w:trHeight w:val="779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D2" w:rsidRPr="00D645A3" w:rsidRDefault="001814D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D2" w:rsidRPr="00D645A3" w:rsidRDefault="001814D2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Default="001814D2" w:rsidP="00CD2972">
            <w:r>
              <w:t>ТЕА</w:t>
            </w:r>
          </w:p>
          <w:p w:rsidR="001814D2" w:rsidRDefault="001814D2" w:rsidP="00CD2972">
            <w:r>
              <w:t>Гризлов О.О.</w:t>
            </w:r>
          </w:p>
          <w:p w:rsidR="001814D2" w:rsidRPr="00313E25" w:rsidRDefault="001814D2" w:rsidP="00CD2972">
            <w:r>
              <w:t>Іванушко О.М.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Default="001814D2" w:rsidP="00AE6753">
            <w:r>
              <w:t>Технол.обл. для облугов.та рем.атов.</w:t>
            </w:r>
          </w:p>
          <w:p w:rsidR="001814D2" w:rsidRPr="00313E25" w:rsidRDefault="001814D2" w:rsidP="00AE6753">
            <w:r>
              <w:t>Сопоцько Ю.О.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Pr="00576C74" w:rsidRDefault="001814D2" w:rsidP="00AE6753">
            <w:r w:rsidRPr="00576C74">
              <w:t xml:space="preserve">Триботехніка </w:t>
            </w:r>
          </w:p>
          <w:p w:rsidR="001814D2" w:rsidRPr="00576C74" w:rsidRDefault="001814D2" w:rsidP="00AE6753">
            <w:r w:rsidRPr="00576C74">
              <w:t>Руденко О.В.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Default="001814D2" w:rsidP="00576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Основи менедж. та підприємства</w:t>
            </w:r>
          </w:p>
          <w:p w:rsidR="001814D2" w:rsidRPr="00D95C6A" w:rsidRDefault="001814D2" w:rsidP="00576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Гончаренко В.В.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Default="001814D2" w:rsidP="00AE6753">
            <w:r>
              <w:t>Основи сертиф. автомобілів</w:t>
            </w:r>
          </w:p>
          <w:p w:rsidR="001814D2" w:rsidRPr="005B5B1F" w:rsidRDefault="001814D2" w:rsidP="00AE6753">
            <w:r>
              <w:t>Корпач О.А.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Pr="00D95C6A" w:rsidRDefault="001814D2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Pr="00D645A3" w:rsidRDefault="001814D2" w:rsidP="00CD2972"/>
        </w:tc>
      </w:tr>
      <w:tr w:rsidR="001814D2" w:rsidRPr="00896EF6" w:rsidTr="00CD2972">
        <w:trPr>
          <w:cantSplit/>
          <w:trHeight w:val="765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D2" w:rsidRPr="00D645A3" w:rsidRDefault="001814D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D2" w:rsidRPr="009C0651" w:rsidRDefault="001814D2" w:rsidP="00CD2972">
            <w:pPr>
              <w:jc w:val="center"/>
            </w:pPr>
            <w:r w:rsidRPr="00D645A3">
              <w:t>17.40-1</w:t>
            </w:r>
            <w:r w:rsidRPr="009C0651">
              <w:t>9</w:t>
            </w:r>
            <w:r w:rsidRPr="00D645A3">
              <w:t>.</w:t>
            </w:r>
            <w:r w:rsidRPr="009C0651">
              <w:t>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Default="001814D2" w:rsidP="00AE6753">
            <w:r>
              <w:t>ТЕА</w:t>
            </w:r>
          </w:p>
          <w:p w:rsidR="001814D2" w:rsidRDefault="001814D2" w:rsidP="00AE6753">
            <w:r>
              <w:t>Гризлов О.О.</w:t>
            </w:r>
          </w:p>
          <w:p w:rsidR="001814D2" w:rsidRPr="00313E25" w:rsidRDefault="001814D2" w:rsidP="00AE6753">
            <w:r>
              <w:t>Іванушко О.М.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Default="001814D2" w:rsidP="00AE6753">
            <w:r>
              <w:t>Технол.обл. для облугов.та рем.атов.</w:t>
            </w:r>
          </w:p>
          <w:p w:rsidR="001814D2" w:rsidRPr="00313E25" w:rsidRDefault="001814D2" w:rsidP="00AE6753">
            <w:r>
              <w:t>Сопоцько Ю.О.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Pr="00576C74" w:rsidRDefault="001814D2" w:rsidP="00AE6753">
            <w:r w:rsidRPr="00576C74">
              <w:t xml:space="preserve">Триботехніка </w:t>
            </w:r>
          </w:p>
          <w:p w:rsidR="001814D2" w:rsidRPr="00576C74" w:rsidRDefault="001814D2" w:rsidP="00576C74">
            <w:r>
              <w:t>Богданова О.І.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Default="001814D2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Основи менедж. та підприємства</w:t>
            </w:r>
          </w:p>
          <w:p w:rsidR="001814D2" w:rsidRPr="00D95C6A" w:rsidRDefault="001814D2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Гончаренко В.В.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Default="001814D2" w:rsidP="00AE6753">
            <w:r>
              <w:t>Основи сертиф. автомобілів</w:t>
            </w:r>
          </w:p>
          <w:p w:rsidR="001814D2" w:rsidRPr="005B5B1F" w:rsidRDefault="001814D2" w:rsidP="00AE6753">
            <w:r>
              <w:t>Корпач О.А.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Pr="00D645A3" w:rsidRDefault="001814D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Pr="00D645A3" w:rsidRDefault="001814D2" w:rsidP="00CD2972"/>
        </w:tc>
      </w:tr>
      <w:tr w:rsidR="001814D2" w:rsidRPr="00D645A3" w:rsidTr="00CD2972">
        <w:trPr>
          <w:cantSplit/>
          <w:trHeight w:val="64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D2" w:rsidRPr="00D645A3" w:rsidRDefault="001814D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D2" w:rsidRPr="00D645A3" w:rsidRDefault="001814D2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Default="001814D2" w:rsidP="00AE6753">
            <w:r>
              <w:t>ТЕА</w:t>
            </w:r>
          </w:p>
          <w:p w:rsidR="001814D2" w:rsidRPr="00576C74" w:rsidRDefault="001814D2" w:rsidP="00AE6753">
            <w:pPr>
              <w:rPr>
                <w:sz w:val="22"/>
                <w:szCs w:val="22"/>
              </w:rPr>
            </w:pPr>
            <w:r w:rsidRPr="00576C74">
              <w:rPr>
                <w:sz w:val="22"/>
                <w:szCs w:val="22"/>
              </w:rPr>
              <w:t>Бортницький П.І.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Default="001814D2" w:rsidP="00AE6753">
            <w:r>
              <w:t>Технол.обл. для облугов.та рем.атов.</w:t>
            </w:r>
          </w:p>
          <w:p w:rsidR="001814D2" w:rsidRPr="00313E25" w:rsidRDefault="001814D2" w:rsidP="00AE6753">
            <w:r>
              <w:t>Сопоцько Ю.О.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Pr="00D4746F" w:rsidRDefault="001814D2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Default="001814D2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Мат.модел.тех. проц. під автом.тран.</w:t>
            </w:r>
          </w:p>
          <w:p w:rsidR="001814D2" w:rsidRPr="00D95C6A" w:rsidRDefault="001814D2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Білецький В.О.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Pr="009C0651" w:rsidRDefault="001814D2" w:rsidP="00CD2972">
            <w:pPr>
              <w:rPr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Pr="00D645A3" w:rsidRDefault="001814D2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Pr="00D645A3" w:rsidRDefault="001814D2" w:rsidP="00CD2972"/>
        </w:tc>
      </w:tr>
      <w:tr w:rsidR="001814D2" w:rsidRPr="00D645A3" w:rsidTr="00CD2972">
        <w:trPr>
          <w:cantSplit/>
          <w:trHeight w:val="70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D2" w:rsidRPr="00D645A3" w:rsidRDefault="001814D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D2" w:rsidRPr="000C3480" w:rsidRDefault="001814D2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Pr="00D645A3" w:rsidRDefault="001814D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Pr="00D645A3" w:rsidRDefault="001814D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Pr="00D4746F" w:rsidRDefault="001814D2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Default="001814D2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Мат.модел.тех. проц. під автом.тран.</w:t>
            </w:r>
          </w:p>
          <w:p w:rsidR="001814D2" w:rsidRPr="00D95C6A" w:rsidRDefault="001814D2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Білецький В.О.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Pr="005B5B1F" w:rsidRDefault="001814D2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Pr="00D4746F" w:rsidRDefault="001814D2" w:rsidP="00CD2972">
            <w:pPr>
              <w:rPr>
                <w:highlight w:val="lightGray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D2" w:rsidRPr="00D4746F" w:rsidRDefault="001814D2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Pr="00D645A3" w:rsidRDefault="00CD2972" w:rsidP="00CD2972">
      <w:pPr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1439"/>
        <w:gridCol w:w="1993"/>
        <w:gridCol w:w="1993"/>
        <w:gridCol w:w="1993"/>
        <w:gridCol w:w="2057"/>
        <w:gridCol w:w="1955"/>
        <w:gridCol w:w="2031"/>
        <w:gridCol w:w="2000"/>
      </w:tblGrid>
      <w:tr w:rsidR="00CD2972" w:rsidRPr="00D645A3" w:rsidTr="00CD2972">
        <w:trPr>
          <w:cantSplit/>
        </w:trPr>
        <w:tc>
          <w:tcPr>
            <w:tcW w:w="5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25</w:t>
            </w:r>
            <w:r w:rsidRPr="00576C74">
              <w:rPr>
                <w:b/>
                <w:bCs/>
                <w:u w:val="single"/>
                <w:lang w:val="ru-RU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26</w:t>
            </w:r>
            <w:r w:rsidRPr="00576C74">
              <w:rPr>
                <w:b/>
                <w:bCs/>
                <w:u w:val="single"/>
                <w:lang w:val="ru-RU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27.12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28.12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29.12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30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E9686E" w:rsidRPr="00D645A3" w:rsidTr="00CD2972">
        <w:trPr>
          <w:cantSplit/>
          <w:trHeight w:val="67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  <w:r w:rsidRPr="00EE59EC">
              <w:rPr>
                <w:b/>
              </w:rPr>
              <w:t xml:space="preserve"> 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5771D3">
            <w:r>
              <w:t>ТЕА</w:t>
            </w:r>
          </w:p>
          <w:p w:rsidR="00E9686E" w:rsidRDefault="00E9686E" w:rsidP="005771D3">
            <w:r>
              <w:t>Гризлов О.О.</w:t>
            </w:r>
          </w:p>
          <w:p w:rsidR="00E9686E" w:rsidRPr="00313E25" w:rsidRDefault="00E9686E" w:rsidP="005771D3">
            <w:r>
              <w:t>Іванушко О.М.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/>
        </w:tc>
      </w:tr>
      <w:tr w:rsidR="00E9686E" w:rsidRPr="00D645A3" w:rsidTr="00CD2972">
        <w:trPr>
          <w:cantSplit/>
          <w:trHeight w:val="63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i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5771D3">
            <w:r>
              <w:t>Організація автосервісу</w:t>
            </w:r>
          </w:p>
          <w:p w:rsidR="00E9686E" w:rsidRPr="005B5B1F" w:rsidRDefault="00E9686E" w:rsidP="005771D3">
            <w:r>
              <w:t>Марков О.Д.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/>
        </w:tc>
      </w:tr>
      <w:tr w:rsidR="00E9686E" w:rsidRPr="00D645A3" w:rsidTr="00CD2972">
        <w:trPr>
          <w:cantSplit/>
          <w:trHeight w:val="69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5771D3">
            <w:r>
              <w:t>Організація автосервісу</w:t>
            </w:r>
          </w:p>
          <w:p w:rsidR="00E9686E" w:rsidRPr="005B5B1F" w:rsidRDefault="00E9686E" w:rsidP="005771D3">
            <w:r>
              <w:t>Марков О.Д.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/>
        </w:tc>
      </w:tr>
      <w:tr w:rsidR="00E9686E" w:rsidRPr="00896EF6" w:rsidTr="00CD2972">
        <w:trPr>
          <w:cantSplit/>
          <w:trHeight w:val="85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95C6A" w:rsidRDefault="00E9686E" w:rsidP="00AE6753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Основи менедж. та підприємства</w:t>
            </w:r>
          </w:p>
          <w:p w:rsidR="00E9686E" w:rsidRPr="00D95C6A" w:rsidRDefault="00E9686E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Гончаренко В.В.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Основи менедж. та підприємства</w:t>
            </w:r>
          </w:p>
          <w:p w:rsidR="00E9686E" w:rsidRPr="00D95C6A" w:rsidRDefault="00E9686E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Бубела А.В.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AE6753">
            <w:r>
              <w:t>ТЕА</w:t>
            </w:r>
          </w:p>
          <w:p w:rsidR="00E9686E" w:rsidRPr="00576C74" w:rsidRDefault="00E9686E" w:rsidP="00AE6753">
            <w:pPr>
              <w:rPr>
                <w:sz w:val="22"/>
                <w:szCs w:val="22"/>
              </w:rPr>
            </w:pPr>
            <w:r w:rsidRPr="00576C74">
              <w:rPr>
                <w:sz w:val="22"/>
                <w:szCs w:val="22"/>
              </w:rPr>
              <w:t>Бортницький П.І.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5771D3">
            <w:r>
              <w:t>Організація автосервісу</w:t>
            </w:r>
          </w:p>
          <w:p w:rsidR="00E9686E" w:rsidRPr="005B5B1F" w:rsidRDefault="00E9686E" w:rsidP="005771D3">
            <w:r>
              <w:t>Марков О.Д.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/>
        </w:tc>
      </w:tr>
      <w:tr w:rsidR="00E9686E" w:rsidRPr="00D645A3" w:rsidTr="00CD2972">
        <w:trPr>
          <w:cantSplit/>
          <w:trHeight w:val="779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95C6A" w:rsidRDefault="00E9686E" w:rsidP="00AE6753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Основи менедж. та підприємства</w:t>
            </w:r>
          </w:p>
          <w:p w:rsidR="00E9686E" w:rsidRPr="00D95C6A" w:rsidRDefault="00E9686E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Гончаренко В.В.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Основи менедж. та підприємства</w:t>
            </w:r>
          </w:p>
          <w:p w:rsidR="00E9686E" w:rsidRPr="00D95C6A" w:rsidRDefault="00E9686E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Бубела А.В.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AE6753">
            <w:r>
              <w:t>ТЕА</w:t>
            </w:r>
          </w:p>
          <w:p w:rsidR="00E9686E" w:rsidRPr="00576C74" w:rsidRDefault="00E9686E" w:rsidP="00AE6753">
            <w:pPr>
              <w:rPr>
                <w:sz w:val="22"/>
                <w:szCs w:val="22"/>
              </w:rPr>
            </w:pPr>
            <w:r w:rsidRPr="00576C74">
              <w:rPr>
                <w:sz w:val="22"/>
                <w:szCs w:val="22"/>
              </w:rPr>
              <w:t>Бортницький П.І.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313E25" w:rsidRDefault="00E9686E" w:rsidP="00AE6753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/>
        </w:tc>
      </w:tr>
      <w:tr w:rsidR="00E9686E" w:rsidRPr="00896EF6" w:rsidTr="00CD2972">
        <w:trPr>
          <w:cantSplit/>
          <w:trHeight w:val="765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9A77D3" w:rsidRDefault="00E9686E" w:rsidP="00BA4AAB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Орган.держ.обл. та кон.тех.стану трансп.засоб.</w:t>
            </w:r>
          </w:p>
          <w:p w:rsidR="00E9686E" w:rsidRPr="009A77D3" w:rsidRDefault="00E9686E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Будниченко В.Б.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C1466B">
            <w:r>
              <w:t>Стратег.сталого розвит.тран.</w:t>
            </w:r>
          </w:p>
          <w:p w:rsidR="00E9686E" w:rsidRPr="00745F72" w:rsidRDefault="00E9686E" w:rsidP="00C1466B">
            <w:r>
              <w:t>Глухонець А.О.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AE6753">
            <w:r>
              <w:t>ТЕА</w:t>
            </w:r>
          </w:p>
          <w:p w:rsidR="00E9686E" w:rsidRPr="00576C74" w:rsidRDefault="00E9686E" w:rsidP="00AE6753">
            <w:pPr>
              <w:rPr>
                <w:sz w:val="22"/>
                <w:szCs w:val="22"/>
              </w:rPr>
            </w:pPr>
            <w:r w:rsidRPr="00576C74">
              <w:rPr>
                <w:sz w:val="22"/>
                <w:szCs w:val="22"/>
              </w:rPr>
              <w:t>Бортницький П.І.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5B5B1F" w:rsidRDefault="00E9686E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/>
        </w:tc>
      </w:tr>
      <w:tr w:rsidR="00E9686E" w:rsidRPr="00D645A3" w:rsidTr="00CD2972">
        <w:trPr>
          <w:cantSplit/>
          <w:trHeight w:val="64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9A77D3" w:rsidRDefault="00E9686E" w:rsidP="00AE6753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Орган.держ.обл. та кон.тех.стану трансп.засоб.</w:t>
            </w:r>
          </w:p>
          <w:p w:rsidR="00E9686E" w:rsidRPr="009A77D3" w:rsidRDefault="00E9686E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Будниченко В.Б.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AE6753">
            <w:r>
              <w:t>Стратег.сталого розвит.тран.</w:t>
            </w:r>
          </w:p>
          <w:p w:rsidR="00E9686E" w:rsidRPr="00745F72" w:rsidRDefault="00E9686E" w:rsidP="00AE6753">
            <w:r>
              <w:t>Глухонець А.О.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CD2972">
            <w:r>
              <w:t>Особ.ТО та рем. з ефект.систем.</w:t>
            </w:r>
          </w:p>
          <w:p w:rsidR="00E9686E" w:rsidRDefault="00E9686E" w:rsidP="00CD2972">
            <w:r>
              <w:t>керуван.</w:t>
            </w:r>
          </w:p>
          <w:p w:rsidR="00E9686E" w:rsidRPr="000C3480" w:rsidRDefault="00E9686E" w:rsidP="00CD2972">
            <w:r>
              <w:t>Годованюк П.Д.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5B5B1F" w:rsidRDefault="00E9686E" w:rsidP="00AE6753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AA6E7E" w:rsidRDefault="00E9686E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AA6E7E" w:rsidRDefault="00E9686E" w:rsidP="00CD2972"/>
        </w:tc>
      </w:tr>
      <w:tr w:rsidR="00E9686E" w:rsidRPr="00D645A3" w:rsidTr="00CD2972">
        <w:trPr>
          <w:cantSplit/>
          <w:trHeight w:val="70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0C3480" w:rsidRDefault="00E9686E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4746F" w:rsidRDefault="00E9686E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AE6753">
            <w:r>
              <w:t>Особ.ТО та рем. з ефект.систем.</w:t>
            </w:r>
          </w:p>
          <w:p w:rsidR="00E9686E" w:rsidRDefault="00E9686E" w:rsidP="00AE6753">
            <w:r>
              <w:t>керуван.</w:t>
            </w:r>
          </w:p>
          <w:p w:rsidR="00E9686E" w:rsidRPr="000C3480" w:rsidRDefault="00E9686E" w:rsidP="00AE6753">
            <w:r>
              <w:t>Годованюк П.Д.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5B5B1F" w:rsidRDefault="00E9686E" w:rsidP="00AE6753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AA6E7E" w:rsidRDefault="00E9686E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AA6E7E" w:rsidRDefault="00E9686E" w:rsidP="00CD2972">
            <w:pPr>
              <w:rPr>
                <w:b/>
                <w:i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  <w:lang w:val="en-US"/>
        </w:rPr>
      </w:pPr>
    </w:p>
    <w:p w:rsidR="00C96162" w:rsidRPr="00C96162" w:rsidRDefault="00C96162" w:rsidP="00CD2972">
      <w:pPr>
        <w:rPr>
          <w:sz w:val="28"/>
          <w:lang w:val="en-US"/>
        </w:rPr>
      </w:pPr>
    </w:p>
    <w:p w:rsidR="00CD2972" w:rsidRDefault="00CD2972" w:rsidP="00CD2972">
      <w:pPr>
        <w:rPr>
          <w:b/>
          <w:bCs/>
        </w:rPr>
      </w:pPr>
      <w:r>
        <w:rPr>
          <w:sz w:val="28"/>
        </w:rPr>
        <w:t>Директор центру</w:t>
      </w:r>
      <w:r w:rsidRPr="00D645A3">
        <w:rPr>
          <w:sz w:val="28"/>
          <w:lang w:val="ru-RU"/>
        </w:rPr>
        <w:t>_____________</w:t>
      </w:r>
      <w:r w:rsidRPr="00D645A3">
        <w:rPr>
          <w:sz w:val="28"/>
        </w:rPr>
        <w:t xml:space="preserve">________________ </w:t>
      </w:r>
      <w:r>
        <w:rPr>
          <w:sz w:val="28"/>
        </w:rPr>
        <w:t>доцент Ковбасенко С.В.</w:t>
      </w: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Pr="00D645A3" w:rsidRDefault="00CD2972" w:rsidP="00CD2972">
      <w:r w:rsidRPr="00D645A3">
        <w:rPr>
          <w:b/>
          <w:bCs/>
        </w:rPr>
        <w:t xml:space="preserve">Проректор НТУ </w:t>
      </w:r>
      <w:r w:rsidRPr="00D645A3">
        <w:t>_____________________ (</w:t>
      </w:r>
      <w:r w:rsidRPr="00D645A3">
        <w:rPr>
          <w:u w:val="single"/>
        </w:rPr>
        <w:t>Грищук О.К.</w:t>
      </w:r>
      <w:r w:rsidRPr="00D645A3">
        <w:t>)</w:t>
      </w:r>
    </w:p>
    <w:p w:rsidR="00CD2972" w:rsidRPr="00D645A3" w:rsidRDefault="00CD2972" w:rsidP="00CD2972">
      <w:r w:rsidRPr="002C7330">
        <w:rPr>
          <w:lang w:val="ru-RU"/>
        </w:rPr>
        <w:t>30</w:t>
      </w:r>
      <w:r>
        <w:rPr>
          <w:lang w:val="ru-RU"/>
        </w:rPr>
        <w:t xml:space="preserve"> </w:t>
      </w:r>
      <w:r>
        <w:t>листопада</w:t>
      </w:r>
      <w:r>
        <w:rPr>
          <w:lang w:val="ru-RU"/>
        </w:rPr>
        <w:t xml:space="preserve"> 2017 року</w:t>
      </w:r>
    </w:p>
    <w:p w:rsidR="00CD2972" w:rsidRPr="00D645A3" w:rsidRDefault="00CD2972" w:rsidP="00CD2972">
      <w:pPr>
        <w:pStyle w:val="1"/>
        <w:rPr>
          <w:b/>
          <w:bCs/>
        </w:rPr>
      </w:pPr>
      <w:r w:rsidRPr="00D645A3">
        <w:rPr>
          <w:b/>
          <w:bCs/>
        </w:rPr>
        <w:t xml:space="preserve">РОЗКЛАД </w:t>
      </w:r>
      <w:r w:rsidRPr="00D645A3">
        <w:rPr>
          <w:b/>
          <w:bCs/>
          <w:lang w:val="ru-RU"/>
        </w:rPr>
        <w:tab/>
      </w:r>
      <w:r>
        <w:rPr>
          <w:b/>
          <w:bCs/>
          <w:lang w:val="ru-RU"/>
        </w:rPr>
        <w:t xml:space="preserve"> </w:t>
      </w:r>
      <w:r w:rsidRPr="00D645A3">
        <w:rPr>
          <w:b/>
          <w:bCs/>
        </w:rPr>
        <w:t xml:space="preserve">ЗАНЯТЬ </w:t>
      </w:r>
      <w:r w:rsidRPr="00D645A3">
        <w:t xml:space="preserve">студентів групи </w:t>
      </w:r>
      <w:r w:rsidRPr="00D645A3">
        <w:rPr>
          <w:lang w:val="ru-RU"/>
        </w:rPr>
        <w:t xml:space="preserve"> </w:t>
      </w:r>
      <w:r w:rsidR="003D5745">
        <w:rPr>
          <w:b/>
          <w:bCs/>
          <w:u w:val="single"/>
        </w:rPr>
        <w:t>ДМ</w:t>
      </w:r>
      <w:r>
        <w:rPr>
          <w:b/>
          <w:bCs/>
          <w:u w:val="single"/>
        </w:rPr>
        <w:t>-5</w:t>
      </w:r>
      <w:r w:rsidRPr="00D645A3">
        <w:rPr>
          <w:b/>
          <w:bCs/>
          <w:u w:val="single"/>
        </w:rPr>
        <w:t>-1з</w:t>
      </w:r>
      <w:r w:rsidRPr="00D645A3">
        <w:t xml:space="preserve"> </w:t>
      </w:r>
    </w:p>
    <w:p w:rsidR="00CD2972" w:rsidRPr="00D645A3" w:rsidRDefault="00CD2972" w:rsidP="00CD2972">
      <w:pPr>
        <w:jc w:val="center"/>
        <w:rPr>
          <w:sz w:val="28"/>
        </w:rPr>
      </w:pPr>
      <w:r>
        <w:rPr>
          <w:sz w:val="28"/>
        </w:rPr>
        <w:t xml:space="preserve">Центр заочного та дистанційного навчання </w:t>
      </w:r>
      <w:r w:rsidRPr="00D645A3">
        <w:rPr>
          <w:sz w:val="28"/>
        </w:rPr>
        <w:t>Національного транспортного університету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"/>
        <w:gridCol w:w="1420"/>
        <w:gridCol w:w="1997"/>
        <w:gridCol w:w="2092"/>
        <w:gridCol w:w="1974"/>
        <w:gridCol w:w="1997"/>
        <w:gridCol w:w="2007"/>
        <w:gridCol w:w="2015"/>
        <w:gridCol w:w="1980"/>
      </w:tblGrid>
      <w:tr w:rsidR="00CD2972" w:rsidRPr="00D645A3" w:rsidTr="00CA6616">
        <w:trPr>
          <w:cantSplit/>
        </w:trPr>
        <w:tc>
          <w:tcPr>
            <w:tcW w:w="5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A6616">
        <w:trPr>
          <w:cantSplit/>
        </w:trPr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11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12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13.12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14.12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15.12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>
              <w:rPr>
                <w:b/>
                <w:bCs/>
              </w:rPr>
              <w:t>Субота</w:t>
            </w:r>
            <w:r w:rsidRPr="00906BB1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16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A6616" w:rsidRPr="00D645A3" w:rsidTr="00CA6616">
        <w:trPr>
          <w:cantSplit/>
          <w:trHeight w:val="779"/>
        </w:trPr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A6616" w:rsidRPr="00D645A3" w:rsidTr="00CA6616">
        <w:trPr>
          <w:cantSplit/>
          <w:trHeight w:val="673"/>
        </w:trPr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A6616" w:rsidRPr="00D645A3" w:rsidTr="00CA6616">
        <w:trPr>
          <w:cantSplit/>
          <w:trHeight w:val="633"/>
        </w:trPr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A6616" w:rsidRPr="00D645A3" w:rsidTr="00CA6616">
        <w:trPr>
          <w:cantSplit/>
          <w:trHeight w:val="692"/>
        </w:trPr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E185C" w:rsidRDefault="00CD2972" w:rsidP="00CD2972"/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A6616" w:rsidRPr="00896EF6" w:rsidTr="00CA6616">
        <w:trPr>
          <w:cantSplit/>
          <w:trHeight w:val="852"/>
        </w:trPr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3D5745" w:rsidP="00CD2972">
            <w:r>
              <w:t>Мет.випроб.маш. та основи серт.</w:t>
            </w:r>
          </w:p>
          <w:p w:rsidR="003D5745" w:rsidRPr="00293676" w:rsidRDefault="003D5745" w:rsidP="00CD2972">
            <w:r>
              <w:t>Корпач О.А.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3D5745" w:rsidP="00CD2972">
            <w:r>
              <w:t>Машини для земляних робіт</w:t>
            </w:r>
          </w:p>
          <w:p w:rsidR="003D5745" w:rsidRPr="00CE185C" w:rsidRDefault="003D5745" w:rsidP="00CD2972">
            <w:r>
              <w:t xml:space="preserve">Макій Ю.А.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3D5745" w:rsidP="00CD2972">
            <w:r>
              <w:t xml:space="preserve">Механізований інструмент </w:t>
            </w:r>
          </w:p>
          <w:p w:rsidR="003D5745" w:rsidRPr="00313E25" w:rsidRDefault="003D5745" w:rsidP="00CD2972">
            <w:r>
              <w:t>Макій Ю.А.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3D5745" w:rsidP="00CD2972">
            <w:r>
              <w:t>Економіка підприємства</w:t>
            </w:r>
          </w:p>
          <w:p w:rsidR="003D5745" w:rsidRPr="00313E25" w:rsidRDefault="003D5745" w:rsidP="003D5745">
            <w:r>
              <w:t>Дудка Т.В.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CA6616" w:rsidP="00CD2972">
            <w:r>
              <w:t>Машини для вироб.буд.мат.</w:t>
            </w:r>
          </w:p>
          <w:p w:rsidR="00CA6616" w:rsidRPr="00CA6616" w:rsidRDefault="00CA6616" w:rsidP="00CD2972">
            <w:pPr>
              <w:rPr>
                <w:sz w:val="22"/>
                <w:szCs w:val="22"/>
              </w:rPr>
            </w:pPr>
            <w:r w:rsidRPr="00CA6616">
              <w:rPr>
                <w:sz w:val="22"/>
                <w:szCs w:val="22"/>
              </w:rPr>
              <w:t>ВарфоломєєвЮ.М.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E185C" w:rsidRDefault="00CD2972" w:rsidP="00CD2972"/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A6616" w:rsidRPr="00D645A3" w:rsidTr="00CA6616">
        <w:trPr>
          <w:cantSplit/>
          <w:trHeight w:val="779"/>
        </w:trPr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16" w:rsidRPr="00D645A3" w:rsidRDefault="00CA6616" w:rsidP="00CD2972"/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16" w:rsidRPr="00D645A3" w:rsidRDefault="00CA6616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16" w:rsidRDefault="00CA6616" w:rsidP="00AE6753">
            <w:r>
              <w:t>Мет.випроб.маш. та основи серт.</w:t>
            </w:r>
          </w:p>
          <w:p w:rsidR="00CA6616" w:rsidRPr="00293676" w:rsidRDefault="00CA6616" w:rsidP="00AE6753">
            <w:r>
              <w:t>Корпач О.А.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16" w:rsidRDefault="00CA6616" w:rsidP="00AE6753">
            <w:r>
              <w:t>Машини для земляних робіт</w:t>
            </w:r>
          </w:p>
          <w:p w:rsidR="00CA6616" w:rsidRPr="00CE185C" w:rsidRDefault="00CA6616" w:rsidP="00AE6753">
            <w:r>
              <w:t xml:space="preserve">Макій Ю.А.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16" w:rsidRDefault="00CA6616" w:rsidP="00AE6753">
            <w:r>
              <w:t xml:space="preserve">Механізований інструмент </w:t>
            </w:r>
          </w:p>
          <w:p w:rsidR="00CA6616" w:rsidRPr="00313E25" w:rsidRDefault="00CA6616" w:rsidP="00AE6753">
            <w:r>
              <w:t>Макій Ю.А.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16" w:rsidRDefault="00CA6616" w:rsidP="00AE6753">
            <w:r>
              <w:t>Економіка підприємства</w:t>
            </w:r>
          </w:p>
          <w:p w:rsidR="00CA6616" w:rsidRPr="00313E25" w:rsidRDefault="00CA6616" w:rsidP="00AE6753">
            <w:r>
              <w:t>Дудка Т.В.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16" w:rsidRDefault="00CA6616" w:rsidP="00AE6753">
            <w:r>
              <w:t>Машини для вироб.буд.мат.</w:t>
            </w:r>
          </w:p>
          <w:p w:rsidR="00CA6616" w:rsidRPr="00CA6616" w:rsidRDefault="00CA6616" w:rsidP="00AE6753">
            <w:pPr>
              <w:rPr>
                <w:sz w:val="22"/>
                <w:szCs w:val="22"/>
              </w:rPr>
            </w:pPr>
            <w:r w:rsidRPr="00CA6616">
              <w:rPr>
                <w:sz w:val="22"/>
                <w:szCs w:val="22"/>
              </w:rPr>
              <w:t>ВарфоломєєвЮ.М.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16" w:rsidRPr="00D645A3" w:rsidRDefault="00CA6616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16" w:rsidRPr="00D645A3" w:rsidRDefault="00CA6616" w:rsidP="00CD2972"/>
        </w:tc>
      </w:tr>
      <w:tr w:rsidR="00CA6616" w:rsidRPr="00896EF6" w:rsidTr="00CA6616">
        <w:trPr>
          <w:cantSplit/>
          <w:trHeight w:val="765"/>
        </w:trPr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16" w:rsidRPr="00D645A3" w:rsidRDefault="00CA6616" w:rsidP="00CD2972"/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16" w:rsidRPr="00D645A3" w:rsidRDefault="00CA6616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16" w:rsidRDefault="00CA6616" w:rsidP="00AE6753">
            <w:r>
              <w:t>Мет.випроб.маш. та основи серт.</w:t>
            </w:r>
          </w:p>
          <w:p w:rsidR="00CA6616" w:rsidRPr="00293676" w:rsidRDefault="00CA6616" w:rsidP="00AE6753">
            <w:r>
              <w:t>Корпач О.А.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16" w:rsidRDefault="00CA6616" w:rsidP="00AE6753">
            <w:r>
              <w:t>Машини для земляних робіт</w:t>
            </w:r>
          </w:p>
          <w:p w:rsidR="00CA6616" w:rsidRPr="00CE185C" w:rsidRDefault="00CA6616" w:rsidP="00AE6753">
            <w:r>
              <w:t xml:space="preserve">Макій Ю.А.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16" w:rsidRPr="003D5745" w:rsidRDefault="00CA6616" w:rsidP="00CD2972">
            <w:r w:rsidRPr="003D5745">
              <w:t>Основи наук.дослід.</w:t>
            </w:r>
          </w:p>
          <w:p w:rsidR="00CA6616" w:rsidRPr="003D5745" w:rsidRDefault="00CA6616" w:rsidP="00CD2972">
            <w:r w:rsidRPr="003D5745">
              <w:t>Макій Ю.А.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16" w:rsidRDefault="00CA6616" w:rsidP="00AE6753">
            <w:r>
              <w:t>Мет.випроб.маш. та основи серт.</w:t>
            </w:r>
          </w:p>
          <w:p w:rsidR="00CA6616" w:rsidRPr="00293676" w:rsidRDefault="00CA6616" w:rsidP="00AE6753">
            <w:r>
              <w:t>Корпач О.А.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16" w:rsidRDefault="00CA6616" w:rsidP="00AE6753">
            <w:r>
              <w:t>Машини для земляних робіт</w:t>
            </w:r>
          </w:p>
          <w:p w:rsidR="00CA6616" w:rsidRPr="00CE185C" w:rsidRDefault="00CA6616" w:rsidP="00AE6753">
            <w:r>
              <w:t xml:space="preserve">Макій Ю.А. 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16" w:rsidRPr="00D645A3" w:rsidRDefault="00CA6616" w:rsidP="00CD2972">
            <w:pPr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16" w:rsidRPr="00D645A3" w:rsidRDefault="00CA6616" w:rsidP="00CD2972"/>
        </w:tc>
      </w:tr>
      <w:tr w:rsidR="00E9686E" w:rsidRPr="00D645A3" w:rsidTr="00CA6616">
        <w:trPr>
          <w:cantSplit/>
          <w:trHeight w:val="647"/>
        </w:trPr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/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4746F" w:rsidRDefault="00E9686E" w:rsidP="00CD2972">
            <w:pPr>
              <w:rPr>
                <w:highlight w:val="lightGray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5771D3">
            <w:r>
              <w:t xml:space="preserve">Використан.альт. палив. на ДТЗ </w:t>
            </w:r>
          </w:p>
          <w:p w:rsidR="00E9686E" w:rsidRPr="00515B02" w:rsidRDefault="00E9686E" w:rsidP="005771D3">
            <w:r>
              <w:t>Яновський В.В.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3D5745" w:rsidRDefault="00E9686E" w:rsidP="00AE6753">
            <w:r w:rsidRPr="003D5745">
              <w:t>Основи наук.дослід.</w:t>
            </w:r>
          </w:p>
          <w:p w:rsidR="00E9686E" w:rsidRPr="003D5745" w:rsidRDefault="00E9686E" w:rsidP="00AE6753">
            <w:r w:rsidRPr="003D5745">
              <w:t>Макій Ю.А.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3D5745" w:rsidRDefault="00E9686E" w:rsidP="00AE6753">
            <w:pPr>
              <w:rPr>
                <w:b/>
              </w:rPr>
            </w:pPr>
            <w:r w:rsidRPr="003D5745">
              <w:rPr>
                <w:b/>
              </w:rPr>
              <w:t>Екзамен</w:t>
            </w:r>
          </w:p>
          <w:p w:rsidR="00E9686E" w:rsidRDefault="00E9686E" w:rsidP="00AE6753">
            <w:r>
              <w:t>Мет.випроб.маш. та основи серт.</w:t>
            </w:r>
          </w:p>
          <w:p w:rsidR="00E9686E" w:rsidRPr="00293676" w:rsidRDefault="00E9686E" w:rsidP="00AE6753">
            <w:r>
              <w:t>Корпач О.А.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CA6616" w:rsidRDefault="00E9686E" w:rsidP="00AE6753">
            <w:pPr>
              <w:rPr>
                <w:b/>
              </w:rPr>
            </w:pPr>
            <w:r w:rsidRPr="00CA6616">
              <w:rPr>
                <w:b/>
              </w:rPr>
              <w:t>Екзамен</w:t>
            </w:r>
          </w:p>
          <w:p w:rsidR="00E9686E" w:rsidRDefault="00E9686E" w:rsidP="00AE6753">
            <w:r>
              <w:t>Машини для земляних робіт</w:t>
            </w:r>
          </w:p>
          <w:p w:rsidR="00E9686E" w:rsidRPr="00CE185C" w:rsidRDefault="00E9686E" w:rsidP="00AE6753">
            <w:r>
              <w:t xml:space="preserve">Макій Ю.А. 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AA6E7E" w:rsidRDefault="00E9686E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AA6E7E" w:rsidRDefault="00E9686E" w:rsidP="00CD2972"/>
        </w:tc>
      </w:tr>
      <w:tr w:rsidR="00E9686E" w:rsidRPr="00D645A3" w:rsidTr="00CA6616">
        <w:trPr>
          <w:cantSplit/>
          <w:trHeight w:val="707"/>
        </w:trPr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/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3D5745" w:rsidRDefault="00E9686E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5771D3">
            <w:r>
              <w:t xml:space="preserve">Використан.альт. палив. на ДТЗ </w:t>
            </w:r>
          </w:p>
          <w:p w:rsidR="00E9686E" w:rsidRPr="00515B02" w:rsidRDefault="00E9686E" w:rsidP="005771D3">
            <w:r>
              <w:t>Яновський В.В.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4746F" w:rsidRDefault="00E9686E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/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4746F" w:rsidRDefault="00E9686E" w:rsidP="00CD2972">
            <w:pPr>
              <w:rPr>
                <w:highlight w:val="lightGray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86E" w:rsidRPr="00D4746F" w:rsidRDefault="00E9686E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"/>
        <w:gridCol w:w="1441"/>
        <w:gridCol w:w="1993"/>
        <w:gridCol w:w="2007"/>
        <w:gridCol w:w="2000"/>
        <w:gridCol w:w="2000"/>
        <w:gridCol w:w="1958"/>
        <w:gridCol w:w="2057"/>
        <w:gridCol w:w="2003"/>
      </w:tblGrid>
      <w:tr w:rsidR="00CD2972" w:rsidRPr="00D645A3" w:rsidTr="005C3CC9">
        <w:trPr>
          <w:cantSplit/>
        </w:trPr>
        <w:tc>
          <w:tcPr>
            <w:tcW w:w="5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5C3CC9">
        <w:trPr>
          <w:cantSplit/>
        </w:trPr>
        <w:tc>
          <w:tcPr>
            <w:tcW w:w="5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18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19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20.12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21.12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22.12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23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5C3CC9">
        <w:trPr>
          <w:cantSplit/>
          <w:trHeight w:val="779"/>
        </w:trPr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5C3CC9">
        <w:trPr>
          <w:cantSplit/>
          <w:trHeight w:val="673"/>
        </w:trPr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5C3CC9">
        <w:trPr>
          <w:cantSplit/>
          <w:trHeight w:val="633"/>
        </w:trPr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5C3CC9">
        <w:trPr>
          <w:cantSplit/>
          <w:trHeight w:val="692"/>
        </w:trPr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896EF6" w:rsidTr="005C3CC9">
        <w:trPr>
          <w:cantSplit/>
          <w:trHeight w:val="852"/>
        </w:trPr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95C6A" w:rsidRDefault="00CD2972" w:rsidP="00CD2972">
            <w:pPr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5B5B1F" w:rsidRDefault="00CD2972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95C6A" w:rsidRDefault="00CD2972" w:rsidP="00CD2972"/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FE27DA" w:rsidRPr="009C0651" w:rsidTr="005C3CC9">
        <w:trPr>
          <w:cantSplit/>
          <w:trHeight w:val="779"/>
        </w:trPr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DA" w:rsidRPr="00D645A3" w:rsidRDefault="00FE27DA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DA" w:rsidRPr="00D645A3" w:rsidRDefault="00FE27DA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Default="00FE27DA" w:rsidP="00AE6753">
            <w:r>
              <w:t>Економіка підприємства</w:t>
            </w:r>
          </w:p>
          <w:p w:rsidR="00FE27DA" w:rsidRPr="00313E25" w:rsidRDefault="00FE27DA" w:rsidP="00AE6753">
            <w:r>
              <w:t>Дудка Т.В.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Default="00FE27DA" w:rsidP="00AE6753">
            <w:r>
              <w:t>Машини для вироб.буд.мат.</w:t>
            </w:r>
          </w:p>
          <w:p w:rsidR="00FE27DA" w:rsidRPr="00CA6616" w:rsidRDefault="00FE27DA" w:rsidP="00AE6753">
            <w:pPr>
              <w:rPr>
                <w:sz w:val="22"/>
                <w:szCs w:val="22"/>
              </w:rPr>
            </w:pPr>
            <w:r w:rsidRPr="00CA6616">
              <w:rPr>
                <w:sz w:val="22"/>
                <w:szCs w:val="22"/>
              </w:rPr>
              <w:t>ВарфоломєєвЮ.М.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Pr="00515B02" w:rsidRDefault="00FE27DA" w:rsidP="005C3CC9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Default="00FE27DA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Електрообл.трак. техніки</w:t>
            </w:r>
          </w:p>
          <w:p w:rsidR="00FE27DA" w:rsidRDefault="00FE27DA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Хаврук В.О.</w:t>
            </w:r>
          </w:p>
          <w:p w:rsidR="00FE27DA" w:rsidRPr="00D95C6A" w:rsidRDefault="00FE27DA" w:rsidP="00FE27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Гордієнко М.М.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Default="00FE27DA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Електрообл.трак. техніки</w:t>
            </w:r>
          </w:p>
          <w:p w:rsidR="00FE27DA" w:rsidRDefault="00FE27DA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Хаврук В.О.</w:t>
            </w:r>
          </w:p>
          <w:p w:rsidR="00FE27DA" w:rsidRPr="00D95C6A" w:rsidRDefault="00FE27DA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Гордієнко М.М.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Pr="00D95C6A" w:rsidRDefault="00FE27DA" w:rsidP="00CD2972"/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Pr="00D645A3" w:rsidRDefault="00FE27DA" w:rsidP="00CD2972"/>
        </w:tc>
      </w:tr>
      <w:tr w:rsidR="00FE27DA" w:rsidRPr="00896EF6" w:rsidTr="005C3CC9">
        <w:trPr>
          <w:cantSplit/>
          <w:trHeight w:val="765"/>
        </w:trPr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DA" w:rsidRPr="00D645A3" w:rsidRDefault="00FE27DA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DA" w:rsidRPr="009C0651" w:rsidRDefault="00FE27DA" w:rsidP="00CD2972">
            <w:pPr>
              <w:jc w:val="center"/>
            </w:pPr>
            <w:r w:rsidRPr="00D645A3">
              <w:t>17.40-1</w:t>
            </w:r>
            <w:r w:rsidRPr="009C0651">
              <w:t>9</w:t>
            </w:r>
            <w:r w:rsidRPr="00D645A3">
              <w:t>.</w:t>
            </w:r>
            <w:r w:rsidRPr="009C0651">
              <w:t>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Default="00FE27DA" w:rsidP="00AE6753">
            <w:r>
              <w:t>Економіка підприємства</w:t>
            </w:r>
          </w:p>
          <w:p w:rsidR="00FE27DA" w:rsidRPr="00313E25" w:rsidRDefault="00FE27DA" w:rsidP="00AE6753">
            <w:r>
              <w:t>Дудка Т.В.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Default="00FE27DA" w:rsidP="00AE6753">
            <w:r>
              <w:t>Машини для вироб.буд.мат.</w:t>
            </w:r>
          </w:p>
          <w:p w:rsidR="00FE27DA" w:rsidRPr="00CA6616" w:rsidRDefault="00FE27DA" w:rsidP="00AE6753">
            <w:pPr>
              <w:rPr>
                <w:sz w:val="22"/>
                <w:szCs w:val="22"/>
              </w:rPr>
            </w:pPr>
            <w:r w:rsidRPr="00CA6616">
              <w:rPr>
                <w:sz w:val="22"/>
                <w:szCs w:val="22"/>
              </w:rPr>
              <w:t>ВарфоломєєвЮ.М.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Pr="00515B02" w:rsidRDefault="00FE27DA" w:rsidP="00AE6753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Default="00FE27DA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Електрообл.трак. техніки</w:t>
            </w:r>
          </w:p>
          <w:p w:rsidR="00FE27DA" w:rsidRDefault="00FE27DA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Хаврук В.О.</w:t>
            </w:r>
          </w:p>
          <w:p w:rsidR="00FE27DA" w:rsidRPr="00D95C6A" w:rsidRDefault="00FE27DA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Гордієнко М.М.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Default="00FE27DA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Електрообл.трак. техніки</w:t>
            </w:r>
          </w:p>
          <w:p w:rsidR="00FE27DA" w:rsidRPr="00D95C6A" w:rsidRDefault="00FE27DA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Січко О.Є.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Pr="00D645A3" w:rsidRDefault="00FE27DA" w:rsidP="00CD2972">
            <w:pPr>
              <w:rPr>
                <w:b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Pr="00D645A3" w:rsidRDefault="00FE27DA" w:rsidP="00CD2972"/>
        </w:tc>
      </w:tr>
      <w:tr w:rsidR="00FE27DA" w:rsidRPr="00D645A3" w:rsidTr="005C3CC9">
        <w:trPr>
          <w:cantSplit/>
          <w:trHeight w:val="647"/>
        </w:trPr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DA" w:rsidRPr="00D645A3" w:rsidRDefault="00FE27DA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DA" w:rsidRPr="00D645A3" w:rsidRDefault="00FE27DA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Pr="005C3CC9" w:rsidRDefault="00FE27DA" w:rsidP="00AE6753">
            <w:pPr>
              <w:rPr>
                <w:b/>
              </w:rPr>
            </w:pPr>
            <w:r w:rsidRPr="005C3CC9">
              <w:rPr>
                <w:b/>
              </w:rPr>
              <w:t>Екзамен</w:t>
            </w:r>
          </w:p>
          <w:p w:rsidR="00FE27DA" w:rsidRDefault="00FE27DA" w:rsidP="00AE6753">
            <w:r>
              <w:t>Економіка підприємства</w:t>
            </w:r>
          </w:p>
          <w:p w:rsidR="00FE27DA" w:rsidRPr="00313E25" w:rsidRDefault="00FE27DA" w:rsidP="00AE6753">
            <w:r>
              <w:t>Дудка Т.В.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Pr="005C3CC9" w:rsidRDefault="00FE27DA" w:rsidP="00CD2972">
            <w:r w:rsidRPr="005C3CC9">
              <w:t xml:space="preserve">Технологія ремонту машин </w:t>
            </w:r>
          </w:p>
          <w:p w:rsidR="00FE27DA" w:rsidRPr="005C3CC9" w:rsidRDefault="00FE27DA" w:rsidP="00CD2972">
            <w:r w:rsidRPr="005C3CC9">
              <w:t>Ковальов М.Ф.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Pr="005C3CC9" w:rsidRDefault="00FE27DA" w:rsidP="00AE6753">
            <w:r w:rsidRPr="005C3CC9">
              <w:t xml:space="preserve">Технологія ремонту машин </w:t>
            </w:r>
          </w:p>
          <w:p w:rsidR="00FE27DA" w:rsidRPr="005C3CC9" w:rsidRDefault="00FE27DA" w:rsidP="00AE6753">
            <w:pPr>
              <w:rPr>
                <w:sz w:val="20"/>
                <w:szCs w:val="20"/>
              </w:rPr>
            </w:pPr>
            <w:r w:rsidRPr="005C3CC9">
              <w:rPr>
                <w:sz w:val="20"/>
                <w:szCs w:val="20"/>
              </w:rPr>
              <w:t>Волосовський В.В.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Default="00FE27DA" w:rsidP="00AE6753">
            <w:r>
              <w:t xml:space="preserve">Використан.альт. палив. на ДТЗ </w:t>
            </w:r>
          </w:p>
          <w:p w:rsidR="00FE27DA" w:rsidRPr="00515B02" w:rsidRDefault="00FE27DA" w:rsidP="00AE6753">
            <w:r>
              <w:t>Яновський В.В.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Default="00FE27DA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Дорожні </w:t>
            </w:r>
          </w:p>
          <w:p w:rsidR="00FE27DA" w:rsidRDefault="00FE27DA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машини-2</w:t>
            </w:r>
          </w:p>
          <w:p w:rsidR="00FE27DA" w:rsidRPr="009C0651" w:rsidRDefault="00FE27DA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Мороз В.В.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Pr="00D645A3" w:rsidRDefault="00FE27DA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Pr="00D645A3" w:rsidRDefault="00FE27DA" w:rsidP="00CD2972"/>
        </w:tc>
      </w:tr>
      <w:tr w:rsidR="00FE27DA" w:rsidRPr="00D645A3" w:rsidTr="005C3CC9">
        <w:trPr>
          <w:cantSplit/>
          <w:trHeight w:val="707"/>
        </w:trPr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DA" w:rsidRPr="00D645A3" w:rsidRDefault="00FE27DA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7DA" w:rsidRPr="000C3480" w:rsidRDefault="00FE27DA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Pr="00313E25" w:rsidRDefault="00FE27DA" w:rsidP="00AE6753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Pr="005C3CC9" w:rsidRDefault="00FE27DA" w:rsidP="00AE6753">
            <w:r w:rsidRPr="005C3CC9">
              <w:t xml:space="preserve">Технологія ремонту машин </w:t>
            </w:r>
          </w:p>
          <w:p w:rsidR="00FE27DA" w:rsidRPr="005C3CC9" w:rsidRDefault="00FE27DA" w:rsidP="00AE6753">
            <w:r w:rsidRPr="005C3CC9">
              <w:t>Ковальов М.Ф.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Pr="005C3CC9" w:rsidRDefault="00FE27DA" w:rsidP="00AE6753">
            <w:r w:rsidRPr="005C3CC9">
              <w:t xml:space="preserve">Технологія ремонту машин </w:t>
            </w:r>
          </w:p>
          <w:p w:rsidR="00FE27DA" w:rsidRPr="005C3CC9" w:rsidRDefault="00FE27DA" w:rsidP="00AE6753">
            <w:pPr>
              <w:rPr>
                <w:sz w:val="20"/>
                <w:szCs w:val="20"/>
              </w:rPr>
            </w:pPr>
            <w:r w:rsidRPr="005C3CC9">
              <w:rPr>
                <w:sz w:val="20"/>
                <w:szCs w:val="20"/>
              </w:rPr>
              <w:t>Волосовський В.В.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Default="00FE27DA" w:rsidP="00AE6753">
            <w:r>
              <w:t xml:space="preserve">Використан.альт. палив. на ДТЗ </w:t>
            </w:r>
          </w:p>
          <w:p w:rsidR="00FE27DA" w:rsidRPr="00515B02" w:rsidRDefault="00FE27DA" w:rsidP="00AE6753">
            <w:r>
              <w:t>Яновський В.В.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Default="00FE27DA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Дорожні </w:t>
            </w:r>
          </w:p>
          <w:p w:rsidR="00FE27DA" w:rsidRDefault="00FE27DA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машини-2</w:t>
            </w:r>
          </w:p>
          <w:p w:rsidR="00FE27DA" w:rsidRPr="009C0651" w:rsidRDefault="00FE27DA" w:rsidP="00AE6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Мороз В.В.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Pr="00D4746F" w:rsidRDefault="00FE27DA" w:rsidP="00CD2972">
            <w:pPr>
              <w:rPr>
                <w:highlight w:val="lightGray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7DA" w:rsidRPr="00D4746F" w:rsidRDefault="00FE27DA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Pr="00D645A3" w:rsidRDefault="00CD2972" w:rsidP="00CD2972">
      <w:pPr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  <w:lang w:val="en-US"/>
        </w:rPr>
      </w:pPr>
    </w:p>
    <w:p w:rsidR="00C96162" w:rsidRPr="00C96162" w:rsidRDefault="00C96162" w:rsidP="00CD2972">
      <w:pPr>
        <w:jc w:val="center"/>
        <w:rPr>
          <w:sz w:val="28"/>
          <w:lang w:val="en-US"/>
        </w:rPr>
      </w:pPr>
    </w:p>
    <w:p w:rsidR="00CD2972" w:rsidRDefault="00CD2972" w:rsidP="00CD2972">
      <w:pPr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1439"/>
        <w:gridCol w:w="1993"/>
        <w:gridCol w:w="1993"/>
        <w:gridCol w:w="1993"/>
        <w:gridCol w:w="2057"/>
        <w:gridCol w:w="1955"/>
        <w:gridCol w:w="2031"/>
        <w:gridCol w:w="2000"/>
      </w:tblGrid>
      <w:tr w:rsidR="00CD2972" w:rsidRPr="00D645A3" w:rsidTr="00CD2972">
        <w:trPr>
          <w:cantSplit/>
        </w:trPr>
        <w:tc>
          <w:tcPr>
            <w:tcW w:w="5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25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26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27.12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28.12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29.12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30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E9686E" w:rsidRPr="00D645A3" w:rsidTr="00CD2972">
        <w:trPr>
          <w:cantSplit/>
          <w:trHeight w:val="67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  <w:r w:rsidRPr="00EE59EC">
              <w:rPr>
                <w:b/>
              </w:rPr>
              <w:t xml:space="preserve"> 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Дорожні </w:t>
            </w:r>
          </w:p>
          <w:p w:rsidR="00E9686E" w:rsidRDefault="00E9686E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машини-2</w:t>
            </w:r>
          </w:p>
          <w:p w:rsidR="00E9686E" w:rsidRPr="009C0651" w:rsidRDefault="00E9686E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Мороз В.В.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/>
        </w:tc>
      </w:tr>
      <w:tr w:rsidR="00E9686E" w:rsidRPr="00D645A3" w:rsidTr="00CD2972">
        <w:trPr>
          <w:cantSplit/>
          <w:trHeight w:val="63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i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Дорожні </w:t>
            </w:r>
          </w:p>
          <w:p w:rsidR="00E9686E" w:rsidRDefault="00E9686E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машини-2</w:t>
            </w:r>
          </w:p>
          <w:p w:rsidR="00E9686E" w:rsidRPr="009C0651" w:rsidRDefault="00E9686E" w:rsidP="005771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Мороз В.В.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/>
        </w:tc>
      </w:tr>
      <w:tr w:rsidR="00E9686E" w:rsidRPr="00D645A3" w:rsidTr="00CD2972">
        <w:trPr>
          <w:cantSplit/>
          <w:trHeight w:val="69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5771D3">
            <w:r>
              <w:t>ООП</w:t>
            </w:r>
          </w:p>
          <w:p w:rsidR="00E9686E" w:rsidRPr="005B5B1F" w:rsidRDefault="00E9686E" w:rsidP="005771D3">
            <w:r>
              <w:t>Половко М.В.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/>
        </w:tc>
      </w:tr>
      <w:tr w:rsidR="00E9686E" w:rsidRPr="00896EF6" w:rsidTr="00CD2972">
        <w:trPr>
          <w:cantSplit/>
          <w:trHeight w:val="85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9A77D3" w:rsidRDefault="00E9686E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CC4748" w:rsidRDefault="00E9686E" w:rsidP="00CD2972">
            <w:r w:rsidRPr="00CC4748">
              <w:t>Експлуат. і обслугов. машин</w:t>
            </w:r>
          </w:p>
          <w:p w:rsidR="00E9686E" w:rsidRPr="00CC4748" w:rsidRDefault="00E9686E" w:rsidP="00CD2972">
            <w:r w:rsidRPr="00CC4748">
              <w:t>Білякович М.О.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CD2972">
            <w:r>
              <w:t xml:space="preserve">Триботехніка </w:t>
            </w:r>
          </w:p>
          <w:p w:rsidR="00E9686E" w:rsidRPr="00745F72" w:rsidRDefault="00E9686E" w:rsidP="00CD2972">
            <w:r>
              <w:t>Богданова В.І.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AE6753">
            <w:r>
              <w:t xml:space="preserve">Триботехніка </w:t>
            </w:r>
          </w:p>
          <w:p w:rsidR="00E9686E" w:rsidRPr="00745F72" w:rsidRDefault="00E9686E" w:rsidP="00AE6753">
            <w:r>
              <w:t>Руденко О.В.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5771D3">
            <w:r>
              <w:t>ООП</w:t>
            </w:r>
          </w:p>
          <w:p w:rsidR="00E9686E" w:rsidRPr="005B5B1F" w:rsidRDefault="00E9686E" w:rsidP="005771D3">
            <w:r>
              <w:t>Половко М.В.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/>
        </w:tc>
      </w:tr>
      <w:tr w:rsidR="00E9686E" w:rsidRPr="00D645A3" w:rsidTr="00CD2972">
        <w:trPr>
          <w:cantSplit/>
          <w:trHeight w:val="779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9A77D3" w:rsidRDefault="00E9686E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CC4748" w:rsidRDefault="00E9686E" w:rsidP="00AE6753">
            <w:r w:rsidRPr="00CC4748">
              <w:t>Експлуат. і обслугов. машин</w:t>
            </w:r>
          </w:p>
          <w:p w:rsidR="00E9686E" w:rsidRPr="00CC4748" w:rsidRDefault="00E9686E" w:rsidP="00AE6753">
            <w:r w:rsidRPr="00CC4748">
              <w:t>Білякович М.О.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AE6753">
            <w:r>
              <w:t xml:space="preserve">Триботехніка </w:t>
            </w:r>
          </w:p>
          <w:p w:rsidR="00E9686E" w:rsidRPr="00745F72" w:rsidRDefault="00E9686E" w:rsidP="00AE6753">
            <w:r>
              <w:t>Богданова В.І.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AE6753">
            <w:r>
              <w:t xml:space="preserve">Триботехніка </w:t>
            </w:r>
          </w:p>
          <w:p w:rsidR="00E9686E" w:rsidRPr="00745F72" w:rsidRDefault="00E9686E" w:rsidP="00AE6753">
            <w:r>
              <w:t>Руденко О.В.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9C0651" w:rsidRDefault="00E9686E" w:rsidP="00AE6753">
            <w:pPr>
              <w:rPr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/>
        </w:tc>
      </w:tr>
      <w:tr w:rsidR="00E9686E" w:rsidRPr="00896EF6" w:rsidTr="00CD2972">
        <w:trPr>
          <w:cantSplit/>
          <w:trHeight w:val="765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9A77D3" w:rsidRDefault="00E9686E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745F72" w:rsidRDefault="00E9686E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AE6753">
            <w:r>
              <w:t>Стратег.сталого розвит.тран.</w:t>
            </w:r>
          </w:p>
          <w:p w:rsidR="00E9686E" w:rsidRPr="00745F72" w:rsidRDefault="00E9686E" w:rsidP="00AE6753">
            <w:r>
              <w:t>Глухонець А.О.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CD2972">
            <w:r>
              <w:t>Основи автомат.</w:t>
            </w:r>
          </w:p>
          <w:p w:rsidR="00E9686E" w:rsidRPr="000C3480" w:rsidRDefault="00E9686E" w:rsidP="00CD2972">
            <w:r>
              <w:t>проект.машин Високович Є.В.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5B5B1F" w:rsidRDefault="00E9686E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/>
        </w:tc>
      </w:tr>
      <w:tr w:rsidR="00E9686E" w:rsidRPr="00D645A3" w:rsidTr="00CD2972">
        <w:trPr>
          <w:cantSplit/>
          <w:trHeight w:val="64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9A77D3" w:rsidRDefault="00E9686E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745F72" w:rsidRDefault="00E9686E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AE6753">
            <w:r>
              <w:t>Стратег.сталого розвит.тран.</w:t>
            </w:r>
          </w:p>
          <w:p w:rsidR="00E9686E" w:rsidRPr="00745F72" w:rsidRDefault="00E9686E" w:rsidP="00AE6753">
            <w:r>
              <w:t>Глухонець А.О.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Default="00E9686E" w:rsidP="00AE6753">
            <w:r>
              <w:t>Основи автомат.</w:t>
            </w:r>
          </w:p>
          <w:p w:rsidR="00E9686E" w:rsidRPr="000C3480" w:rsidRDefault="00E9686E" w:rsidP="00AE6753">
            <w:r>
              <w:t>проект.машин Високович Є.В.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5B5B1F" w:rsidRDefault="00E9686E" w:rsidP="00AE6753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AA6E7E" w:rsidRDefault="00E9686E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AA6E7E" w:rsidRDefault="00E9686E" w:rsidP="00CD2972"/>
        </w:tc>
      </w:tr>
      <w:tr w:rsidR="00E9686E" w:rsidRPr="00D645A3" w:rsidTr="00CD2972">
        <w:trPr>
          <w:cantSplit/>
          <w:trHeight w:val="70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D645A3" w:rsidRDefault="00E9686E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6E" w:rsidRPr="000C3480" w:rsidRDefault="00E9686E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4746F" w:rsidRDefault="00E9686E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D645A3" w:rsidRDefault="00E9686E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5B5B1F" w:rsidRDefault="00E9686E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AA6E7E" w:rsidRDefault="00E9686E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6E" w:rsidRPr="00AA6E7E" w:rsidRDefault="00E9686E" w:rsidP="00CD2972">
            <w:pPr>
              <w:rPr>
                <w:b/>
                <w:i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  <w:lang w:val="en-US"/>
        </w:rPr>
      </w:pPr>
    </w:p>
    <w:p w:rsidR="00C96162" w:rsidRPr="00C96162" w:rsidRDefault="00C96162" w:rsidP="00CD2972">
      <w:pPr>
        <w:rPr>
          <w:sz w:val="28"/>
          <w:lang w:val="en-US"/>
        </w:rPr>
      </w:pPr>
    </w:p>
    <w:p w:rsidR="00CD2972" w:rsidRDefault="00CD2972" w:rsidP="00CD2972">
      <w:pPr>
        <w:rPr>
          <w:b/>
          <w:bCs/>
        </w:rPr>
      </w:pPr>
      <w:r>
        <w:rPr>
          <w:sz w:val="28"/>
        </w:rPr>
        <w:t>Директор центру</w:t>
      </w:r>
      <w:r w:rsidRPr="00D645A3">
        <w:rPr>
          <w:sz w:val="28"/>
          <w:lang w:val="ru-RU"/>
        </w:rPr>
        <w:t>_____________</w:t>
      </w:r>
      <w:r w:rsidRPr="00D645A3">
        <w:rPr>
          <w:sz w:val="28"/>
        </w:rPr>
        <w:t xml:space="preserve">________________ </w:t>
      </w:r>
      <w:r>
        <w:rPr>
          <w:sz w:val="28"/>
        </w:rPr>
        <w:t>доцент Ковбасенко С.В.</w:t>
      </w: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Pr="00D645A3" w:rsidRDefault="00CD2972" w:rsidP="00CD2972">
      <w:r w:rsidRPr="00D645A3">
        <w:rPr>
          <w:b/>
          <w:bCs/>
        </w:rPr>
        <w:t xml:space="preserve">Проректор НТУ </w:t>
      </w:r>
      <w:r w:rsidRPr="00D645A3">
        <w:t>_____________________ (</w:t>
      </w:r>
      <w:r w:rsidRPr="00D645A3">
        <w:rPr>
          <w:u w:val="single"/>
        </w:rPr>
        <w:t>Грищук О.К.</w:t>
      </w:r>
      <w:r w:rsidRPr="00D645A3">
        <w:t>)</w:t>
      </w:r>
    </w:p>
    <w:p w:rsidR="00CD2972" w:rsidRPr="00D645A3" w:rsidRDefault="00CD2972" w:rsidP="00CD2972">
      <w:r w:rsidRPr="002C7330">
        <w:rPr>
          <w:lang w:val="ru-RU"/>
        </w:rPr>
        <w:t>30</w:t>
      </w:r>
      <w:r>
        <w:rPr>
          <w:lang w:val="ru-RU"/>
        </w:rPr>
        <w:t xml:space="preserve"> </w:t>
      </w:r>
      <w:r>
        <w:t>листопада</w:t>
      </w:r>
      <w:r>
        <w:rPr>
          <w:lang w:val="ru-RU"/>
        </w:rPr>
        <w:t xml:space="preserve"> 2017 року</w:t>
      </w:r>
    </w:p>
    <w:p w:rsidR="00CD2972" w:rsidRPr="00D645A3" w:rsidRDefault="00CD2972" w:rsidP="00CD2972">
      <w:pPr>
        <w:pStyle w:val="1"/>
        <w:rPr>
          <w:b/>
          <w:bCs/>
        </w:rPr>
      </w:pPr>
      <w:r w:rsidRPr="00D645A3">
        <w:rPr>
          <w:b/>
          <w:bCs/>
        </w:rPr>
        <w:t xml:space="preserve">РОЗКЛАД </w:t>
      </w:r>
      <w:r w:rsidRPr="00D645A3">
        <w:rPr>
          <w:b/>
          <w:bCs/>
          <w:lang w:val="ru-RU"/>
        </w:rPr>
        <w:tab/>
      </w:r>
      <w:r>
        <w:rPr>
          <w:b/>
          <w:bCs/>
          <w:lang w:val="ru-RU"/>
        </w:rPr>
        <w:t xml:space="preserve"> </w:t>
      </w:r>
      <w:r w:rsidRPr="00D645A3">
        <w:rPr>
          <w:b/>
          <w:bCs/>
        </w:rPr>
        <w:t xml:space="preserve">ЗАНЯТЬ </w:t>
      </w:r>
      <w:r w:rsidRPr="00D645A3">
        <w:t xml:space="preserve">студентів групи </w:t>
      </w:r>
      <w:r w:rsidRPr="00D645A3">
        <w:rPr>
          <w:lang w:val="ru-RU"/>
        </w:rPr>
        <w:t xml:space="preserve"> </w:t>
      </w:r>
      <w:r w:rsidR="00715513">
        <w:rPr>
          <w:b/>
          <w:bCs/>
          <w:u w:val="single"/>
        </w:rPr>
        <w:t>ТВ</w:t>
      </w:r>
      <w:r>
        <w:rPr>
          <w:b/>
          <w:bCs/>
          <w:u w:val="single"/>
        </w:rPr>
        <w:t>-5</w:t>
      </w:r>
      <w:r w:rsidRPr="00D645A3">
        <w:rPr>
          <w:b/>
          <w:bCs/>
          <w:u w:val="single"/>
        </w:rPr>
        <w:t>-1з</w:t>
      </w:r>
      <w:r w:rsidRPr="00D645A3">
        <w:t xml:space="preserve"> </w:t>
      </w:r>
    </w:p>
    <w:p w:rsidR="00CD2972" w:rsidRPr="00D645A3" w:rsidRDefault="00CD2972" w:rsidP="00CD2972">
      <w:pPr>
        <w:jc w:val="center"/>
        <w:rPr>
          <w:sz w:val="28"/>
        </w:rPr>
      </w:pPr>
      <w:r>
        <w:rPr>
          <w:sz w:val="28"/>
        </w:rPr>
        <w:t xml:space="preserve">Центр заочного та дистанційного навчання </w:t>
      </w:r>
      <w:r w:rsidRPr="00D645A3">
        <w:rPr>
          <w:sz w:val="28"/>
        </w:rPr>
        <w:t>Національного транспортного університету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5"/>
        <w:gridCol w:w="1414"/>
        <w:gridCol w:w="1987"/>
        <w:gridCol w:w="2114"/>
        <w:gridCol w:w="2114"/>
        <w:gridCol w:w="1952"/>
        <w:gridCol w:w="1930"/>
        <w:gridCol w:w="2006"/>
        <w:gridCol w:w="1968"/>
      </w:tblGrid>
      <w:tr w:rsidR="00CD2972" w:rsidRPr="00D645A3" w:rsidTr="006E6CEF">
        <w:trPr>
          <w:cantSplit/>
        </w:trPr>
        <w:tc>
          <w:tcPr>
            <w:tcW w:w="5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6E6CEF">
        <w:trPr>
          <w:cantSplit/>
        </w:trPr>
        <w:tc>
          <w:tcPr>
            <w:tcW w:w="5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11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12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13.12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14.12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15.12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>
              <w:rPr>
                <w:b/>
                <w:bCs/>
              </w:rPr>
              <w:t>Субота</w:t>
            </w:r>
            <w:r w:rsidRPr="00906BB1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16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6E6CEF">
        <w:trPr>
          <w:cantSplit/>
          <w:trHeight w:val="779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6E6CEF">
        <w:trPr>
          <w:cantSplit/>
          <w:trHeight w:val="673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AE6753" w:rsidTr="006E6CEF">
        <w:trPr>
          <w:cantSplit/>
          <w:trHeight w:val="633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AE6753" w:rsidP="00CD2972">
            <w:r w:rsidRPr="00AE6753">
              <w:t>Прогн.надійн. і довгов.тран.маш.</w:t>
            </w:r>
          </w:p>
          <w:p w:rsidR="00AE6753" w:rsidRPr="00AE6753" w:rsidRDefault="00AE6753" w:rsidP="00CD2972">
            <w:r>
              <w:t>Руденко О.В.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AE6753" w:rsidRDefault="00CD2972" w:rsidP="00CD2972">
            <w:pPr>
              <w:pStyle w:val="a3"/>
              <w:tabs>
                <w:tab w:val="left" w:pos="708"/>
              </w:tabs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AE6753" w:rsidRPr="00D645A3" w:rsidTr="006E6CEF">
        <w:trPr>
          <w:cantSplit/>
          <w:trHeight w:val="692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3" w:rsidRPr="00D645A3" w:rsidRDefault="00AE6753" w:rsidP="00CD2972"/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3" w:rsidRPr="00D645A3" w:rsidRDefault="00AE6753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3" w:rsidRDefault="00AE6753" w:rsidP="00AE6753">
            <w:r w:rsidRPr="00AE6753">
              <w:t>Прогн.надійн. і довгов.тран.маш.</w:t>
            </w:r>
          </w:p>
          <w:p w:rsidR="00AE6753" w:rsidRPr="00AE6753" w:rsidRDefault="00AE6753" w:rsidP="00AE6753">
            <w:r>
              <w:t>Руденко О.В.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3" w:rsidRPr="00CE185C" w:rsidRDefault="00AE6753" w:rsidP="00CD2972"/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3" w:rsidRPr="00D645A3" w:rsidRDefault="00AE6753" w:rsidP="00CD2972">
            <w:pPr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3" w:rsidRPr="00D645A3" w:rsidRDefault="00AE6753" w:rsidP="00CD2972">
            <w:pPr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3" w:rsidRPr="00D4746F" w:rsidRDefault="00AE6753" w:rsidP="00CD2972">
            <w:pPr>
              <w:rPr>
                <w:highlight w:val="lightGray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3" w:rsidRPr="00CC1EDE" w:rsidRDefault="00AE6753" w:rsidP="00CD2972"/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3" w:rsidRPr="00D645A3" w:rsidRDefault="00AE6753" w:rsidP="00CD2972"/>
        </w:tc>
      </w:tr>
      <w:tr w:rsidR="006E6CEF" w:rsidRPr="00896EF6" w:rsidTr="006E6CEF">
        <w:trPr>
          <w:cantSplit/>
          <w:trHeight w:val="852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EF" w:rsidRPr="00D645A3" w:rsidRDefault="006E6CEF" w:rsidP="00CD2972"/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EF" w:rsidRPr="00D645A3" w:rsidRDefault="006E6CEF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Default="006E6CEF" w:rsidP="00CD2972">
            <w:r>
              <w:t>Електрозвар.</w:t>
            </w:r>
          </w:p>
          <w:p w:rsidR="006E6CEF" w:rsidRDefault="006E6CEF" w:rsidP="00CD2972">
            <w:r>
              <w:t>установки</w:t>
            </w:r>
          </w:p>
          <w:p w:rsidR="006E6CEF" w:rsidRPr="00293676" w:rsidRDefault="006E6CEF" w:rsidP="00CD2972">
            <w:r>
              <w:t>Дулеба А.Д.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Default="006E6CEF" w:rsidP="00CD2972">
            <w:r>
              <w:t>Промислово-транс.екологія</w:t>
            </w:r>
          </w:p>
          <w:p w:rsidR="006E6CEF" w:rsidRPr="00CE185C" w:rsidRDefault="006E6CEF" w:rsidP="00CD2972">
            <w:r>
              <w:t>Корпач А.О.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Default="006E6CEF" w:rsidP="00D75BD3">
            <w:r>
              <w:t>Промислово-транс.екологія</w:t>
            </w:r>
          </w:p>
          <w:p w:rsidR="006E6CEF" w:rsidRPr="00CE185C" w:rsidRDefault="006E6CEF" w:rsidP="00D75BD3">
            <w:r>
              <w:t>Корпач А.О.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Default="006E6CEF" w:rsidP="00CD2972">
            <w:r>
              <w:t xml:space="preserve">ООП </w:t>
            </w:r>
          </w:p>
          <w:p w:rsidR="006E6CEF" w:rsidRPr="00313E25" w:rsidRDefault="006E6CEF" w:rsidP="00CD2972">
            <w:r>
              <w:t>Половко М.В.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Default="006E6CEF" w:rsidP="00D75BD3">
            <w:r>
              <w:t>Електрозвар.</w:t>
            </w:r>
          </w:p>
          <w:p w:rsidR="006E6CEF" w:rsidRDefault="006E6CEF" w:rsidP="00D75BD3">
            <w:r>
              <w:t>установки</w:t>
            </w:r>
          </w:p>
          <w:p w:rsidR="006E6CEF" w:rsidRPr="00293676" w:rsidRDefault="006E6CEF" w:rsidP="00D75BD3">
            <w:r>
              <w:t>Дулеба А.Д.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Pr="00CE185C" w:rsidRDefault="006E6CEF" w:rsidP="00CD2972"/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Pr="00D645A3" w:rsidRDefault="006E6CEF" w:rsidP="00CD2972"/>
        </w:tc>
      </w:tr>
      <w:tr w:rsidR="006E6CEF" w:rsidRPr="00D645A3" w:rsidTr="006E6CEF">
        <w:trPr>
          <w:cantSplit/>
          <w:trHeight w:val="779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EF" w:rsidRPr="00D645A3" w:rsidRDefault="006E6CEF" w:rsidP="00CD2972"/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EF" w:rsidRPr="00D645A3" w:rsidRDefault="006E6CEF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Default="006E6CEF" w:rsidP="00AE6753">
            <w:r>
              <w:t>Електрозвар.</w:t>
            </w:r>
          </w:p>
          <w:p w:rsidR="006E6CEF" w:rsidRDefault="006E6CEF" w:rsidP="00AE6753">
            <w:r>
              <w:t>установки</w:t>
            </w:r>
          </w:p>
          <w:p w:rsidR="006E6CEF" w:rsidRPr="00293676" w:rsidRDefault="006E6CEF" w:rsidP="00AE6753">
            <w:r>
              <w:t>Дулеба А.Д.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Default="006E6CEF" w:rsidP="00AE6753">
            <w:r>
              <w:t>Промислово-транс.екологія</w:t>
            </w:r>
          </w:p>
          <w:p w:rsidR="006E6CEF" w:rsidRPr="00CE185C" w:rsidRDefault="006E6CEF" w:rsidP="00AE6753">
            <w:r>
              <w:t>Корпач А.О.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Default="006E6CEF" w:rsidP="00D75BD3">
            <w:r>
              <w:t>Промислово-транс.екологія</w:t>
            </w:r>
          </w:p>
          <w:p w:rsidR="006E6CEF" w:rsidRPr="00CE185C" w:rsidRDefault="006E6CEF" w:rsidP="00D75BD3">
            <w:r>
              <w:t>Корпач А.О.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Default="006E6CEF" w:rsidP="00D75BD3">
            <w:r>
              <w:t xml:space="preserve">ООП </w:t>
            </w:r>
          </w:p>
          <w:p w:rsidR="006E6CEF" w:rsidRPr="00313E25" w:rsidRDefault="006E6CEF" w:rsidP="00D75BD3">
            <w:r>
              <w:t>Половко М.В.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Pr="006E6CEF" w:rsidRDefault="006E6CEF" w:rsidP="00D75BD3">
            <w:pPr>
              <w:rPr>
                <w:b/>
              </w:rPr>
            </w:pPr>
            <w:r w:rsidRPr="006E6CEF">
              <w:rPr>
                <w:b/>
              </w:rPr>
              <w:t>Екзамен</w:t>
            </w:r>
          </w:p>
          <w:p w:rsidR="006E6CEF" w:rsidRDefault="006E6CEF" w:rsidP="00D75BD3">
            <w:r>
              <w:t>Електрозвар.</w:t>
            </w:r>
          </w:p>
          <w:p w:rsidR="006E6CEF" w:rsidRDefault="006E6CEF" w:rsidP="00D75BD3">
            <w:r>
              <w:t>установки</w:t>
            </w:r>
          </w:p>
          <w:p w:rsidR="006E6CEF" w:rsidRPr="00293676" w:rsidRDefault="006E6CEF" w:rsidP="00D75BD3">
            <w:r>
              <w:t>Дулеба А.Д.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Pr="00D645A3" w:rsidRDefault="006E6CEF" w:rsidP="00CD2972">
            <w:pPr>
              <w:rPr>
                <w:b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Pr="00D645A3" w:rsidRDefault="006E6CEF" w:rsidP="00CD2972"/>
        </w:tc>
      </w:tr>
      <w:tr w:rsidR="006E6CEF" w:rsidRPr="00896EF6" w:rsidTr="006E6CEF">
        <w:trPr>
          <w:cantSplit/>
          <w:trHeight w:val="765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EF" w:rsidRPr="00D645A3" w:rsidRDefault="006E6CEF" w:rsidP="00CD2972"/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EF" w:rsidRPr="00D645A3" w:rsidRDefault="006E6CEF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Default="006E6CEF" w:rsidP="00AE6753">
            <w:r>
              <w:t>Електрозвар.</w:t>
            </w:r>
          </w:p>
          <w:p w:rsidR="006E6CEF" w:rsidRDefault="006E6CEF" w:rsidP="00AE6753">
            <w:r>
              <w:t>установки</w:t>
            </w:r>
          </w:p>
          <w:p w:rsidR="006E6CEF" w:rsidRPr="00293676" w:rsidRDefault="006E6CEF" w:rsidP="00AE6753">
            <w:r>
              <w:t>Дулеба А.Д.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Default="006E6CEF" w:rsidP="00CD2972">
            <w:r>
              <w:t>Технол.рем.автом. і дор.маш.</w:t>
            </w:r>
          </w:p>
          <w:p w:rsidR="006E6CEF" w:rsidRPr="00CE185C" w:rsidRDefault="006E6CEF" w:rsidP="00CD2972">
            <w:r>
              <w:t>Римаренко І.К.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Default="006E6CEF" w:rsidP="00D75BD3">
            <w:r>
              <w:t>Технол.рем.автом. і дор.маш.</w:t>
            </w:r>
          </w:p>
          <w:p w:rsidR="006E6CEF" w:rsidRPr="00CE185C" w:rsidRDefault="006E6CEF" w:rsidP="00D75BD3">
            <w:r>
              <w:t>Римаренко І.К.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Pr="006E6CEF" w:rsidRDefault="006E6CEF" w:rsidP="00D75BD3">
            <w:pPr>
              <w:rPr>
                <w:b/>
              </w:rPr>
            </w:pPr>
            <w:r w:rsidRPr="006E6CEF">
              <w:rPr>
                <w:b/>
              </w:rPr>
              <w:t>Екзамен</w:t>
            </w:r>
          </w:p>
          <w:p w:rsidR="006E6CEF" w:rsidRDefault="006E6CEF" w:rsidP="00D75BD3">
            <w:r>
              <w:t xml:space="preserve">ООП </w:t>
            </w:r>
          </w:p>
          <w:p w:rsidR="006E6CEF" w:rsidRPr="00313E25" w:rsidRDefault="006E6CEF" w:rsidP="00D75BD3">
            <w:r>
              <w:t>Половко М.В.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Pr="00313E25" w:rsidRDefault="006E6CEF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Pr="00D645A3" w:rsidRDefault="006E6CEF" w:rsidP="00CD2972">
            <w:pPr>
              <w:rPr>
                <w:b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Pr="00D645A3" w:rsidRDefault="006E6CEF" w:rsidP="00CD2972"/>
        </w:tc>
      </w:tr>
      <w:tr w:rsidR="006E6CEF" w:rsidRPr="00D645A3" w:rsidTr="006E6CEF">
        <w:trPr>
          <w:cantSplit/>
          <w:trHeight w:val="647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EF" w:rsidRPr="00D645A3" w:rsidRDefault="006E6CEF" w:rsidP="00CD2972"/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EF" w:rsidRPr="00D645A3" w:rsidRDefault="006E6CEF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Pr="00D4746F" w:rsidRDefault="006E6CEF" w:rsidP="00CD2972">
            <w:pPr>
              <w:rPr>
                <w:highlight w:val="lightGray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Default="006E6CEF" w:rsidP="00AE6753">
            <w:r>
              <w:t>Технол.рем.автом. і дор.маш.</w:t>
            </w:r>
          </w:p>
          <w:p w:rsidR="006E6CEF" w:rsidRPr="00CE185C" w:rsidRDefault="006E6CEF" w:rsidP="00AE6753">
            <w:r>
              <w:t>Римаренко І.К.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Default="006E6CEF" w:rsidP="00D75BD3">
            <w:r>
              <w:t>Технол.рем.автом. і дор.маш.</w:t>
            </w:r>
          </w:p>
          <w:p w:rsidR="006E6CEF" w:rsidRPr="00CE185C" w:rsidRDefault="006E6CEF" w:rsidP="00D75BD3">
            <w:r>
              <w:t>Римаренко І.К.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Pr="00397C26" w:rsidRDefault="006E6CEF" w:rsidP="00CD2972"/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Pr="00D4746F" w:rsidRDefault="006E6CEF" w:rsidP="00CD2972">
            <w:pPr>
              <w:rPr>
                <w:b/>
                <w:highlight w:val="lightGray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Pr="00AA6E7E" w:rsidRDefault="006E6CEF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Pr="00AA6E7E" w:rsidRDefault="006E6CEF" w:rsidP="00CD2972"/>
        </w:tc>
      </w:tr>
      <w:tr w:rsidR="006E6CEF" w:rsidRPr="00D645A3" w:rsidTr="006E6CEF">
        <w:trPr>
          <w:cantSplit/>
          <w:trHeight w:val="707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EF" w:rsidRPr="00D645A3" w:rsidRDefault="006E6CEF" w:rsidP="00CD2972"/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EF" w:rsidRPr="00D645A3" w:rsidRDefault="006E6CEF" w:rsidP="00CD2972">
            <w:pPr>
              <w:rPr>
                <w:lang w:val="en-US"/>
              </w:rPr>
            </w:pPr>
            <w:r w:rsidRPr="00D645A3">
              <w:t>20.40-22.00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Pr="00D645A3" w:rsidRDefault="006E6CEF" w:rsidP="00CD2972">
            <w:pPr>
              <w:rPr>
                <w:b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Pr="00293676" w:rsidRDefault="006E6CEF" w:rsidP="00CD2972"/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Pr="00D4746F" w:rsidRDefault="006E6CEF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Pr="00D645A3" w:rsidRDefault="006E6CEF" w:rsidP="00CD2972"/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Pr="00D645A3" w:rsidRDefault="006E6CEF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EF" w:rsidRPr="00D4746F" w:rsidRDefault="006E6CEF" w:rsidP="00CD2972">
            <w:pPr>
              <w:rPr>
                <w:highlight w:val="lightGray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CEF" w:rsidRPr="00D4746F" w:rsidRDefault="006E6CEF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1442"/>
        <w:gridCol w:w="1996"/>
        <w:gridCol w:w="1996"/>
        <w:gridCol w:w="2000"/>
        <w:gridCol w:w="2000"/>
        <w:gridCol w:w="1958"/>
        <w:gridCol w:w="2057"/>
        <w:gridCol w:w="2006"/>
      </w:tblGrid>
      <w:tr w:rsidR="00CD2972" w:rsidRPr="00D645A3" w:rsidTr="00CD2972">
        <w:trPr>
          <w:cantSplit/>
        </w:trPr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18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19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20.12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21.12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22.12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23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277F2E" w:rsidRPr="00D645A3" w:rsidTr="00CD2972">
        <w:trPr>
          <w:cantSplit/>
          <w:trHeight w:val="63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F2E" w:rsidRPr="00D645A3" w:rsidRDefault="00277F2E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F2E" w:rsidRPr="00D645A3" w:rsidRDefault="00277F2E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2E" w:rsidRDefault="00277F2E" w:rsidP="00D75BD3">
            <w:r w:rsidRPr="00AE6753">
              <w:t>Прогн.надійн. і довгов.тран.маш.</w:t>
            </w:r>
          </w:p>
          <w:p w:rsidR="00277F2E" w:rsidRPr="00AE6753" w:rsidRDefault="00277F2E" w:rsidP="00D75BD3">
            <w:r>
              <w:t>Руденко О.В.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2E" w:rsidRPr="00D645A3" w:rsidRDefault="00277F2E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2E" w:rsidRPr="00D645A3" w:rsidRDefault="00277F2E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2E" w:rsidRPr="00D645A3" w:rsidRDefault="00277F2E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2E" w:rsidRPr="00D645A3" w:rsidRDefault="00277F2E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2E" w:rsidRPr="00D645A3" w:rsidRDefault="00277F2E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2E" w:rsidRPr="00D645A3" w:rsidRDefault="00277F2E" w:rsidP="00CD2972"/>
        </w:tc>
      </w:tr>
      <w:tr w:rsidR="00277F2E" w:rsidRPr="00D645A3" w:rsidTr="00CD2972">
        <w:trPr>
          <w:cantSplit/>
          <w:trHeight w:val="69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F2E" w:rsidRPr="00D645A3" w:rsidRDefault="00277F2E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F2E" w:rsidRPr="00D645A3" w:rsidRDefault="00277F2E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2E" w:rsidRDefault="00277F2E" w:rsidP="00D75BD3">
            <w:r w:rsidRPr="00AE6753">
              <w:t>Прогн.надійн. і довгов.тран.маш.</w:t>
            </w:r>
          </w:p>
          <w:p w:rsidR="00277F2E" w:rsidRPr="00277F2E" w:rsidRDefault="00277F2E" w:rsidP="00277F2E">
            <w:r w:rsidRPr="00277F2E">
              <w:t>Богданова О.І.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2E" w:rsidRPr="00D645A3" w:rsidRDefault="00277F2E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2E" w:rsidRPr="00D645A3" w:rsidRDefault="00277F2E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2E" w:rsidRPr="00D645A3" w:rsidRDefault="00277F2E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2E" w:rsidRPr="00D645A3" w:rsidRDefault="00277F2E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2E" w:rsidRPr="00D645A3" w:rsidRDefault="00277F2E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2E" w:rsidRPr="00D645A3" w:rsidRDefault="00277F2E" w:rsidP="00CD2972"/>
        </w:tc>
      </w:tr>
      <w:tr w:rsidR="00277F2E" w:rsidRPr="00896EF6" w:rsidTr="00CD2972">
        <w:trPr>
          <w:cantSplit/>
          <w:trHeight w:val="85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F2E" w:rsidRPr="00D645A3" w:rsidRDefault="00277F2E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F2E" w:rsidRPr="00D645A3" w:rsidRDefault="00277F2E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2E" w:rsidRPr="00277F2E" w:rsidRDefault="00277F2E" w:rsidP="00CD2972">
            <w:r w:rsidRPr="00277F2E">
              <w:t>Тех.склад.і випроб.віднов.</w:t>
            </w:r>
          </w:p>
          <w:p w:rsidR="00277F2E" w:rsidRDefault="00277F2E" w:rsidP="00CD2972">
            <w:r w:rsidRPr="00277F2E">
              <w:t>вузлів агрегатів</w:t>
            </w:r>
          </w:p>
          <w:p w:rsidR="00277F2E" w:rsidRPr="00277F2E" w:rsidRDefault="00277F2E" w:rsidP="00CD2972">
            <w:r>
              <w:t>Римаренко І.К.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2E" w:rsidRPr="00D4746F" w:rsidRDefault="00277F2E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2E" w:rsidRPr="00D4746F" w:rsidRDefault="00277F2E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2E" w:rsidRPr="00D95C6A" w:rsidRDefault="00277F2E" w:rsidP="00CD2972">
            <w:pPr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2E" w:rsidRPr="005B5B1F" w:rsidRDefault="00277F2E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2E" w:rsidRPr="00D95C6A" w:rsidRDefault="00277F2E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2E" w:rsidRPr="00D645A3" w:rsidRDefault="00277F2E" w:rsidP="00CD2972"/>
        </w:tc>
      </w:tr>
      <w:tr w:rsidR="000A5E69" w:rsidRPr="009C0651" w:rsidTr="00CD2972">
        <w:trPr>
          <w:cantSplit/>
          <w:trHeight w:val="779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69" w:rsidRPr="00D645A3" w:rsidRDefault="000A5E69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69" w:rsidRPr="00D645A3" w:rsidRDefault="000A5E69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277F2E" w:rsidRDefault="000A5E69" w:rsidP="00D75BD3">
            <w:r w:rsidRPr="00277F2E">
              <w:t>Тех.склад.і випроб.віднов.</w:t>
            </w:r>
          </w:p>
          <w:p w:rsidR="000A5E69" w:rsidRDefault="000A5E69" w:rsidP="00D75BD3">
            <w:r w:rsidRPr="00277F2E">
              <w:t>вузлів агрегатів</w:t>
            </w:r>
          </w:p>
          <w:p w:rsidR="000A5E69" w:rsidRPr="00277F2E" w:rsidRDefault="000A5E69" w:rsidP="00D75BD3">
            <w:r>
              <w:t>Римаренко І.К.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0A5E69" w:rsidRDefault="000A5E69" w:rsidP="00CD2972">
            <w:r w:rsidRPr="000A5E69">
              <w:t>Технол.процеси і комплек.зміц. та відновлен.</w:t>
            </w:r>
          </w:p>
          <w:p w:rsidR="000A5E69" w:rsidRPr="000A5E69" w:rsidRDefault="000A5E69" w:rsidP="00CD2972">
            <w:r w:rsidRPr="000A5E69">
              <w:t>Дулеба А.Д.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277F2E" w:rsidRDefault="000A5E69" w:rsidP="00D75BD3">
            <w:r w:rsidRPr="00277F2E">
              <w:t>Тех.склад.і випроб.віднов.</w:t>
            </w:r>
          </w:p>
          <w:p w:rsidR="000A5E69" w:rsidRDefault="000A5E69" w:rsidP="00D75BD3">
            <w:r w:rsidRPr="00277F2E">
              <w:t>вузлів агрегатів</w:t>
            </w:r>
          </w:p>
          <w:p w:rsidR="000A5E69" w:rsidRPr="00277F2E" w:rsidRDefault="000A5E69" w:rsidP="00D75BD3">
            <w:r>
              <w:t>Римаренко І.К.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0A5E69" w:rsidRDefault="000A5E69" w:rsidP="00D75BD3">
            <w:r w:rsidRPr="000A5E69">
              <w:t>Технол.процеси і комплек.зміц. та відновлен.</w:t>
            </w:r>
          </w:p>
          <w:p w:rsidR="000A5E69" w:rsidRPr="000A5E69" w:rsidRDefault="000A5E69" w:rsidP="00D75BD3">
            <w:r w:rsidRPr="000A5E69">
              <w:t>Дулеба А.Д.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Default="000A5E69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Напилення та наплавлення </w:t>
            </w:r>
          </w:p>
          <w:p w:rsidR="000A5E69" w:rsidRPr="009C0651" w:rsidRDefault="000A5E69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Кошелєв В.Г.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D95C6A" w:rsidRDefault="000A5E69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D645A3" w:rsidRDefault="000A5E69" w:rsidP="00CD2972"/>
        </w:tc>
      </w:tr>
      <w:tr w:rsidR="000A5E69" w:rsidRPr="00896EF6" w:rsidTr="00CD2972">
        <w:trPr>
          <w:cantSplit/>
          <w:trHeight w:val="765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69" w:rsidRPr="00D645A3" w:rsidRDefault="000A5E69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69" w:rsidRPr="009C0651" w:rsidRDefault="000A5E69" w:rsidP="00CD2972">
            <w:pPr>
              <w:jc w:val="center"/>
            </w:pPr>
            <w:r w:rsidRPr="00D645A3">
              <w:t>17.40-1</w:t>
            </w:r>
            <w:r w:rsidRPr="009C0651">
              <w:t>9</w:t>
            </w:r>
            <w:r w:rsidRPr="00D645A3">
              <w:t>.</w:t>
            </w:r>
            <w:r w:rsidRPr="009C0651">
              <w:t>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313E25" w:rsidRDefault="000A5E69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0A5E69" w:rsidRDefault="000A5E69" w:rsidP="00D75BD3">
            <w:r w:rsidRPr="000A5E69">
              <w:t>Технол.процеси і комплек.зміц. та відновлен.</w:t>
            </w:r>
          </w:p>
          <w:p w:rsidR="000A5E69" w:rsidRPr="000A5E69" w:rsidRDefault="000A5E69" w:rsidP="00D75BD3">
            <w:r w:rsidRPr="000A5E69">
              <w:t>Дулеба А.Д.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277F2E" w:rsidRDefault="000A5E69" w:rsidP="00D75BD3">
            <w:r w:rsidRPr="00277F2E">
              <w:t>Тех.склад.і випроб.віднов.</w:t>
            </w:r>
          </w:p>
          <w:p w:rsidR="000A5E69" w:rsidRDefault="000A5E69" w:rsidP="00D75BD3">
            <w:r w:rsidRPr="00277F2E">
              <w:t>вузлів агрегатів</w:t>
            </w:r>
          </w:p>
          <w:p w:rsidR="000A5E69" w:rsidRPr="00277F2E" w:rsidRDefault="000A5E69" w:rsidP="00D75BD3">
            <w:r>
              <w:t>Римаренко І.К.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0A5E69" w:rsidRDefault="000A5E69" w:rsidP="00D75BD3">
            <w:r w:rsidRPr="000A5E69">
              <w:t>Технол.процеси і комплек.зміц. та відновлен.</w:t>
            </w:r>
          </w:p>
          <w:p w:rsidR="000A5E69" w:rsidRPr="000A5E69" w:rsidRDefault="000A5E69" w:rsidP="00D75BD3">
            <w:r w:rsidRPr="000A5E69">
              <w:t>Дулеба А.Д.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Default="000A5E69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Напилення та наплавлення </w:t>
            </w:r>
          </w:p>
          <w:p w:rsidR="000A5E69" w:rsidRPr="009C0651" w:rsidRDefault="000A5E69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Шапошніков Б.В.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D645A3" w:rsidRDefault="000A5E69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D645A3" w:rsidRDefault="000A5E69" w:rsidP="00CD2972"/>
        </w:tc>
      </w:tr>
      <w:tr w:rsidR="000A5E69" w:rsidRPr="00D645A3" w:rsidTr="00CD2972">
        <w:trPr>
          <w:cantSplit/>
          <w:trHeight w:val="64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69" w:rsidRPr="00D645A3" w:rsidRDefault="000A5E69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69" w:rsidRPr="00D645A3" w:rsidRDefault="000A5E69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515B02" w:rsidRDefault="000A5E69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0A5E69" w:rsidRDefault="000A5E69" w:rsidP="00CD2972">
            <w:r w:rsidRPr="000A5E69">
              <w:t>Сучас.комп.тех.</w:t>
            </w:r>
          </w:p>
          <w:p w:rsidR="000A5E69" w:rsidRPr="000A5E69" w:rsidRDefault="000A5E69" w:rsidP="00CD2972">
            <w:r w:rsidRPr="000A5E69">
              <w:t>ГавриленкоВ.В.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0A5E69" w:rsidRDefault="000A5E69" w:rsidP="00CD2972">
            <w:pPr>
              <w:pStyle w:val="a3"/>
              <w:tabs>
                <w:tab w:val="left" w:pos="708"/>
              </w:tabs>
            </w:pPr>
            <w:r w:rsidRPr="000A5E69">
              <w:t>Основи менедж. та підприєм.</w:t>
            </w:r>
          </w:p>
          <w:p w:rsidR="000A5E69" w:rsidRPr="000A5E69" w:rsidRDefault="000A5E69" w:rsidP="00CD2972">
            <w:pPr>
              <w:pStyle w:val="a3"/>
              <w:tabs>
                <w:tab w:val="left" w:pos="708"/>
              </w:tabs>
            </w:pPr>
            <w:r w:rsidRPr="000A5E69">
              <w:t>Леонтьєв Ю.М.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D95C6A" w:rsidRDefault="000A5E69" w:rsidP="00CD2972">
            <w:pPr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9C0651" w:rsidRDefault="000A5E69" w:rsidP="00CD2972">
            <w:pPr>
              <w:rPr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D645A3" w:rsidRDefault="000A5E69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D645A3" w:rsidRDefault="000A5E69" w:rsidP="00CD2972"/>
        </w:tc>
      </w:tr>
      <w:tr w:rsidR="000A5E69" w:rsidRPr="00D645A3" w:rsidTr="00CD2972">
        <w:trPr>
          <w:cantSplit/>
          <w:trHeight w:val="70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69" w:rsidRPr="00D645A3" w:rsidRDefault="000A5E69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69" w:rsidRPr="000C3480" w:rsidRDefault="000A5E69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D645A3" w:rsidRDefault="000A5E69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0A5E69" w:rsidRDefault="000A5E69" w:rsidP="00D75BD3">
            <w:r w:rsidRPr="000A5E69">
              <w:t>Сучас.комп.тех.</w:t>
            </w:r>
          </w:p>
          <w:p w:rsidR="000A5E69" w:rsidRPr="000A5E69" w:rsidRDefault="000A5E69" w:rsidP="00D75BD3">
            <w:r w:rsidRPr="000A5E69">
              <w:t>ГавриленкоВ.В.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0A5E69" w:rsidRDefault="000A5E69" w:rsidP="00D75BD3">
            <w:pPr>
              <w:pStyle w:val="a3"/>
              <w:tabs>
                <w:tab w:val="left" w:pos="708"/>
              </w:tabs>
            </w:pPr>
            <w:r w:rsidRPr="000A5E69">
              <w:t>Основи менедж. та підприєм.</w:t>
            </w:r>
          </w:p>
          <w:p w:rsidR="000A5E69" w:rsidRPr="000A5E69" w:rsidRDefault="000A5E69" w:rsidP="00D75BD3">
            <w:pPr>
              <w:pStyle w:val="a3"/>
              <w:tabs>
                <w:tab w:val="left" w:pos="708"/>
              </w:tabs>
            </w:pPr>
            <w:r w:rsidRPr="000A5E69">
              <w:t>Леонтьєв Ю.М.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D645A3" w:rsidRDefault="000A5E69" w:rsidP="00CD2972"/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5B5B1F" w:rsidRDefault="000A5E69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D4746F" w:rsidRDefault="000A5E69" w:rsidP="00CD2972">
            <w:pPr>
              <w:rPr>
                <w:highlight w:val="lightGray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69" w:rsidRPr="00D4746F" w:rsidRDefault="000A5E69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Pr="00D645A3" w:rsidRDefault="00CD2972" w:rsidP="00CD2972">
      <w:pPr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"/>
        <w:gridCol w:w="1429"/>
        <w:gridCol w:w="1980"/>
        <w:gridCol w:w="1984"/>
        <w:gridCol w:w="1984"/>
        <w:gridCol w:w="2141"/>
        <w:gridCol w:w="1945"/>
        <w:gridCol w:w="2022"/>
        <w:gridCol w:w="1990"/>
      </w:tblGrid>
      <w:tr w:rsidR="00CD2972" w:rsidRPr="00D645A3" w:rsidTr="00D64712">
        <w:trPr>
          <w:cantSplit/>
        </w:trPr>
        <w:tc>
          <w:tcPr>
            <w:tcW w:w="5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1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D64712" w:rsidRPr="00D645A3" w:rsidTr="00D64712">
        <w:trPr>
          <w:cantSplit/>
        </w:trPr>
        <w:tc>
          <w:tcPr>
            <w:tcW w:w="5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25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26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27.12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28.12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29.12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30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D64712" w:rsidRPr="00D645A3" w:rsidTr="00D64712">
        <w:trPr>
          <w:cantSplit/>
          <w:trHeight w:val="779"/>
        </w:trPr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D64712" w:rsidRPr="00D645A3" w:rsidTr="00D64712">
        <w:trPr>
          <w:cantSplit/>
          <w:trHeight w:val="673"/>
        </w:trPr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  <w:r w:rsidRPr="00EE59EC">
              <w:rPr>
                <w:b/>
              </w:rPr>
              <w:t xml:space="preserve"> 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D64712" w:rsidRPr="00D645A3" w:rsidTr="00D64712">
        <w:trPr>
          <w:cantSplit/>
          <w:trHeight w:val="633"/>
        </w:trPr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D64712" w:rsidRPr="00D645A3" w:rsidTr="00D64712">
        <w:trPr>
          <w:cantSplit/>
          <w:trHeight w:val="692"/>
        </w:trPr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D64712" w:rsidRPr="00896EF6" w:rsidTr="00D64712">
        <w:trPr>
          <w:cantSplit/>
          <w:trHeight w:val="852"/>
        </w:trPr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712" w:rsidRPr="00D645A3" w:rsidRDefault="00D64712" w:rsidP="00CD2972"/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712" w:rsidRPr="00D645A3" w:rsidRDefault="00D64712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9A77D3" w:rsidRDefault="00D64712" w:rsidP="00CD2972">
            <w:pPr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Default="00D64712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Напилення та наплавлення </w:t>
            </w:r>
          </w:p>
          <w:p w:rsidR="00D64712" w:rsidRPr="009C0651" w:rsidRDefault="00D64712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Шапошніков Б.В.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Default="00D64712" w:rsidP="00CD2972">
            <w:r>
              <w:t>Комплек.механ.</w:t>
            </w:r>
          </w:p>
          <w:p w:rsidR="00D64712" w:rsidRDefault="00D64712" w:rsidP="00CD2972">
            <w:r>
              <w:t xml:space="preserve">технол.проц. </w:t>
            </w:r>
          </w:p>
          <w:p w:rsidR="00D64712" w:rsidRPr="00745F72" w:rsidRDefault="00D64712" w:rsidP="00CD2972">
            <w:r>
              <w:t>Токін О.П.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Default="00D64712" w:rsidP="00CD2972">
            <w:r>
              <w:t>Мат.модел.технол.</w:t>
            </w:r>
          </w:p>
          <w:p w:rsidR="00D64712" w:rsidRDefault="00D64712" w:rsidP="00CD2972">
            <w:r>
              <w:t>процесів</w:t>
            </w:r>
          </w:p>
          <w:p w:rsidR="00D64712" w:rsidRPr="000C3480" w:rsidRDefault="00D64712" w:rsidP="00CD2972">
            <w:r>
              <w:t>Токін О.П.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5B5B1F" w:rsidRDefault="00D64712" w:rsidP="00CD2972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D645A3" w:rsidRDefault="00D64712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D645A3" w:rsidRDefault="00D64712" w:rsidP="00CD2972"/>
        </w:tc>
      </w:tr>
      <w:tr w:rsidR="00D64712" w:rsidRPr="00D64712" w:rsidTr="00D64712">
        <w:trPr>
          <w:cantSplit/>
          <w:trHeight w:val="779"/>
        </w:trPr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712" w:rsidRPr="00D645A3" w:rsidRDefault="00D64712" w:rsidP="00CD2972"/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712" w:rsidRPr="00D645A3" w:rsidRDefault="00D64712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9A77D3" w:rsidRDefault="00D64712" w:rsidP="00CD2972">
            <w:pPr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Default="00D64712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Напилення та наплавлення </w:t>
            </w:r>
          </w:p>
          <w:p w:rsidR="00D64712" w:rsidRPr="009C0651" w:rsidRDefault="00D64712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Шапошніков Б.В.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Default="00D64712" w:rsidP="00D75BD3">
            <w:r>
              <w:t>Комплек.механ.</w:t>
            </w:r>
          </w:p>
          <w:p w:rsidR="00D64712" w:rsidRDefault="00D64712" w:rsidP="00D75BD3">
            <w:r>
              <w:t xml:space="preserve">технол.проц. </w:t>
            </w:r>
          </w:p>
          <w:p w:rsidR="00D64712" w:rsidRPr="00745F72" w:rsidRDefault="00D64712" w:rsidP="00D75BD3">
            <w:r>
              <w:t>Токін О.П.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Default="00D64712" w:rsidP="00D75BD3">
            <w:r>
              <w:t>Мат.модел.технол.</w:t>
            </w:r>
          </w:p>
          <w:p w:rsidR="00D64712" w:rsidRDefault="00D64712" w:rsidP="00D75BD3">
            <w:r>
              <w:t>процесів</w:t>
            </w:r>
          </w:p>
          <w:p w:rsidR="00D64712" w:rsidRPr="000C3480" w:rsidRDefault="00D64712" w:rsidP="00D75BD3">
            <w:r>
              <w:t>Токін О.П.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5B5B1F" w:rsidRDefault="00D64712" w:rsidP="00CD2972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D645A3" w:rsidRDefault="00D64712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D645A3" w:rsidRDefault="00D64712" w:rsidP="00CD2972"/>
        </w:tc>
      </w:tr>
      <w:tr w:rsidR="00D64712" w:rsidRPr="00896EF6" w:rsidTr="00D64712">
        <w:trPr>
          <w:cantSplit/>
          <w:trHeight w:val="765"/>
        </w:trPr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712" w:rsidRPr="00D645A3" w:rsidRDefault="00D64712" w:rsidP="00CD2972"/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712" w:rsidRPr="00D64712" w:rsidRDefault="00D64712" w:rsidP="00CD2972">
            <w:pPr>
              <w:jc w:val="center"/>
            </w:pPr>
            <w:r w:rsidRPr="00D645A3">
              <w:t>17.40-1</w:t>
            </w:r>
            <w:r w:rsidRPr="00D64712">
              <w:t>9</w:t>
            </w:r>
            <w:r w:rsidRPr="00D645A3">
              <w:t>.</w:t>
            </w:r>
            <w:r w:rsidRPr="00D64712">
              <w:t>00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9A77D3" w:rsidRDefault="00D64712" w:rsidP="00CD2972">
            <w:pPr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Default="00D64712" w:rsidP="00CD2972">
            <w:r>
              <w:t>Основи проект.ділян.і цех.віднов.і зміц.дет.маш.</w:t>
            </w:r>
          </w:p>
          <w:p w:rsidR="00D64712" w:rsidRPr="00745F72" w:rsidRDefault="00D64712" w:rsidP="00D64712">
            <w:r>
              <w:t>Лодяков С.І.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Default="00D64712" w:rsidP="00D75BD3">
            <w:r>
              <w:t>Комплек.механ.</w:t>
            </w:r>
          </w:p>
          <w:p w:rsidR="00D64712" w:rsidRDefault="00D64712" w:rsidP="00D75BD3">
            <w:r>
              <w:t xml:space="preserve">технол.проц. </w:t>
            </w:r>
          </w:p>
          <w:p w:rsidR="00D64712" w:rsidRPr="00745F72" w:rsidRDefault="00D64712" w:rsidP="00D75BD3">
            <w:r>
              <w:t>Токін О.П.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Default="00D64712" w:rsidP="00D75BD3">
            <w:r>
              <w:t>Основи проект.ділян.і цех.віднов.і зміц.дет.маш.</w:t>
            </w:r>
          </w:p>
          <w:p w:rsidR="00D64712" w:rsidRPr="00745F72" w:rsidRDefault="00D64712" w:rsidP="00D75BD3">
            <w:r>
              <w:t>Лодяков С.І.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5B5B1F" w:rsidRDefault="00D64712" w:rsidP="00CD2972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D645A3" w:rsidRDefault="00D64712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D645A3" w:rsidRDefault="00D64712" w:rsidP="00CD2972"/>
        </w:tc>
      </w:tr>
      <w:tr w:rsidR="00D64712" w:rsidRPr="00D645A3" w:rsidTr="00D64712">
        <w:trPr>
          <w:cantSplit/>
          <w:trHeight w:val="647"/>
        </w:trPr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712" w:rsidRPr="00D645A3" w:rsidRDefault="00D64712" w:rsidP="00CD2972"/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712" w:rsidRPr="00D645A3" w:rsidRDefault="00D64712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9A77D3" w:rsidRDefault="00D64712" w:rsidP="00CD2972"/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Default="00D64712" w:rsidP="00D75BD3">
            <w:r>
              <w:t>Основи проект.ділян.і цех.віднов.і зміц.дет.маш.</w:t>
            </w:r>
          </w:p>
          <w:p w:rsidR="00D64712" w:rsidRPr="00745F72" w:rsidRDefault="00D64712" w:rsidP="00D75BD3">
            <w:r>
              <w:t>Лодяков С.І.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D4746F" w:rsidRDefault="00D64712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Default="00D64712" w:rsidP="00D75BD3">
            <w:r>
              <w:t>Основи проект.ділян.і цех.віднов.і зміц.дет.маш.</w:t>
            </w:r>
          </w:p>
          <w:p w:rsidR="00D64712" w:rsidRPr="00745F72" w:rsidRDefault="00D64712" w:rsidP="00D75BD3">
            <w:r>
              <w:t>Лодяков С.І.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5B5B1F" w:rsidRDefault="00D64712" w:rsidP="00CD2972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AA6E7E" w:rsidRDefault="00D64712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AA6E7E" w:rsidRDefault="00D64712" w:rsidP="00CD2972"/>
        </w:tc>
      </w:tr>
      <w:tr w:rsidR="00D64712" w:rsidRPr="00D645A3" w:rsidTr="00D64712">
        <w:trPr>
          <w:cantSplit/>
          <w:trHeight w:val="707"/>
        </w:trPr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712" w:rsidRPr="00D645A3" w:rsidRDefault="00D64712" w:rsidP="00CD2972"/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712" w:rsidRPr="000C3480" w:rsidRDefault="00D64712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D645A3" w:rsidRDefault="00D64712" w:rsidP="00CD2972">
            <w:pPr>
              <w:rPr>
                <w:b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D645A3" w:rsidRDefault="00D64712" w:rsidP="00CD2972">
            <w:pPr>
              <w:rPr>
                <w:b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D4746F" w:rsidRDefault="00D64712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D645A3" w:rsidRDefault="00D64712" w:rsidP="00CD2972"/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5B5B1F" w:rsidRDefault="00D64712" w:rsidP="00CD2972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AA6E7E" w:rsidRDefault="00D6471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12" w:rsidRPr="00AA6E7E" w:rsidRDefault="00D64712" w:rsidP="00CD2972">
            <w:pPr>
              <w:rPr>
                <w:b/>
                <w:i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  <w:lang w:val="en-US"/>
        </w:rPr>
      </w:pPr>
    </w:p>
    <w:p w:rsidR="00C96162" w:rsidRPr="00C96162" w:rsidRDefault="00C96162" w:rsidP="00CD2972">
      <w:pPr>
        <w:rPr>
          <w:sz w:val="28"/>
          <w:lang w:val="en-US"/>
        </w:rPr>
      </w:pPr>
    </w:p>
    <w:p w:rsidR="00CD2972" w:rsidRDefault="00CD2972" w:rsidP="00CD2972">
      <w:pPr>
        <w:rPr>
          <w:b/>
          <w:bCs/>
        </w:rPr>
      </w:pPr>
      <w:r>
        <w:rPr>
          <w:sz w:val="28"/>
        </w:rPr>
        <w:t>Директор центру</w:t>
      </w:r>
      <w:r w:rsidRPr="00D645A3">
        <w:rPr>
          <w:sz w:val="28"/>
          <w:lang w:val="ru-RU"/>
        </w:rPr>
        <w:t>_____________</w:t>
      </w:r>
      <w:r w:rsidRPr="00D645A3">
        <w:rPr>
          <w:sz w:val="28"/>
        </w:rPr>
        <w:t xml:space="preserve">________________ </w:t>
      </w:r>
      <w:r>
        <w:rPr>
          <w:sz w:val="28"/>
        </w:rPr>
        <w:t>доцент Ковбасенко С.В.</w:t>
      </w: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Pr="00D645A3" w:rsidRDefault="00CD2972" w:rsidP="00CD2972">
      <w:r w:rsidRPr="00D645A3">
        <w:rPr>
          <w:b/>
          <w:bCs/>
        </w:rPr>
        <w:t xml:space="preserve">Проректор НТУ </w:t>
      </w:r>
      <w:r w:rsidRPr="00D645A3">
        <w:t>_____________________ (</w:t>
      </w:r>
      <w:r w:rsidRPr="00D645A3">
        <w:rPr>
          <w:u w:val="single"/>
        </w:rPr>
        <w:t>Грищук О.К.</w:t>
      </w:r>
      <w:r w:rsidRPr="00D645A3">
        <w:t>)</w:t>
      </w:r>
    </w:p>
    <w:p w:rsidR="00CD2972" w:rsidRPr="00D645A3" w:rsidRDefault="00CD2972" w:rsidP="00CD2972">
      <w:r w:rsidRPr="002C7330">
        <w:rPr>
          <w:lang w:val="ru-RU"/>
        </w:rPr>
        <w:t>30</w:t>
      </w:r>
      <w:r>
        <w:rPr>
          <w:lang w:val="ru-RU"/>
        </w:rPr>
        <w:t xml:space="preserve"> </w:t>
      </w:r>
      <w:r>
        <w:t>листопада</w:t>
      </w:r>
      <w:r>
        <w:rPr>
          <w:lang w:val="ru-RU"/>
        </w:rPr>
        <w:t xml:space="preserve"> 2017 року</w:t>
      </w:r>
    </w:p>
    <w:p w:rsidR="00CD2972" w:rsidRPr="00D645A3" w:rsidRDefault="00CD2972" w:rsidP="00CD2972">
      <w:pPr>
        <w:pStyle w:val="1"/>
        <w:rPr>
          <w:b/>
          <w:bCs/>
        </w:rPr>
      </w:pPr>
      <w:r w:rsidRPr="00D645A3">
        <w:rPr>
          <w:b/>
          <w:bCs/>
        </w:rPr>
        <w:t xml:space="preserve">РОЗКЛАД </w:t>
      </w:r>
      <w:r w:rsidRPr="00D645A3">
        <w:rPr>
          <w:b/>
          <w:bCs/>
          <w:lang w:val="ru-RU"/>
        </w:rPr>
        <w:tab/>
      </w:r>
      <w:r>
        <w:rPr>
          <w:b/>
          <w:bCs/>
          <w:lang w:val="ru-RU"/>
        </w:rPr>
        <w:t xml:space="preserve"> </w:t>
      </w:r>
      <w:r w:rsidRPr="00D645A3">
        <w:rPr>
          <w:b/>
          <w:bCs/>
        </w:rPr>
        <w:t xml:space="preserve">ЗАНЯТЬ </w:t>
      </w:r>
      <w:r w:rsidRPr="00D645A3">
        <w:t xml:space="preserve">студентів групи </w:t>
      </w:r>
      <w:r w:rsidRPr="00D645A3">
        <w:rPr>
          <w:lang w:val="ru-RU"/>
        </w:rPr>
        <w:t xml:space="preserve"> </w:t>
      </w:r>
      <w:r w:rsidR="009C4387">
        <w:rPr>
          <w:b/>
          <w:bCs/>
          <w:u w:val="single"/>
        </w:rPr>
        <w:t>БД</w:t>
      </w:r>
      <w:r>
        <w:rPr>
          <w:b/>
          <w:bCs/>
          <w:u w:val="single"/>
        </w:rPr>
        <w:t>-5</w:t>
      </w:r>
      <w:r w:rsidRPr="00D645A3">
        <w:rPr>
          <w:b/>
          <w:bCs/>
          <w:u w:val="single"/>
        </w:rPr>
        <w:t>-1з</w:t>
      </w:r>
      <w:r w:rsidRPr="00D645A3">
        <w:t xml:space="preserve"> </w:t>
      </w:r>
    </w:p>
    <w:p w:rsidR="00CD2972" w:rsidRPr="00D645A3" w:rsidRDefault="00CD2972" w:rsidP="00CD2972">
      <w:pPr>
        <w:jc w:val="center"/>
        <w:rPr>
          <w:sz w:val="28"/>
        </w:rPr>
      </w:pPr>
      <w:r>
        <w:rPr>
          <w:sz w:val="28"/>
        </w:rPr>
        <w:t xml:space="preserve">Центр заочного та дистанційного навчання </w:t>
      </w:r>
      <w:r w:rsidRPr="00D645A3">
        <w:rPr>
          <w:sz w:val="28"/>
        </w:rPr>
        <w:t>Національного транспортного університету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"/>
        <w:gridCol w:w="1433"/>
        <w:gridCol w:w="1987"/>
        <w:gridCol w:w="2108"/>
        <w:gridCol w:w="1987"/>
        <w:gridCol w:w="1987"/>
        <w:gridCol w:w="1949"/>
        <w:gridCol w:w="2025"/>
        <w:gridCol w:w="1990"/>
      </w:tblGrid>
      <w:tr w:rsidR="00CD2972" w:rsidRPr="00D645A3" w:rsidTr="00CD2972">
        <w:trPr>
          <w:cantSplit/>
        </w:trPr>
        <w:tc>
          <w:tcPr>
            <w:tcW w:w="5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11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12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13.12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14.12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15.12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>
              <w:rPr>
                <w:b/>
                <w:bCs/>
              </w:rPr>
              <w:t>Субота</w:t>
            </w:r>
            <w:r w:rsidRPr="00906BB1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16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3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9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E185C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896EF6" w:rsidTr="00CD2972">
        <w:trPr>
          <w:cantSplit/>
          <w:trHeight w:val="85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9C4387" w:rsidP="00CD2972">
            <w:r>
              <w:t xml:space="preserve">Експлуатація атомоб.доріг </w:t>
            </w:r>
          </w:p>
          <w:p w:rsidR="009C4387" w:rsidRPr="00293676" w:rsidRDefault="009C4387" w:rsidP="00CD2972">
            <w:r>
              <w:t>Кизима С.С.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9C4387" w:rsidP="00CD2972">
            <w:r>
              <w:t xml:space="preserve">Штучні споруди на дорогах </w:t>
            </w:r>
          </w:p>
          <w:p w:rsidR="009C4387" w:rsidRPr="00CE185C" w:rsidRDefault="009C4387" w:rsidP="00CD2972">
            <w:r>
              <w:t>Снитко В.П.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9C4387" w:rsidP="00CD2972">
            <w:r>
              <w:t xml:space="preserve">Політологія </w:t>
            </w:r>
          </w:p>
          <w:p w:rsidR="009C4387" w:rsidRPr="00313E25" w:rsidRDefault="009C4387" w:rsidP="00CD2972">
            <w:r>
              <w:t>Уреньова С.Д.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9C4387" w:rsidP="00CD2972">
            <w:r>
              <w:t xml:space="preserve">Метрологія і стандартизація </w:t>
            </w:r>
          </w:p>
          <w:p w:rsidR="009C4387" w:rsidRPr="00313E25" w:rsidRDefault="009C4387" w:rsidP="00CD2972">
            <w:r>
              <w:t>Каськів С.В.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9C4387" w:rsidP="00CD2972">
            <w:r>
              <w:t xml:space="preserve">Філософія </w:t>
            </w:r>
          </w:p>
          <w:p w:rsidR="009C4387" w:rsidRPr="00313E25" w:rsidRDefault="009C4387" w:rsidP="00CD2972">
            <w:r>
              <w:t>Клименко М.М.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E185C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9C4387" w:rsidRPr="009C4387" w:rsidTr="00CD2972">
        <w:trPr>
          <w:cantSplit/>
          <w:trHeight w:val="779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387" w:rsidRPr="00D645A3" w:rsidRDefault="009C4387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387" w:rsidRPr="00D645A3" w:rsidRDefault="009C4387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Default="009C4387" w:rsidP="00D75BD3">
            <w:r>
              <w:t xml:space="preserve">Експлуатація атомоб.доріг </w:t>
            </w:r>
          </w:p>
          <w:p w:rsidR="009C4387" w:rsidRPr="00293676" w:rsidRDefault="009C4387" w:rsidP="00D75BD3">
            <w:r>
              <w:t>Кизима С.С.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Default="009C4387" w:rsidP="00D75BD3">
            <w:r>
              <w:t xml:space="preserve">Штучні споруди на дорогах </w:t>
            </w:r>
          </w:p>
          <w:p w:rsidR="009C4387" w:rsidRPr="00CE185C" w:rsidRDefault="009C4387" w:rsidP="00D75BD3">
            <w:r>
              <w:t>Снитко В.П.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Default="009C4387" w:rsidP="00D75BD3">
            <w:r>
              <w:t xml:space="preserve">Політологія </w:t>
            </w:r>
          </w:p>
          <w:p w:rsidR="009C4387" w:rsidRPr="00313E25" w:rsidRDefault="009C4387" w:rsidP="00D75BD3">
            <w:r>
              <w:t>Уреньова С.Д.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Default="009C4387" w:rsidP="00D75BD3">
            <w:r>
              <w:t xml:space="preserve">Експлуатація атомоб.доріг </w:t>
            </w:r>
          </w:p>
          <w:p w:rsidR="009C4387" w:rsidRPr="00293676" w:rsidRDefault="009C4387" w:rsidP="00D75BD3">
            <w:r>
              <w:t>Кизима С.С.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Default="009C4387" w:rsidP="00D75BD3">
            <w:r>
              <w:t xml:space="preserve">Філософія </w:t>
            </w:r>
          </w:p>
          <w:p w:rsidR="009C4387" w:rsidRPr="00313E25" w:rsidRDefault="009C4387" w:rsidP="00D75BD3">
            <w:r>
              <w:t>Клименко М.М.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Pr="00D645A3" w:rsidRDefault="009C4387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Pr="00D645A3" w:rsidRDefault="009C4387" w:rsidP="00CD2972"/>
        </w:tc>
      </w:tr>
      <w:tr w:rsidR="009C4387" w:rsidRPr="00896EF6" w:rsidTr="00CD2972">
        <w:trPr>
          <w:cantSplit/>
          <w:trHeight w:val="765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387" w:rsidRPr="00D645A3" w:rsidRDefault="009C4387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387" w:rsidRPr="00D645A3" w:rsidRDefault="009C4387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Default="009C4387" w:rsidP="00D75BD3">
            <w:r>
              <w:t xml:space="preserve">Експлуатація атомоб.доріг </w:t>
            </w:r>
          </w:p>
          <w:p w:rsidR="009C4387" w:rsidRPr="00293676" w:rsidRDefault="009C4387" w:rsidP="00D75BD3">
            <w:r>
              <w:t>Кизима С.С.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Default="009C4387" w:rsidP="00D75BD3">
            <w:r>
              <w:t xml:space="preserve">Штучні споруди на дорогах </w:t>
            </w:r>
          </w:p>
          <w:p w:rsidR="009C4387" w:rsidRPr="00CE185C" w:rsidRDefault="009C4387" w:rsidP="00D75BD3">
            <w:r>
              <w:t>Снитко В.П.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Pr="009C4387" w:rsidRDefault="009C4387" w:rsidP="00D75BD3">
            <w:pPr>
              <w:rPr>
                <w:b/>
              </w:rPr>
            </w:pPr>
            <w:r w:rsidRPr="009C4387">
              <w:rPr>
                <w:b/>
              </w:rPr>
              <w:t>Екзамен</w:t>
            </w:r>
          </w:p>
          <w:p w:rsidR="009C4387" w:rsidRDefault="009C4387" w:rsidP="00D75BD3">
            <w:r>
              <w:t xml:space="preserve">Політологія </w:t>
            </w:r>
          </w:p>
          <w:p w:rsidR="009C4387" w:rsidRPr="00313E25" w:rsidRDefault="009C4387" w:rsidP="00D75BD3">
            <w:r>
              <w:t>Уреньова С.Д.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Pr="009C4387" w:rsidRDefault="009C4387" w:rsidP="00D75BD3">
            <w:pPr>
              <w:rPr>
                <w:b/>
              </w:rPr>
            </w:pPr>
            <w:r w:rsidRPr="009C4387">
              <w:rPr>
                <w:b/>
              </w:rPr>
              <w:t>Екзамен</w:t>
            </w:r>
          </w:p>
          <w:p w:rsidR="009C4387" w:rsidRDefault="009C4387" w:rsidP="00D75BD3">
            <w:r>
              <w:t xml:space="preserve">Експлуатація атомоб.доріг </w:t>
            </w:r>
          </w:p>
          <w:p w:rsidR="009C4387" w:rsidRPr="00293676" w:rsidRDefault="009C4387" w:rsidP="00D75BD3">
            <w:r>
              <w:t>Кизима С.С.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Pr="009C4387" w:rsidRDefault="009C4387" w:rsidP="00D75BD3">
            <w:pPr>
              <w:rPr>
                <w:b/>
              </w:rPr>
            </w:pPr>
            <w:r w:rsidRPr="009C4387">
              <w:rPr>
                <w:b/>
              </w:rPr>
              <w:t>Екзамен</w:t>
            </w:r>
          </w:p>
          <w:p w:rsidR="009C4387" w:rsidRDefault="009C4387" w:rsidP="00D75BD3">
            <w:r>
              <w:t xml:space="preserve">Філософія </w:t>
            </w:r>
          </w:p>
          <w:p w:rsidR="009C4387" w:rsidRPr="00313E25" w:rsidRDefault="009C4387" w:rsidP="00D75BD3">
            <w:r>
              <w:t>Клименко М.М.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Pr="00D645A3" w:rsidRDefault="009C4387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Pr="00D645A3" w:rsidRDefault="009C4387" w:rsidP="00CD2972"/>
        </w:tc>
      </w:tr>
      <w:tr w:rsidR="009C4387" w:rsidRPr="00D645A3" w:rsidTr="00CD2972">
        <w:trPr>
          <w:cantSplit/>
          <w:trHeight w:val="64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387" w:rsidRPr="00D645A3" w:rsidRDefault="009C4387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387" w:rsidRPr="00D645A3" w:rsidRDefault="009C4387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Pr="009C4387" w:rsidRDefault="009C4387" w:rsidP="00CD2972">
            <w:r w:rsidRPr="009C4387">
              <w:t>ООП</w:t>
            </w:r>
          </w:p>
          <w:p w:rsidR="009C4387" w:rsidRPr="009C4387" w:rsidRDefault="009C4387" w:rsidP="00CD2972">
            <w:r w:rsidRPr="009C4387">
              <w:t>Леонтьєв Ю.М.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Pr="00293676" w:rsidRDefault="009C4387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Pr="00D4746F" w:rsidRDefault="009C4387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Pr="00397C26" w:rsidRDefault="009C4387" w:rsidP="00CD2972"/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Pr="00D4746F" w:rsidRDefault="009C4387" w:rsidP="00CD2972">
            <w:pPr>
              <w:rPr>
                <w:b/>
                <w:highlight w:val="lightGray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Pr="00AA6E7E" w:rsidRDefault="009C4387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Pr="00AA6E7E" w:rsidRDefault="009C4387" w:rsidP="00CD2972"/>
        </w:tc>
      </w:tr>
      <w:tr w:rsidR="009C4387" w:rsidRPr="00D645A3" w:rsidTr="00CD2972">
        <w:trPr>
          <w:cantSplit/>
          <w:trHeight w:val="70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387" w:rsidRPr="00D645A3" w:rsidRDefault="009C4387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387" w:rsidRPr="00D645A3" w:rsidRDefault="009C4387" w:rsidP="00CD2972">
            <w:pPr>
              <w:rPr>
                <w:lang w:val="en-US"/>
              </w:rPr>
            </w:pPr>
            <w:r w:rsidRPr="00D645A3">
              <w:t>20.40-22.00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Pr="009C4387" w:rsidRDefault="009C4387" w:rsidP="00D75BD3">
            <w:pPr>
              <w:rPr>
                <w:b/>
              </w:rPr>
            </w:pPr>
            <w:r w:rsidRPr="009C4387">
              <w:rPr>
                <w:b/>
              </w:rPr>
              <w:t>Екзамен</w:t>
            </w:r>
          </w:p>
          <w:p w:rsidR="009C4387" w:rsidRPr="009C4387" w:rsidRDefault="009C4387" w:rsidP="00D75BD3">
            <w:r w:rsidRPr="009C4387">
              <w:t>ООП</w:t>
            </w:r>
          </w:p>
          <w:p w:rsidR="009C4387" w:rsidRPr="009C4387" w:rsidRDefault="009C4387" w:rsidP="00D75BD3">
            <w:r w:rsidRPr="009C4387">
              <w:t>Леонтьєв Ю.М.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Pr="00293676" w:rsidRDefault="009C4387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Pr="00D4746F" w:rsidRDefault="009C4387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Pr="00D645A3" w:rsidRDefault="009C4387" w:rsidP="00CD2972"/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Pr="00D645A3" w:rsidRDefault="009C4387" w:rsidP="00CD2972"/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87" w:rsidRPr="00D4746F" w:rsidRDefault="009C4387" w:rsidP="00CD2972">
            <w:pPr>
              <w:rPr>
                <w:highlight w:val="lightGray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387" w:rsidRPr="00D4746F" w:rsidRDefault="009C4387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1442"/>
        <w:gridCol w:w="1996"/>
        <w:gridCol w:w="1996"/>
        <w:gridCol w:w="2000"/>
        <w:gridCol w:w="2000"/>
        <w:gridCol w:w="1958"/>
        <w:gridCol w:w="2057"/>
        <w:gridCol w:w="2006"/>
      </w:tblGrid>
      <w:tr w:rsidR="00CD2972" w:rsidRPr="00D645A3" w:rsidTr="00CD2972">
        <w:trPr>
          <w:cantSplit/>
        </w:trPr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18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19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20.12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21.12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22.12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23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3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9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896EF6" w:rsidTr="00CD2972">
        <w:trPr>
          <w:cantSplit/>
          <w:trHeight w:val="85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0C47E1" w:rsidRDefault="000C47E1" w:rsidP="00CD2972">
            <w:r w:rsidRPr="000C47E1">
              <w:t>Інженерно-транспор.облад.</w:t>
            </w:r>
          </w:p>
          <w:p w:rsidR="000C47E1" w:rsidRDefault="000C47E1" w:rsidP="00CD2972">
            <w:r>
              <w:t>д</w:t>
            </w:r>
            <w:r w:rsidRPr="000C47E1">
              <w:t xml:space="preserve">оріг </w:t>
            </w:r>
          </w:p>
          <w:p w:rsidR="000C47E1" w:rsidRPr="000C47E1" w:rsidRDefault="000C47E1" w:rsidP="00CD2972">
            <w:r>
              <w:t>Прокопчук Н.А.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95C6A" w:rsidRDefault="00CD2972" w:rsidP="00CD2972">
            <w:pPr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5B5B1F" w:rsidRDefault="00CD2972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95C6A" w:rsidRDefault="00CD2972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352234" w:rsidRPr="009C0651" w:rsidTr="00CD2972">
        <w:trPr>
          <w:cantSplit/>
          <w:trHeight w:val="779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34" w:rsidRPr="00D645A3" w:rsidRDefault="00352234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34" w:rsidRPr="00D645A3" w:rsidRDefault="00352234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0C47E1" w:rsidRDefault="00352234" w:rsidP="00D75BD3">
            <w:r w:rsidRPr="000C47E1">
              <w:t>Інженерно-транспор.облад.</w:t>
            </w:r>
          </w:p>
          <w:p w:rsidR="00352234" w:rsidRDefault="00352234" w:rsidP="00D75BD3">
            <w:r>
              <w:t>д</w:t>
            </w:r>
            <w:r w:rsidRPr="000C47E1">
              <w:t xml:space="preserve">оріг </w:t>
            </w:r>
          </w:p>
          <w:p w:rsidR="00352234" w:rsidRPr="000C47E1" w:rsidRDefault="00352234" w:rsidP="00D75BD3">
            <w:r>
              <w:t>Прокопчук Н.А.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Default="00352234" w:rsidP="00BC1D26">
            <w:r>
              <w:t>Б</w:t>
            </w:r>
            <w:r w:rsidRPr="00BC1D26">
              <w:t>удів</w:t>
            </w:r>
            <w:r>
              <w:t xml:space="preserve">ниц.та експлуат.міськ. </w:t>
            </w:r>
          </w:p>
          <w:p w:rsidR="00352234" w:rsidRDefault="00352234" w:rsidP="00BC1D26">
            <w:r>
              <w:t>та с/г робіт</w:t>
            </w:r>
          </w:p>
          <w:p w:rsidR="00352234" w:rsidRPr="00BC1D26" w:rsidRDefault="00352234" w:rsidP="00BC1D26">
            <w:r>
              <w:t>Алєніч М.А.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Default="00352234" w:rsidP="00CD2972">
            <w:r>
              <w:t>Осн.та фунд. трансп.спол.</w:t>
            </w:r>
          </w:p>
          <w:p w:rsidR="00352234" w:rsidRPr="00515B02" w:rsidRDefault="00352234" w:rsidP="00CD2972">
            <w:r>
              <w:t>Рубльов А.В.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Default="00352234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Орган.дор.руху та експерт  ДТП</w:t>
            </w:r>
          </w:p>
          <w:p w:rsidR="00352234" w:rsidRPr="00D95C6A" w:rsidRDefault="00352234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Пальчик О.М.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Default="00352234" w:rsidP="00D75BD3">
            <w:r>
              <w:t xml:space="preserve">Штучні споруди на дорогах </w:t>
            </w:r>
          </w:p>
          <w:p w:rsidR="00352234" w:rsidRPr="00CE185C" w:rsidRDefault="00352234" w:rsidP="00D75BD3">
            <w:r>
              <w:t>Снитко В.П.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D95C6A" w:rsidRDefault="00352234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D645A3" w:rsidRDefault="00352234" w:rsidP="00CD2972"/>
        </w:tc>
      </w:tr>
      <w:tr w:rsidR="00352234" w:rsidRPr="00896EF6" w:rsidTr="00CD2972">
        <w:trPr>
          <w:cantSplit/>
          <w:trHeight w:val="765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34" w:rsidRPr="00D645A3" w:rsidRDefault="00352234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34" w:rsidRPr="009C0651" w:rsidRDefault="00352234" w:rsidP="00CD2972">
            <w:pPr>
              <w:jc w:val="center"/>
            </w:pPr>
            <w:r w:rsidRPr="00D645A3">
              <w:t>17.40-1</w:t>
            </w:r>
            <w:r w:rsidRPr="009C0651">
              <w:t>9</w:t>
            </w:r>
            <w:r w:rsidRPr="00D645A3">
              <w:t>.</w:t>
            </w:r>
            <w:r w:rsidRPr="009C0651">
              <w:t>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Default="00352234" w:rsidP="00CD2972">
            <w:r>
              <w:t>Техніко-екон. аспек.проек.</w:t>
            </w:r>
          </w:p>
          <w:p w:rsidR="00352234" w:rsidRDefault="00352234" w:rsidP="00CD2972">
            <w:r>
              <w:t>в транспор.будів.</w:t>
            </w:r>
          </w:p>
          <w:p w:rsidR="00352234" w:rsidRPr="00313E25" w:rsidRDefault="00352234" w:rsidP="00CD2972">
            <w:r>
              <w:t>Богаченко В.М.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Default="00352234" w:rsidP="00D75BD3">
            <w:r>
              <w:t>Б</w:t>
            </w:r>
            <w:r w:rsidRPr="00BC1D26">
              <w:t>удів</w:t>
            </w:r>
            <w:r>
              <w:t xml:space="preserve">ниц.та експлуат.міськ. </w:t>
            </w:r>
          </w:p>
          <w:p w:rsidR="00352234" w:rsidRDefault="00352234" w:rsidP="00D75BD3">
            <w:r>
              <w:t>та с/г робіт</w:t>
            </w:r>
          </w:p>
          <w:p w:rsidR="00352234" w:rsidRPr="00BC1D26" w:rsidRDefault="00352234" w:rsidP="00D75BD3">
            <w:r>
              <w:t>Алєніч М.А.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Default="00352234" w:rsidP="00D75BD3">
            <w:r>
              <w:t>Осн.та фунд. трансп.спол.</w:t>
            </w:r>
          </w:p>
          <w:p w:rsidR="00352234" w:rsidRPr="00515B02" w:rsidRDefault="00352234" w:rsidP="00D75BD3">
            <w:r>
              <w:t>Рубльов А.В.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Default="00352234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Орган.дор.руху та експерт  ДТП</w:t>
            </w:r>
          </w:p>
          <w:p w:rsidR="00352234" w:rsidRPr="00D95C6A" w:rsidRDefault="00352234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Пальчик О.М.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Default="00352234" w:rsidP="00D75BD3">
            <w:r>
              <w:t xml:space="preserve">Штучні споруди на дорогах </w:t>
            </w:r>
          </w:p>
          <w:p w:rsidR="00352234" w:rsidRPr="00CE185C" w:rsidRDefault="00352234" w:rsidP="00D75BD3">
            <w:r>
              <w:t>Снитко В.П.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D645A3" w:rsidRDefault="00352234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D645A3" w:rsidRDefault="00352234" w:rsidP="00CD2972"/>
        </w:tc>
      </w:tr>
      <w:tr w:rsidR="00352234" w:rsidRPr="00D645A3" w:rsidTr="00CD2972">
        <w:trPr>
          <w:cantSplit/>
          <w:trHeight w:val="64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34" w:rsidRPr="00D645A3" w:rsidRDefault="00352234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34" w:rsidRPr="00D645A3" w:rsidRDefault="00352234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Default="00352234" w:rsidP="00D75BD3">
            <w:r>
              <w:t>Техніко-екон. аспек.проек.</w:t>
            </w:r>
          </w:p>
          <w:p w:rsidR="00352234" w:rsidRDefault="00352234" w:rsidP="00D75BD3">
            <w:r>
              <w:t>в транспор.будів.</w:t>
            </w:r>
          </w:p>
          <w:p w:rsidR="00352234" w:rsidRPr="00313E25" w:rsidRDefault="00352234" w:rsidP="00D75BD3">
            <w:r>
              <w:t>Богаченко В.М.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Default="00352234" w:rsidP="00D75BD3">
            <w:r>
              <w:t>Б</w:t>
            </w:r>
            <w:r w:rsidRPr="00BC1D26">
              <w:t>удів</w:t>
            </w:r>
            <w:r>
              <w:t xml:space="preserve">ниц.та експлуат.міськ. </w:t>
            </w:r>
          </w:p>
          <w:p w:rsidR="00352234" w:rsidRDefault="00352234" w:rsidP="00D75BD3">
            <w:r>
              <w:t>та с/г робіт</w:t>
            </w:r>
          </w:p>
          <w:p w:rsidR="00352234" w:rsidRPr="00BC1D26" w:rsidRDefault="00352234" w:rsidP="00D75BD3">
            <w:r>
              <w:t>Алєніч М.А.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Default="00352234" w:rsidP="00D75BD3">
            <w:r>
              <w:t>Осн.та фунд. трансп.спол.</w:t>
            </w:r>
          </w:p>
          <w:p w:rsidR="00352234" w:rsidRPr="00515B02" w:rsidRDefault="00352234" w:rsidP="00D75BD3">
            <w:r>
              <w:t>Рубльов А.В.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D95C6A" w:rsidRDefault="00352234" w:rsidP="00CD2972">
            <w:pPr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9C0651" w:rsidRDefault="00352234" w:rsidP="00CD2972">
            <w:pPr>
              <w:rPr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D645A3" w:rsidRDefault="00352234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D645A3" w:rsidRDefault="00352234" w:rsidP="00CD2972"/>
        </w:tc>
      </w:tr>
      <w:tr w:rsidR="00352234" w:rsidRPr="00D645A3" w:rsidTr="00CD2972">
        <w:trPr>
          <w:cantSplit/>
          <w:trHeight w:val="70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34" w:rsidRPr="00D645A3" w:rsidRDefault="00352234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34" w:rsidRPr="000C3480" w:rsidRDefault="00352234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D645A3" w:rsidRDefault="00352234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D645A3" w:rsidRDefault="00352234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D4746F" w:rsidRDefault="00352234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D645A3" w:rsidRDefault="00352234" w:rsidP="00CD2972"/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5B5B1F" w:rsidRDefault="00352234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D4746F" w:rsidRDefault="00352234" w:rsidP="00CD2972">
            <w:pPr>
              <w:rPr>
                <w:highlight w:val="lightGray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D4746F" w:rsidRDefault="00352234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Pr="00D645A3" w:rsidRDefault="00CD2972" w:rsidP="00CD2972">
      <w:pPr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1439"/>
        <w:gridCol w:w="1993"/>
        <w:gridCol w:w="1993"/>
        <w:gridCol w:w="1993"/>
        <w:gridCol w:w="2057"/>
        <w:gridCol w:w="1955"/>
        <w:gridCol w:w="2031"/>
        <w:gridCol w:w="2000"/>
      </w:tblGrid>
      <w:tr w:rsidR="00CD2972" w:rsidRPr="00D645A3" w:rsidTr="00CD2972">
        <w:trPr>
          <w:cantSplit/>
        </w:trPr>
        <w:tc>
          <w:tcPr>
            <w:tcW w:w="5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25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26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27.12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28.12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29.12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30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B60F97" w:rsidRPr="00D645A3" w:rsidTr="00CD2972">
        <w:trPr>
          <w:cantSplit/>
          <w:trHeight w:val="67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F97" w:rsidRPr="00D645A3" w:rsidRDefault="00B60F97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F97" w:rsidRPr="00D645A3" w:rsidRDefault="00B60F97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>
            <w:pPr>
              <w:rPr>
                <w:b/>
              </w:rPr>
            </w:pPr>
            <w:r w:rsidRPr="00EE59EC">
              <w:rPr>
                <w:b/>
              </w:rPr>
              <w:t xml:space="preserve"> 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5B5B1F" w:rsidRDefault="00B60F97" w:rsidP="005771D3">
            <w:r>
              <w:t>Правознавство Ковенко Л.Д.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/>
        </w:tc>
      </w:tr>
      <w:tr w:rsidR="00B60F97" w:rsidRPr="00D645A3" w:rsidTr="00CD2972">
        <w:trPr>
          <w:cantSplit/>
          <w:trHeight w:val="63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F97" w:rsidRPr="00D645A3" w:rsidRDefault="00B60F97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F97" w:rsidRPr="00D645A3" w:rsidRDefault="00B60F97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>
            <w:pPr>
              <w:rPr>
                <w:i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5B5B1F" w:rsidRDefault="00B60F97" w:rsidP="005771D3">
            <w:r>
              <w:t>Правознавство Ковенко Л.Д.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/>
        </w:tc>
      </w:tr>
      <w:tr w:rsidR="00B60F97" w:rsidRPr="00D645A3" w:rsidTr="00CD2972">
        <w:trPr>
          <w:cantSplit/>
          <w:trHeight w:val="69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F97" w:rsidRPr="00D645A3" w:rsidRDefault="00B60F97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F97" w:rsidRPr="00D645A3" w:rsidRDefault="00B60F97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Default="00B60F97" w:rsidP="005771D3">
            <w:r>
              <w:t>Надійність дор.споруд</w:t>
            </w:r>
          </w:p>
          <w:p w:rsidR="00B60F97" w:rsidRPr="005B5B1F" w:rsidRDefault="00B60F97" w:rsidP="005771D3">
            <w:r>
              <w:t>Попелиш І.І.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/>
        </w:tc>
      </w:tr>
      <w:tr w:rsidR="00B60F97" w:rsidRPr="00896EF6" w:rsidTr="00CD2972">
        <w:trPr>
          <w:cantSplit/>
          <w:trHeight w:val="85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F97" w:rsidRPr="00D645A3" w:rsidRDefault="00B60F97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F97" w:rsidRPr="00D645A3" w:rsidRDefault="00B60F97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9A77D3" w:rsidRDefault="00B60F97" w:rsidP="00ED438B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Default="00B60F97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Соціологія </w:t>
            </w:r>
          </w:p>
          <w:p w:rsidR="00B60F97" w:rsidRPr="009A77D3" w:rsidRDefault="00B60F97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Доброносова Ю.Д.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Default="00B60F97" w:rsidP="00D75BD3">
            <w:r>
              <w:t xml:space="preserve">Експлуатація атомоб.доріг </w:t>
            </w:r>
          </w:p>
          <w:p w:rsidR="00B60F97" w:rsidRPr="00293676" w:rsidRDefault="00B60F97" w:rsidP="00D75BD3">
            <w:r>
              <w:t>Кизима С.С.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Default="00B60F97" w:rsidP="00D75BD3">
            <w:r>
              <w:t xml:space="preserve">Метрологія і стандартизація </w:t>
            </w:r>
          </w:p>
          <w:p w:rsidR="00B60F97" w:rsidRPr="00313E25" w:rsidRDefault="00B60F97" w:rsidP="00D75BD3">
            <w:r>
              <w:t>Каськів С.В.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Default="00B60F97" w:rsidP="005771D3">
            <w:r>
              <w:t>Надійність дор.споруд</w:t>
            </w:r>
          </w:p>
          <w:p w:rsidR="00B60F97" w:rsidRPr="005B5B1F" w:rsidRDefault="00B60F97" w:rsidP="005771D3">
            <w:r>
              <w:t>Попелиш І.І.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/>
        </w:tc>
      </w:tr>
      <w:tr w:rsidR="00B60F97" w:rsidRPr="008036C1" w:rsidTr="00CD2972">
        <w:trPr>
          <w:cantSplit/>
          <w:trHeight w:val="779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F97" w:rsidRPr="00D645A3" w:rsidRDefault="00B60F97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F97" w:rsidRPr="00D645A3" w:rsidRDefault="00B60F97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9A77D3" w:rsidRDefault="00B60F97" w:rsidP="00D75BD3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Default="00B60F97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Соціологія </w:t>
            </w:r>
          </w:p>
          <w:p w:rsidR="00B60F97" w:rsidRPr="009A77D3" w:rsidRDefault="00B60F97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Доброносова Ю.Д.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Default="00B60F97" w:rsidP="00D75BD3">
            <w:r>
              <w:t xml:space="preserve">Експлуатація атомоб.доріг </w:t>
            </w:r>
          </w:p>
          <w:p w:rsidR="00B60F97" w:rsidRPr="00293676" w:rsidRDefault="00B60F97" w:rsidP="00D75BD3">
            <w:r>
              <w:t>Кизима С.С.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Default="00B60F97" w:rsidP="00D75BD3">
            <w:r>
              <w:t>Б</w:t>
            </w:r>
            <w:r w:rsidRPr="00BC1D26">
              <w:t>удів</w:t>
            </w:r>
            <w:r>
              <w:t xml:space="preserve">ниц.та експлуат.міськ. </w:t>
            </w:r>
          </w:p>
          <w:p w:rsidR="00B60F97" w:rsidRDefault="00B60F97" w:rsidP="00D75BD3">
            <w:r>
              <w:t>та с/г робіт</w:t>
            </w:r>
          </w:p>
          <w:p w:rsidR="00B60F97" w:rsidRPr="00BC1D26" w:rsidRDefault="00B60F97" w:rsidP="00D75BD3">
            <w:r>
              <w:t>Алєніч М.А.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5B5B1F" w:rsidRDefault="00B60F97" w:rsidP="00D75BD3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/>
        </w:tc>
      </w:tr>
      <w:tr w:rsidR="00B60F97" w:rsidRPr="00896EF6" w:rsidTr="00CD2972">
        <w:trPr>
          <w:cantSplit/>
          <w:trHeight w:val="765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F97" w:rsidRPr="00D645A3" w:rsidRDefault="00B60F97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F97" w:rsidRPr="00D645A3" w:rsidRDefault="00B60F97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9A77D3" w:rsidRDefault="00B60F97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Default="00B60F97" w:rsidP="00CD2972">
            <w:r>
              <w:t>Орган.та план.будів.та експлуат.доріг, управ. дорогами</w:t>
            </w:r>
          </w:p>
          <w:p w:rsidR="00B60F97" w:rsidRPr="00745F72" w:rsidRDefault="00B60F97" w:rsidP="00CD2972">
            <w:r>
              <w:t>Лихоступ М.М.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Default="00B60F97" w:rsidP="00D75BD3">
            <w:r>
              <w:t xml:space="preserve">Експлуатація атомоб.доріг </w:t>
            </w:r>
          </w:p>
          <w:p w:rsidR="00B60F97" w:rsidRPr="00293676" w:rsidRDefault="00B60F97" w:rsidP="00D75BD3">
            <w:r>
              <w:t>Кизима С.С.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Default="00B60F97" w:rsidP="00D75BD3">
            <w:r>
              <w:t xml:space="preserve">Управ.якіст. </w:t>
            </w:r>
          </w:p>
          <w:p w:rsidR="00B60F97" w:rsidRPr="00D20082" w:rsidRDefault="00B60F97" w:rsidP="00D75BD3">
            <w:r>
              <w:t>дор-буд. прод.</w:t>
            </w:r>
          </w:p>
          <w:p w:rsidR="00B60F97" w:rsidRPr="00BC1D26" w:rsidRDefault="00B60F97" w:rsidP="00D75BD3">
            <w:r>
              <w:t>Алєніч М.А.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5B5B1F" w:rsidRDefault="00B60F97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/>
        </w:tc>
      </w:tr>
      <w:tr w:rsidR="00B60F97" w:rsidRPr="00D645A3" w:rsidTr="00CD2972">
        <w:trPr>
          <w:cantSplit/>
          <w:trHeight w:val="64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F97" w:rsidRPr="00D645A3" w:rsidRDefault="00B60F97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F97" w:rsidRPr="00D645A3" w:rsidRDefault="00B60F97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9A77D3" w:rsidRDefault="00B60F97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Default="00B60F97" w:rsidP="00D75BD3">
            <w:r>
              <w:t>Орган.та план.будів.та експлуат.доріг, управ. дорогами</w:t>
            </w:r>
          </w:p>
          <w:p w:rsidR="00B60F97" w:rsidRPr="00745F72" w:rsidRDefault="00B60F97" w:rsidP="00D75BD3">
            <w:r>
              <w:t>Лихоступ М.М.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293676" w:rsidRDefault="00B60F97" w:rsidP="00D75BD3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Default="00B60F97" w:rsidP="005771D3">
            <w:r>
              <w:t xml:space="preserve">Управ.якіст. </w:t>
            </w:r>
          </w:p>
          <w:p w:rsidR="00B60F97" w:rsidRPr="00D20082" w:rsidRDefault="00B60F97" w:rsidP="005771D3">
            <w:r>
              <w:t>дор-буд. прод.</w:t>
            </w:r>
          </w:p>
          <w:p w:rsidR="00B60F97" w:rsidRPr="00BC1D26" w:rsidRDefault="00B60F97" w:rsidP="005771D3">
            <w:r>
              <w:t>Алєніч М.А.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5B5B1F" w:rsidRDefault="00B60F97" w:rsidP="00D75BD3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AA6E7E" w:rsidRDefault="00B60F97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AA6E7E" w:rsidRDefault="00B60F97" w:rsidP="00CD2972"/>
        </w:tc>
      </w:tr>
      <w:tr w:rsidR="00B60F97" w:rsidRPr="00D645A3" w:rsidTr="00CD2972">
        <w:trPr>
          <w:cantSplit/>
          <w:trHeight w:val="70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F97" w:rsidRPr="00D645A3" w:rsidRDefault="00B60F97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F97" w:rsidRPr="000C3480" w:rsidRDefault="00B60F97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4746F" w:rsidRDefault="00B60F97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D645A3" w:rsidRDefault="00B60F97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5B5B1F" w:rsidRDefault="00B60F97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AA6E7E" w:rsidRDefault="00B60F97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97" w:rsidRPr="00AA6E7E" w:rsidRDefault="00B60F97" w:rsidP="00CD2972">
            <w:pPr>
              <w:rPr>
                <w:b/>
                <w:i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Pr="00D645A3" w:rsidRDefault="00CD2972" w:rsidP="00CD2972">
      <w:pPr>
        <w:rPr>
          <w:sz w:val="28"/>
        </w:rPr>
      </w:pPr>
    </w:p>
    <w:p w:rsidR="00CD2972" w:rsidRDefault="00CD2972" w:rsidP="00CD2972">
      <w:pPr>
        <w:rPr>
          <w:b/>
          <w:bCs/>
        </w:rPr>
      </w:pPr>
      <w:r>
        <w:rPr>
          <w:sz w:val="28"/>
        </w:rPr>
        <w:t>Директор центру</w:t>
      </w:r>
      <w:r w:rsidRPr="00D645A3">
        <w:rPr>
          <w:sz w:val="28"/>
          <w:lang w:val="ru-RU"/>
        </w:rPr>
        <w:t>_____________</w:t>
      </w:r>
      <w:r w:rsidRPr="00D645A3">
        <w:rPr>
          <w:sz w:val="28"/>
        </w:rPr>
        <w:t xml:space="preserve">________________ </w:t>
      </w:r>
      <w:r>
        <w:rPr>
          <w:sz w:val="28"/>
        </w:rPr>
        <w:t>доцент Ковбасенко С.В.</w:t>
      </w: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70410C" w:rsidRDefault="0070410C" w:rsidP="00CD2972">
      <w:pPr>
        <w:rPr>
          <w:b/>
          <w:bCs/>
        </w:rPr>
      </w:pPr>
    </w:p>
    <w:p w:rsidR="00CD2972" w:rsidRPr="00D645A3" w:rsidRDefault="00CD2972" w:rsidP="00CD2972">
      <w:r w:rsidRPr="00D645A3">
        <w:rPr>
          <w:b/>
          <w:bCs/>
        </w:rPr>
        <w:t xml:space="preserve">Проректор НТУ </w:t>
      </w:r>
      <w:r w:rsidRPr="00D645A3">
        <w:t>_____________________ (</w:t>
      </w:r>
      <w:r w:rsidRPr="00D645A3">
        <w:rPr>
          <w:u w:val="single"/>
        </w:rPr>
        <w:t>Грищук О.К.</w:t>
      </w:r>
      <w:r w:rsidRPr="00D645A3">
        <w:t>)</w:t>
      </w:r>
    </w:p>
    <w:p w:rsidR="00CD2972" w:rsidRPr="00D645A3" w:rsidRDefault="00CD2972" w:rsidP="00CD2972">
      <w:r w:rsidRPr="002C7330">
        <w:rPr>
          <w:lang w:val="ru-RU"/>
        </w:rPr>
        <w:t>30</w:t>
      </w:r>
      <w:r>
        <w:rPr>
          <w:lang w:val="ru-RU"/>
        </w:rPr>
        <w:t xml:space="preserve"> </w:t>
      </w:r>
      <w:r>
        <w:t>листопада</w:t>
      </w:r>
      <w:r>
        <w:rPr>
          <w:lang w:val="ru-RU"/>
        </w:rPr>
        <w:t xml:space="preserve"> 2017 року</w:t>
      </w:r>
    </w:p>
    <w:p w:rsidR="00CD2972" w:rsidRPr="00D645A3" w:rsidRDefault="00CD2972" w:rsidP="00CD2972">
      <w:pPr>
        <w:pStyle w:val="1"/>
        <w:rPr>
          <w:b/>
          <w:bCs/>
        </w:rPr>
      </w:pPr>
      <w:r w:rsidRPr="00D645A3">
        <w:rPr>
          <w:b/>
          <w:bCs/>
        </w:rPr>
        <w:t xml:space="preserve">РОЗКЛАД </w:t>
      </w:r>
      <w:r w:rsidRPr="00D645A3">
        <w:rPr>
          <w:b/>
          <w:bCs/>
          <w:lang w:val="ru-RU"/>
        </w:rPr>
        <w:tab/>
      </w:r>
      <w:r>
        <w:rPr>
          <w:b/>
          <w:bCs/>
          <w:lang w:val="ru-RU"/>
        </w:rPr>
        <w:t xml:space="preserve"> </w:t>
      </w:r>
      <w:r w:rsidRPr="00D645A3">
        <w:rPr>
          <w:b/>
          <w:bCs/>
        </w:rPr>
        <w:t xml:space="preserve">ЗАНЯТЬ </w:t>
      </w:r>
      <w:r w:rsidRPr="00D645A3">
        <w:t xml:space="preserve">студентів групи </w:t>
      </w:r>
      <w:r w:rsidRPr="00D645A3">
        <w:rPr>
          <w:lang w:val="ru-RU"/>
        </w:rPr>
        <w:t xml:space="preserve"> </w:t>
      </w:r>
      <w:r w:rsidR="0070410C">
        <w:rPr>
          <w:b/>
          <w:bCs/>
          <w:u w:val="single"/>
        </w:rPr>
        <w:t>КН</w:t>
      </w:r>
      <w:r>
        <w:rPr>
          <w:b/>
          <w:bCs/>
          <w:u w:val="single"/>
        </w:rPr>
        <w:t>-5</w:t>
      </w:r>
      <w:r w:rsidRPr="00D645A3">
        <w:rPr>
          <w:b/>
          <w:bCs/>
          <w:u w:val="single"/>
        </w:rPr>
        <w:t>-1з</w:t>
      </w:r>
      <w:r w:rsidRPr="00D645A3">
        <w:t xml:space="preserve"> </w:t>
      </w:r>
    </w:p>
    <w:p w:rsidR="00CD2972" w:rsidRPr="00D645A3" w:rsidRDefault="00CD2972" w:rsidP="00CD2972">
      <w:pPr>
        <w:jc w:val="center"/>
        <w:rPr>
          <w:sz w:val="28"/>
        </w:rPr>
      </w:pPr>
      <w:r>
        <w:rPr>
          <w:sz w:val="28"/>
        </w:rPr>
        <w:t xml:space="preserve">Центр заочного та дистанційного навчання </w:t>
      </w:r>
      <w:r w:rsidRPr="00D645A3">
        <w:rPr>
          <w:sz w:val="28"/>
        </w:rPr>
        <w:t>Національного транспортного університету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"/>
        <w:gridCol w:w="1432"/>
        <w:gridCol w:w="1994"/>
        <w:gridCol w:w="2108"/>
        <w:gridCol w:w="1987"/>
        <w:gridCol w:w="1987"/>
        <w:gridCol w:w="1949"/>
        <w:gridCol w:w="2025"/>
        <w:gridCol w:w="1984"/>
      </w:tblGrid>
      <w:tr w:rsidR="00CD2972" w:rsidRPr="00D645A3" w:rsidTr="00330C92">
        <w:trPr>
          <w:cantSplit/>
        </w:trPr>
        <w:tc>
          <w:tcPr>
            <w:tcW w:w="5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330C92">
        <w:trPr>
          <w:cantSplit/>
        </w:trPr>
        <w:tc>
          <w:tcPr>
            <w:tcW w:w="5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11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12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13.12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14.12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15.12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>
              <w:rPr>
                <w:b/>
                <w:bCs/>
              </w:rPr>
              <w:t>Субота</w:t>
            </w:r>
            <w:r w:rsidRPr="00906BB1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16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330C92">
        <w:trPr>
          <w:cantSplit/>
          <w:trHeight w:val="779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330C92">
        <w:trPr>
          <w:cantSplit/>
          <w:trHeight w:val="67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330C92">
        <w:trPr>
          <w:cantSplit/>
          <w:trHeight w:val="63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330C92">
        <w:trPr>
          <w:cantSplit/>
          <w:trHeight w:val="69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E185C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896EF6" w:rsidTr="00330C92">
        <w:trPr>
          <w:cantSplit/>
          <w:trHeight w:val="85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C92" w:rsidRDefault="00330C92" w:rsidP="00CD2972">
            <w:r>
              <w:t>Телек.техн.</w:t>
            </w:r>
          </w:p>
          <w:p w:rsidR="00CD2972" w:rsidRDefault="00330C92" w:rsidP="00CD2972">
            <w:r>
              <w:t>інтелек.транс.сис</w:t>
            </w:r>
          </w:p>
          <w:p w:rsidR="00330C92" w:rsidRPr="00293676" w:rsidRDefault="00330C92" w:rsidP="00CD2972">
            <w:r>
              <w:t>Баранов Г.Л.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330C92" w:rsidP="00CD2972">
            <w:r>
              <w:t>Технол.створ. прог.продук.</w:t>
            </w:r>
          </w:p>
          <w:p w:rsidR="00330C92" w:rsidRPr="00CE185C" w:rsidRDefault="00330C92" w:rsidP="00330C92">
            <w:r>
              <w:t>Москаленко Н.В.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313E25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013958" w:rsidP="00CD2972">
            <w:r>
              <w:t>Проектування інформ.систем</w:t>
            </w:r>
          </w:p>
          <w:p w:rsidR="00013958" w:rsidRPr="00313E25" w:rsidRDefault="00013958" w:rsidP="00CD2972">
            <w:r>
              <w:t>Безверхий О.І.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013958" w:rsidP="00CD2972">
            <w:r>
              <w:t xml:space="preserve">Статист методи, </w:t>
            </w:r>
          </w:p>
          <w:p w:rsidR="00013958" w:rsidRDefault="00013958" w:rsidP="00CD2972">
            <w:r>
              <w:t>теор.пот.в подій</w:t>
            </w:r>
          </w:p>
          <w:p w:rsidR="00013958" w:rsidRPr="00313E25" w:rsidRDefault="00013958" w:rsidP="00CD2972">
            <w:r>
              <w:t>Вітер М.Б.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E185C" w:rsidRDefault="00CD2972" w:rsidP="00CD2972"/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013958" w:rsidRPr="00013958" w:rsidTr="00330C92">
        <w:trPr>
          <w:cantSplit/>
          <w:trHeight w:val="779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958" w:rsidRPr="00D645A3" w:rsidRDefault="00013958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958" w:rsidRPr="00D645A3" w:rsidRDefault="00013958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Default="00013958" w:rsidP="00D75BD3">
            <w:r>
              <w:t>Телек.техн.</w:t>
            </w:r>
          </w:p>
          <w:p w:rsidR="00013958" w:rsidRDefault="00013958" w:rsidP="00D75BD3">
            <w:r>
              <w:t>інтелек.транс.сис</w:t>
            </w:r>
          </w:p>
          <w:p w:rsidR="00013958" w:rsidRPr="00293676" w:rsidRDefault="00013958" w:rsidP="00D75BD3">
            <w:r>
              <w:t>Баранов Г.Л.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Default="00013958" w:rsidP="00D75BD3">
            <w:r>
              <w:t>Технол.створ. прог.продук.</w:t>
            </w:r>
          </w:p>
          <w:p w:rsidR="00013958" w:rsidRPr="00CE185C" w:rsidRDefault="00013958" w:rsidP="00D75BD3">
            <w:r>
              <w:t>Москаленко Н.В.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Default="00013958" w:rsidP="00CD2972">
            <w:r>
              <w:t>Інтел.анал.дан.</w:t>
            </w:r>
          </w:p>
          <w:p w:rsidR="00013958" w:rsidRPr="00313E25" w:rsidRDefault="00013958" w:rsidP="00CD2972">
            <w:r>
              <w:t>Федін С.С.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Default="00013958" w:rsidP="00D75BD3">
            <w:r>
              <w:t>Проектування інформ.систем</w:t>
            </w:r>
          </w:p>
          <w:p w:rsidR="00013958" w:rsidRPr="00313E25" w:rsidRDefault="00013958" w:rsidP="00D75BD3">
            <w:r>
              <w:t>Безверхий О.І.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Default="00013958" w:rsidP="00D75BD3">
            <w:r>
              <w:t xml:space="preserve">Статист методи, </w:t>
            </w:r>
          </w:p>
          <w:p w:rsidR="00013958" w:rsidRDefault="00013958" w:rsidP="00D75BD3">
            <w:r>
              <w:t>теор.пот.в подій</w:t>
            </w:r>
          </w:p>
          <w:p w:rsidR="00013958" w:rsidRPr="00313E25" w:rsidRDefault="00013958" w:rsidP="00D75BD3">
            <w:r>
              <w:t>Вітер М.Б.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Pr="00D645A3" w:rsidRDefault="00013958" w:rsidP="00CD2972">
            <w:pPr>
              <w:rPr>
                <w:b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Pr="00D645A3" w:rsidRDefault="00013958" w:rsidP="00CD2972"/>
        </w:tc>
      </w:tr>
      <w:tr w:rsidR="00013958" w:rsidRPr="00896EF6" w:rsidTr="00330C92">
        <w:trPr>
          <w:cantSplit/>
          <w:trHeight w:val="765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958" w:rsidRPr="00D645A3" w:rsidRDefault="00013958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958" w:rsidRPr="00D645A3" w:rsidRDefault="00013958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Default="00013958" w:rsidP="00CD2972">
            <w:r>
              <w:t>Крос-платфор. програмуван.</w:t>
            </w:r>
          </w:p>
          <w:p w:rsidR="00013958" w:rsidRPr="00293676" w:rsidRDefault="00013958" w:rsidP="00CD2972">
            <w:r>
              <w:t>Сватко В.В.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Pr="00013958" w:rsidRDefault="00013958" w:rsidP="00D75BD3">
            <w:pPr>
              <w:rPr>
                <w:b/>
              </w:rPr>
            </w:pPr>
            <w:r w:rsidRPr="00013958">
              <w:rPr>
                <w:b/>
              </w:rPr>
              <w:t>Екзамен</w:t>
            </w:r>
          </w:p>
          <w:p w:rsidR="00013958" w:rsidRDefault="00013958" w:rsidP="00D75BD3">
            <w:r>
              <w:t>Технол.створ. прог.продук.</w:t>
            </w:r>
          </w:p>
          <w:p w:rsidR="00013958" w:rsidRPr="00CE185C" w:rsidRDefault="00013958" w:rsidP="00D75BD3">
            <w:r>
              <w:t>Москаленко Н.В.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Default="00013958" w:rsidP="00D75BD3">
            <w:r>
              <w:t>Інтел.анал.дан.</w:t>
            </w:r>
          </w:p>
          <w:p w:rsidR="00013958" w:rsidRPr="00313E25" w:rsidRDefault="00013958" w:rsidP="00D75BD3">
            <w:r>
              <w:t>Федін С.С.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Default="00013958" w:rsidP="00CD2972">
            <w:r>
              <w:t>Комп.мережі</w:t>
            </w:r>
          </w:p>
          <w:p w:rsidR="00013958" w:rsidRPr="00013958" w:rsidRDefault="00013958" w:rsidP="00CD2972">
            <w:pPr>
              <w:rPr>
                <w:sz w:val="22"/>
                <w:szCs w:val="22"/>
              </w:rPr>
            </w:pPr>
            <w:r w:rsidRPr="00013958">
              <w:rPr>
                <w:sz w:val="22"/>
                <w:szCs w:val="22"/>
              </w:rPr>
              <w:t>Парохненко Л.М.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Default="00013958" w:rsidP="00D75BD3">
            <w:r>
              <w:t>Комп.мережі</w:t>
            </w:r>
          </w:p>
          <w:p w:rsidR="00013958" w:rsidRPr="00013958" w:rsidRDefault="00013958" w:rsidP="00D75BD3">
            <w:pPr>
              <w:rPr>
                <w:sz w:val="22"/>
                <w:szCs w:val="22"/>
              </w:rPr>
            </w:pPr>
            <w:r w:rsidRPr="00013958">
              <w:rPr>
                <w:sz w:val="22"/>
                <w:szCs w:val="22"/>
              </w:rPr>
              <w:t>Парохненко Л.М.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Pr="00D645A3" w:rsidRDefault="00013958" w:rsidP="00CD2972">
            <w:pPr>
              <w:rPr>
                <w:b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Pr="00D645A3" w:rsidRDefault="00013958" w:rsidP="00CD2972"/>
        </w:tc>
      </w:tr>
      <w:tr w:rsidR="00013958" w:rsidRPr="00D645A3" w:rsidTr="00330C92">
        <w:trPr>
          <w:cantSplit/>
          <w:trHeight w:val="64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958" w:rsidRPr="00D645A3" w:rsidRDefault="00013958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958" w:rsidRPr="00D645A3" w:rsidRDefault="00013958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Default="00013958" w:rsidP="00D75BD3">
            <w:r>
              <w:t>Крос-платфор. програмуван.</w:t>
            </w:r>
          </w:p>
          <w:p w:rsidR="00013958" w:rsidRPr="00293676" w:rsidRDefault="00013958" w:rsidP="00D75BD3">
            <w:r>
              <w:t>Сватко В.В.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Pr="00293676" w:rsidRDefault="00013958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Default="00013958" w:rsidP="00D75BD3">
            <w:r>
              <w:t>Інтел.анал.дан.</w:t>
            </w:r>
          </w:p>
          <w:p w:rsidR="00013958" w:rsidRPr="00313E25" w:rsidRDefault="00013958" w:rsidP="00D75BD3">
            <w:r>
              <w:t>Федін С.С.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Default="00013958" w:rsidP="00D75BD3">
            <w:r>
              <w:t>Комп.мережі</w:t>
            </w:r>
          </w:p>
          <w:p w:rsidR="00013958" w:rsidRPr="00013958" w:rsidRDefault="00013958" w:rsidP="00D75BD3">
            <w:pPr>
              <w:rPr>
                <w:sz w:val="22"/>
                <w:szCs w:val="22"/>
              </w:rPr>
            </w:pPr>
            <w:r w:rsidRPr="00013958">
              <w:rPr>
                <w:sz w:val="22"/>
                <w:szCs w:val="22"/>
              </w:rPr>
              <w:t>Парохненко Л.М.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Pr="00013958" w:rsidRDefault="00013958" w:rsidP="00D75BD3">
            <w:pPr>
              <w:rPr>
                <w:b/>
              </w:rPr>
            </w:pPr>
            <w:r w:rsidRPr="00013958">
              <w:rPr>
                <w:b/>
              </w:rPr>
              <w:t>Екзамен</w:t>
            </w:r>
          </w:p>
          <w:p w:rsidR="00013958" w:rsidRDefault="00013958" w:rsidP="00D75BD3">
            <w:r>
              <w:t>Комп.мережі</w:t>
            </w:r>
          </w:p>
          <w:p w:rsidR="00013958" w:rsidRPr="00013958" w:rsidRDefault="00013958" w:rsidP="00D75BD3">
            <w:pPr>
              <w:rPr>
                <w:sz w:val="22"/>
                <w:szCs w:val="22"/>
              </w:rPr>
            </w:pPr>
            <w:r w:rsidRPr="00013958">
              <w:rPr>
                <w:sz w:val="22"/>
                <w:szCs w:val="22"/>
              </w:rPr>
              <w:t>Парохненко Л.М.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Pr="00AA6E7E" w:rsidRDefault="00013958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Pr="00AA6E7E" w:rsidRDefault="00013958" w:rsidP="00CD2972"/>
        </w:tc>
      </w:tr>
      <w:tr w:rsidR="00013958" w:rsidRPr="00D645A3" w:rsidTr="00330C92">
        <w:trPr>
          <w:cantSplit/>
          <w:trHeight w:val="70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958" w:rsidRPr="00D645A3" w:rsidRDefault="00013958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958" w:rsidRPr="00330C92" w:rsidRDefault="00013958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Pr="00D645A3" w:rsidRDefault="00013958" w:rsidP="00CD2972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Pr="00293676" w:rsidRDefault="00013958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Pr="00D4746F" w:rsidRDefault="00013958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Pr="00D645A3" w:rsidRDefault="00013958" w:rsidP="00CD2972"/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Pr="00D645A3" w:rsidRDefault="00013958" w:rsidP="00CD2972"/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58" w:rsidRPr="00D4746F" w:rsidRDefault="00013958" w:rsidP="00CD2972">
            <w:pPr>
              <w:rPr>
                <w:highlight w:val="lightGray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958" w:rsidRPr="00D4746F" w:rsidRDefault="00013958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1442"/>
        <w:gridCol w:w="1996"/>
        <w:gridCol w:w="1996"/>
        <w:gridCol w:w="2000"/>
        <w:gridCol w:w="2000"/>
        <w:gridCol w:w="1958"/>
        <w:gridCol w:w="2057"/>
        <w:gridCol w:w="2006"/>
      </w:tblGrid>
      <w:tr w:rsidR="00CD2972" w:rsidRPr="00D645A3" w:rsidTr="00CD2972">
        <w:trPr>
          <w:cantSplit/>
        </w:trPr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18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19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20.12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21.12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22.12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23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3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9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896EF6" w:rsidTr="00CD2972">
        <w:trPr>
          <w:cantSplit/>
          <w:trHeight w:val="85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95C6A" w:rsidRDefault="00CD2972" w:rsidP="00CD2972">
            <w:pPr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5B5B1F" w:rsidRDefault="00CD2972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95C6A" w:rsidRDefault="00CD2972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FD5678" w:rsidRPr="009C0651" w:rsidTr="00CD2972">
        <w:trPr>
          <w:cantSplit/>
          <w:trHeight w:val="779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678" w:rsidRPr="00D645A3" w:rsidRDefault="00FD5678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678" w:rsidRPr="00D645A3" w:rsidRDefault="00FD5678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78" w:rsidRDefault="00FD5678" w:rsidP="00CD2972">
            <w:r>
              <w:t>Теорія прийнят. рішень</w:t>
            </w:r>
          </w:p>
          <w:p w:rsidR="00FD5678" w:rsidRPr="00313E25" w:rsidRDefault="00FD5678" w:rsidP="00CD2972">
            <w:r>
              <w:t>Харитонова Л.В.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78" w:rsidRPr="00D4746F" w:rsidRDefault="00FD5678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78" w:rsidRDefault="00FD5678" w:rsidP="00D75BD3">
            <w:r>
              <w:t>Крос-платфор. програмуван.</w:t>
            </w:r>
          </w:p>
          <w:p w:rsidR="00FD5678" w:rsidRPr="00293676" w:rsidRDefault="00FD5678" w:rsidP="00D75BD3">
            <w:r>
              <w:t>Шумейко О.А.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78" w:rsidRDefault="003C0D91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Метод.та системи штуч.інтелек.</w:t>
            </w:r>
          </w:p>
          <w:p w:rsidR="003C0D91" w:rsidRPr="00D95C6A" w:rsidRDefault="003C0D91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Федін С.С.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78" w:rsidRDefault="0005017D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Комп. мережі </w:t>
            </w:r>
          </w:p>
          <w:p w:rsidR="0005017D" w:rsidRPr="009C0651" w:rsidRDefault="0005017D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Парохненко Л.М.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78" w:rsidRPr="00D95C6A" w:rsidRDefault="00FD5678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78" w:rsidRPr="00D645A3" w:rsidRDefault="00FD5678" w:rsidP="00CD2972"/>
        </w:tc>
      </w:tr>
      <w:tr w:rsidR="0005017D" w:rsidRPr="00896EF6" w:rsidTr="00CD2972">
        <w:trPr>
          <w:cantSplit/>
          <w:trHeight w:val="765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17D" w:rsidRPr="00D645A3" w:rsidRDefault="0005017D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17D" w:rsidRPr="009C0651" w:rsidRDefault="0005017D" w:rsidP="00CD2972">
            <w:pPr>
              <w:jc w:val="center"/>
            </w:pPr>
            <w:r w:rsidRPr="00D645A3">
              <w:t>17.40-1</w:t>
            </w:r>
            <w:r w:rsidRPr="009C0651">
              <w:t>9</w:t>
            </w:r>
            <w:r w:rsidRPr="00D645A3">
              <w:t>.</w:t>
            </w:r>
            <w:r w:rsidRPr="009C0651">
              <w:t>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7D" w:rsidRDefault="0005017D" w:rsidP="00D75BD3">
            <w:r>
              <w:t>Теорія прийнят. рішень</w:t>
            </w:r>
          </w:p>
          <w:p w:rsidR="0005017D" w:rsidRPr="00313E25" w:rsidRDefault="0005017D" w:rsidP="00D75BD3">
            <w:r>
              <w:t>Харитонова Л.В.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7D" w:rsidRDefault="0005017D" w:rsidP="00D75BD3">
            <w:r>
              <w:t>Інтел.анал.дан.</w:t>
            </w:r>
          </w:p>
          <w:p w:rsidR="0005017D" w:rsidRPr="00313E25" w:rsidRDefault="0005017D" w:rsidP="00D75BD3">
            <w:r>
              <w:t>Федін С.С.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7D" w:rsidRDefault="0005017D" w:rsidP="00D75BD3">
            <w:r>
              <w:t>Крос-платфор. програмуван.</w:t>
            </w:r>
          </w:p>
          <w:p w:rsidR="0005017D" w:rsidRPr="00293676" w:rsidRDefault="0005017D" w:rsidP="00D75BD3">
            <w:r>
              <w:t>Шумейко О.А.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7D" w:rsidRDefault="0005017D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Метод.та системи штуч.інтелек.</w:t>
            </w:r>
          </w:p>
          <w:p w:rsidR="0005017D" w:rsidRPr="00D95C6A" w:rsidRDefault="0005017D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Федін С.С.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7D" w:rsidRDefault="0005017D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Комп. мережі </w:t>
            </w:r>
          </w:p>
          <w:p w:rsidR="0005017D" w:rsidRPr="009C0651" w:rsidRDefault="0005017D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Парохненко Л.М.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7D" w:rsidRPr="00D645A3" w:rsidRDefault="0005017D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7D" w:rsidRPr="00D645A3" w:rsidRDefault="0005017D" w:rsidP="00CD2972"/>
        </w:tc>
      </w:tr>
      <w:tr w:rsidR="0005017D" w:rsidRPr="00D645A3" w:rsidTr="00CD2972">
        <w:trPr>
          <w:cantSplit/>
          <w:trHeight w:val="64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17D" w:rsidRPr="00D645A3" w:rsidRDefault="0005017D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17D" w:rsidRPr="00D645A3" w:rsidRDefault="0005017D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7D" w:rsidRPr="00515B02" w:rsidRDefault="0005017D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7D" w:rsidRPr="00FD5678" w:rsidRDefault="0005017D" w:rsidP="00D75BD3">
            <w:pPr>
              <w:rPr>
                <w:b/>
              </w:rPr>
            </w:pPr>
            <w:r w:rsidRPr="00FD5678">
              <w:rPr>
                <w:b/>
              </w:rPr>
              <w:t>Екзамен</w:t>
            </w:r>
          </w:p>
          <w:p w:rsidR="0005017D" w:rsidRDefault="0005017D" w:rsidP="00D75BD3">
            <w:r>
              <w:t>Інтел.анал.дан.</w:t>
            </w:r>
          </w:p>
          <w:p w:rsidR="0005017D" w:rsidRPr="00313E25" w:rsidRDefault="0005017D" w:rsidP="00D75BD3">
            <w:r>
              <w:t>Федін С.С.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7D" w:rsidRPr="00FD5678" w:rsidRDefault="0005017D" w:rsidP="00D75BD3">
            <w:pPr>
              <w:rPr>
                <w:b/>
              </w:rPr>
            </w:pPr>
            <w:r w:rsidRPr="00FD5678">
              <w:rPr>
                <w:b/>
              </w:rPr>
              <w:t>Екзамен</w:t>
            </w:r>
          </w:p>
          <w:p w:rsidR="0005017D" w:rsidRDefault="0005017D" w:rsidP="00D75BD3">
            <w:r>
              <w:t>Крос-платфор. програмуван.</w:t>
            </w:r>
          </w:p>
          <w:p w:rsidR="0005017D" w:rsidRPr="00293676" w:rsidRDefault="0005017D" w:rsidP="00D75BD3">
            <w:r>
              <w:t>Шумейко О.А.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7D" w:rsidRDefault="0005017D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Технол.створен.</w:t>
            </w:r>
          </w:p>
          <w:p w:rsidR="0005017D" w:rsidRDefault="0005017D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програм.продук. </w:t>
            </w:r>
          </w:p>
          <w:p w:rsidR="0005017D" w:rsidRPr="00D95C6A" w:rsidRDefault="0005017D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Москаленко Н.В.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7D" w:rsidRDefault="0005017D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Комп. мережі </w:t>
            </w:r>
          </w:p>
          <w:p w:rsidR="0005017D" w:rsidRPr="009C0651" w:rsidRDefault="0005017D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Парохненко Л.М.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7D" w:rsidRPr="00D645A3" w:rsidRDefault="0005017D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7D" w:rsidRPr="00D645A3" w:rsidRDefault="0005017D" w:rsidP="00CD2972"/>
        </w:tc>
      </w:tr>
      <w:tr w:rsidR="0005017D" w:rsidRPr="00D645A3" w:rsidTr="00CD2972">
        <w:trPr>
          <w:cantSplit/>
          <w:trHeight w:val="70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17D" w:rsidRPr="00D645A3" w:rsidRDefault="0005017D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17D" w:rsidRPr="000C3480" w:rsidRDefault="0005017D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7D" w:rsidRPr="00D645A3" w:rsidRDefault="0005017D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7D" w:rsidRPr="00D645A3" w:rsidRDefault="0005017D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7D" w:rsidRPr="00D4746F" w:rsidRDefault="0005017D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7D" w:rsidRDefault="0005017D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Технол.створен.</w:t>
            </w:r>
          </w:p>
          <w:p w:rsidR="0005017D" w:rsidRDefault="0005017D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програм.продук. </w:t>
            </w:r>
          </w:p>
          <w:p w:rsidR="0005017D" w:rsidRPr="00D95C6A" w:rsidRDefault="0005017D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Москаленко Н.В.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7D" w:rsidRPr="005B5B1F" w:rsidRDefault="0005017D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7D" w:rsidRPr="00D4746F" w:rsidRDefault="0005017D" w:rsidP="00CD2972">
            <w:pPr>
              <w:rPr>
                <w:highlight w:val="lightGray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7D" w:rsidRPr="00D4746F" w:rsidRDefault="0005017D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Pr="00D645A3" w:rsidRDefault="00CD2972" w:rsidP="00CD2972">
      <w:pPr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1439"/>
        <w:gridCol w:w="1993"/>
        <w:gridCol w:w="1993"/>
        <w:gridCol w:w="1993"/>
        <w:gridCol w:w="2057"/>
        <w:gridCol w:w="1955"/>
        <w:gridCol w:w="2031"/>
        <w:gridCol w:w="2000"/>
      </w:tblGrid>
      <w:tr w:rsidR="00CD2972" w:rsidRPr="00D645A3" w:rsidTr="00CD2972">
        <w:trPr>
          <w:cantSplit/>
        </w:trPr>
        <w:tc>
          <w:tcPr>
            <w:tcW w:w="5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25</w:t>
            </w:r>
            <w:r w:rsidRPr="003C0D91">
              <w:rPr>
                <w:b/>
                <w:bCs/>
                <w:u w:val="single"/>
                <w:lang w:val="ru-RU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26</w:t>
            </w:r>
            <w:r w:rsidRPr="003C0D91">
              <w:rPr>
                <w:b/>
                <w:bCs/>
                <w:u w:val="single"/>
                <w:lang w:val="ru-RU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27.12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28.12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29.12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30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12613D" w:rsidRPr="00D645A3" w:rsidTr="00CD2972">
        <w:trPr>
          <w:cantSplit/>
          <w:trHeight w:val="67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D" w:rsidRPr="00D645A3" w:rsidRDefault="0012613D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D" w:rsidRPr="00D645A3" w:rsidRDefault="0012613D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>
            <w:pPr>
              <w:rPr>
                <w:b/>
              </w:rPr>
            </w:pPr>
            <w:r w:rsidRPr="00EE59EC">
              <w:rPr>
                <w:b/>
              </w:rPr>
              <w:t xml:space="preserve"> 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Default="0012613D" w:rsidP="005771D3">
            <w:r>
              <w:t>Теорія прийнят. рішень</w:t>
            </w:r>
          </w:p>
          <w:p w:rsidR="0012613D" w:rsidRPr="00313E25" w:rsidRDefault="0012613D" w:rsidP="005771D3">
            <w:r>
              <w:t>Харитонова Л.В.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/>
        </w:tc>
      </w:tr>
      <w:tr w:rsidR="0012613D" w:rsidRPr="00D645A3" w:rsidTr="00CD2972">
        <w:trPr>
          <w:cantSplit/>
          <w:trHeight w:val="63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D" w:rsidRPr="00D645A3" w:rsidRDefault="0012613D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D" w:rsidRPr="00D645A3" w:rsidRDefault="0012613D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>
            <w:pPr>
              <w:rPr>
                <w:i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Default="0012613D" w:rsidP="005771D3">
            <w:r>
              <w:t>Теорія прийнят. рішень</w:t>
            </w:r>
          </w:p>
          <w:p w:rsidR="0012613D" w:rsidRPr="00313E25" w:rsidRDefault="0012613D" w:rsidP="005771D3">
            <w:r>
              <w:t>Харитонова Л.В.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/>
        </w:tc>
      </w:tr>
      <w:tr w:rsidR="0012613D" w:rsidRPr="00D645A3" w:rsidTr="00CD2972">
        <w:trPr>
          <w:cantSplit/>
          <w:trHeight w:val="69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D" w:rsidRPr="00D645A3" w:rsidRDefault="0012613D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D" w:rsidRPr="00D645A3" w:rsidRDefault="0012613D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/>
        </w:tc>
      </w:tr>
      <w:tr w:rsidR="0012613D" w:rsidRPr="00896EF6" w:rsidTr="00CD2972">
        <w:trPr>
          <w:cantSplit/>
          <w:trHeight w:val="85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D" w:rsidRPr="00D645A3" w:rsidRDefault="0012613D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D" w:rsidRPr="00D645A3" w:rsidRDefault="0012613D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9A77D3" w:rsidRDefault="0012613D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2156E4" w:rsidRDefault="0012613D" w:rsidP="00CD2972">
            <w:r w:rsidRPr="002156E4">
              <w:t>Технології розпод.систем та паралел.обчис.</w:t>
            </w:r>
          </w:p>
          <w:p w:rsidR="0012613D" w:rsidRPr="002156E4" w:rsidRDefault="0012613D" w:rsidP="00CD2972">
            <w:r w:rsidRPr="002156E4">
              <w:t>Ковальчук О.П.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Default="0012613D" w:rsidP="00D75BD3">
            <w:r>
              <w:t>Проектування інформ.систем</w:t>
            </w:r>
          </w:p>
          <w:p w:rsidR="0012613D" w:rsidRPr="00313E25" w:rsidRDefault="0012613D" w:rsidP="00D75BD3">
            <w:r>
              <w:t>Безверхий О.І.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2156E4" w:rsidRDefault="0012613D" w:rsidP="00D75BD3">
            <w:r w:rsidRPr="002156E4">
              <w:t>Технології розпод.систем та паралел.обчис.</w:t>
            </w:r>
          </w:p>
          <w:p w:rsidR="0012613D" w:rsidRPr="002156E4" w:rsidRDefault="0012613D" w:rsidP="00D75BD3">
            <w:r w:rsidRPr="002156E4">
              <w:t>Ковальчук О.П.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313E25" w:rsidRDefault="0012613D" w:rsidP="00D75BD3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/>
        </w:tc>
      </w:tr>
      <w:tr w:rsidR="0012613D" w:rsidRPr="00D645A3" w:rsidTr="00CD2972">
        <w:trPr>
          <w:cantSplit/>
          <w:trHeight w:val="779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D" w:rsidRPr="00D645A3" w:rsidRDefault="0012613D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D" w:rsidRPr="00D645A3" w:rsidRDefault="0012613D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9A77D3" w:rsidRDefault="0012613D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2156E4" w:rsidRDefault="0012613D" w:rsidP="00D75BD3">
            <w:r w:rsidRPr="002156E4">
              <w:t>Технології розпод.систем та паралел.обчис.</w:t>
            </w:r>
          </w:p>
          <w:p w:rsidR="0012613D" w:rsidRPr="002156E4" w:rsidRDefault="0012613D" w:rsidP="00D75BD3">
            <w:r w:rsidRPr="002156E4">
              <w:t>Ковальчук О.П.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Default="0012613D" w:rsidP="00D75BD3">
            <w:r>
              <w:t>Проектування інформ.систем</w:t>
            </w:r>
          </w:p>
          <w:p w:rsidR="0012613D" w:rsidRPr="00313E25" w:rsidRDefault="0012613D" w:rsidP="00D75BD3">
            <w:r>
              <w:t>Безверхий О.І.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2156E4" w:rsidRDefault="0012613D" w:rsidP="00D75BD3">
            <w:r w:rsidRPr="002156E4">
              <w:t>Технології розпод.систем та паралел.обчис.</w:t>
            </w:r>
          </w:p>
          <w:p w:rsidR="0012613D" w:rsidRPr="002156E4" w:rsidRDefault="0012613D" w:rsidP="00D75BD3">
            <w:r w:rsidRPr="002156E4">
              <w:t>Ковальчук О.П.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313E25" w:rsidRDefault="0012613D" w:rsidP="00D75BD3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/>
        </w:tc>
      </w:tr>
      <w:tr w:rsidR="0012613D" w:rsidRPr="00896EF6" w:rsidTr="00CD2972">
        <w:trPr>
          <w:cantSplit/>
          <w:trHeight w:val="765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D" w:rsidRPr="00D645A3" w:rsidRDefault="0012613D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D" w:rsidRPr="00D645A3" w:rsidRDefault="0012613D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9A77D3" w:rsidRDefault="0012613D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2156E4" w:rsidRDefault="0012613D" w:rsidP="00D75BD3">
            <w:r w:rsidRPr="002156E4">
              <w:t>Технології розпод.систем та паралел.обчис.</w:t>
            </w:r>
          </w:p>
          <w:p w:rsidR="0012613D" w:rsidRPr="002156E4" w:rsidRDefault="0012613D" w:rsidP="00D75BD3">
            <w:r w:rsidRPr="002156E4">
              <w:t>Ковальчук О.П.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Default="0012613D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Метод.та системи штуч.інтелек.</w:t>
            </w:r>
          </w:p>
          <w:p w:rsidR="0012613D" w:rsidRPr="00D95C6A" w:rsidRDefault="0012613D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Федін С.С.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2156E4" w:rsidRDefault="0012613D" w:rsidP="00D75BD3">
            <w:r w:rsidRPr="002156E4">
              <w:t>Технології розпод.систем та паралел.обчис.</w:t>
            </w:r>
          </w:p>
          <w:p w:rsidR="0012613D" w:rsidRPr="002156E4" w:rsidRDefault="0012613D" w:rsidP="00D75BD3">
            <w:r w:rsidRPr="002156E4">
              <w:t>Ковальчук О.П.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5B5B1F" w:rsidRDefault="0012613D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/>
        </w:tc>
      </w:tr>
      <w:tr w:rsidR="0012613D" w:rsidRPr="00D645A3" w:rsidTr="00CD2972">
        <w:trPr>
          <w:cantSplit/>
          <w:trHeight w:val="64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D" w:rsidRPr="00D645A3" w:rsidRDefault="0012613D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D" w:rsidRPr="00D645A3" w:rsidRDefault="0012613D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9A77D3" w:rsidRDefault="0012613D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745F72" w:rsidRDefault="0012613D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Default="0012613D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Метод.та системи штуч.інтелек.</w:t>
            </w:r>
          </w:p>
          <w:p w:rsidR="0012613D" w:rsidRPr="00D95C6A" w:rsidRDefault="0012613D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Федін С.С.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0C3480" w:rsidRDefault="0012613D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5B5B1F" w:rsidRDefault="0012613D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AA6E7E" w:rsidRDefault="0012613D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AA6E7E" w:rsidRDefault="0012613D" w:rsidP="00CD2972"/>
        </w:tc>
      </w:tr>
      <w:tr w:rsidR="0012613D" w:rsidRPr="00D645A3" w:rsidTr="00CD2972">
        <w:trPr>
          <w:cantSplit/>
          <w:trHeight w:val="70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D" w:rsidRPr="00D645A3" w:rsidRDefault="0012613D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D" w:rsidRPr="000C3480" w:rsidRDefault="0012613D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Default="0012613D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Метод.та системи штуч.інтелек.</w:t>
            </w:r>
          </w:p>
          <w:p w:rsidR="0012613D" w:rsidRPr="00D95C6A" w:rsidRDefault="0012613D" w:rsidP="00D75B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Федін С.С.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D645A3" w:rsidRDefault="0012613D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5B5B1F" w:rsidRDefault="0012613D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AA6E7E" w:rsidRDefault="0012613D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13D" w:rsidRPr="00AA6E7E" w:rsidRDefault="0012613D" w:rsidP="00CD2972">
            <w:pPr>
              <w:rPr>
                <w:b/>
                <w:i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Pr="00D645A3" w:rsidRDefault="00CD2972" w:rsidP="00CD2972">
      <w:pPr>
        <w:rPr>
          <w:sz w:val="28"/>
        </w:rPr>
      </w:pPr>
    </w:p>
    <w:p w:rsidR="00CD2972" w:rsidRDefault="00CD2972" w:rsidP="00CD2972">
      <w:pPr>
        <w:rPr>
          <w:b/>
          <w:bCs/>
        </w:rPr>
      </w:pPr>
      <w:r>
        <w:rPr>
          <w:sz w:val="28"/>
        </w:rPr>
        <w:t>Директор центру</w:t>
      </w:r>
      <w:r w:rsidRPr="00D645A3">
        <w:rPr>
          <w:sz w:val="28"/>
          <w:lang w:val="ru-RU"/>
        </w:rPr>
        <w:t>_____________</w:t>
      </w:r>
      <w:r w:rsidRPr="00D645A3">
        <w:rPr>
          <w:sz w:val="28"/>
        </w:rPr>
        <w:t xml:space="preserve">________________ </w:t>
      </w:r>
      <w:r>
        <w:rPr>
          <w:sz w:val="28"/>
        </w:rPr>
        <w:t>доцент Ковбасенко С.В.</w:t>
      </w: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CD2972" w:rsidRPr="00D645A3" w:rsidRDefault="00CD2972" w:rsidP="00CD2972">
      <w:r w:rsidRPr="00D645A3">
        <w:rPr>
          <w:b/>
          <w:bCs/>
        </w:rPr>
        <w:t xml:space="preserve">Проректор НТУ </w:t>
      </w:r>
      <w:r w:rsidRPr="00D645A3">
        <w:t>_____________________ (</w:t>
      </w:r>
      <w:r w:rsidRPr="00D645A3">
        <w:rPr>
          <w:u w:val="single"/>
        </w:rPr>
        <w:t>Грищук О.К.</w:t>
      </w:r>
      <w:r w:rsidRPr="00D645A3">
        <w:t>)</w:t>
      </w:r>
    </w:p>
    <w:p w:rsidR="00CD2972" w:rsidRPr="00D645A3" w:rsidRDefault="00CD2972" w:rsidP="00CD2972">
      <w:r w:rsidRPr="002C7330">
        <w:rPr>
          <w:lang w:val="ru-RU"/>
        </w:rPr>
        <w:t>30</w:t>
      </w:r>
      <w:r>
        <w:rPr>
          <w:lang w:val="ru-RU"/>
        </w:rPr>
        <w:t xml:space="preserve"> </w:t>
      </w:r>
      <w:r>
        <w:t>листопада</w:t>
      </w:r>
      <w:r>
        <w:rPr>
          <w:lang w:val="ru-RU"/>
        </w:rPr>
        <w:t xml:space="preserve"> 2017 року</w:t>
      </w:r>
    </w:p>
    <w:p w:rsidR="00CD2972" w:rsidRPr="00D645A3" w:rsidRDefault="00CD2972" w:rsidP="00CD2972">
      <w:pPr>
        <w:pStyle w:val="1"/>
        <w:rPr>
          <w:b/>
          <w:bCs/>
        </w:rPr>
      </w:pPr>
      <w:r w:rsidRPr="00D645A3">
        <w:rPr>
          <w:b/>
          <w:bCs/>
        </w:rPr>
        <w:t xml:space="preserve">РОЗКЛАД </w:t>
      </w:r>
      <w:r w:rsidRPr="00D645A3">
        <w:rPr>
          <w:b/>
          <w:bCs/>
          <w:lang w:val="ru-RU"/>
        </w:rPr>
        <w:tab/>
      </w:r>
      <w:r>
        <w:rPr>
          <w:b/>
          <w:bCs/>
          <w:lang w:val="ru-RU"/>
        </w:rPr>
        <w:t xml:space="preserve"> </w:t>
      </w:r>
      <w:r w:rsidRPr="00D645A3">
        <w:rPr>
          <w:b/>
          <w:bCs/>
        </w:rPr>
        <w:t xml:space="preserve">ЗАНЯТЬ </w:t>
      </w:r>
      <w:r w:rsidRPr="00D645A3">
        <w:t xml:space="preserve">студентів групи </w:t>
      </w:r>
      <w:r w:rsidRPr="00D645A3">
        <w:rPr>
          <w:lang w:val="ru-RU"/>
        </w:rPr>
        <w:t xml:space="preserve"> </w:t>
      </w:r>
      <w:r w:rsidR="00D14DB8">
        <w:rPr>
          <w:b/>
          <w:bCs/>
          <w:u w:val="single"/>
        </w:rPr>
        <w:t>ТМ</w:t>
      </w:r>
      <w:r>
        <w:rPr>
          <w:b/>
          <w:bCs/>
          <w:u w:val="single"/>
        </w:rPr>
        <w:t>-5</w:t>
      </w:r>
      <w:r w:rsidRPr="00D645A3">
        <w:rPr>
          <w:b/>
          <w:bCs/>
          <w:u w:val="single"/>
        </w:rPr>
        <w:t>-1з</w:t>
      </w:r>
      <w:r w:rsidRPr="00D645A3">
        <w:t xml:space="preserve"> </w:t>
      </w:r>
    </w:p>
    <w:p w:rsidR="00CD2972" w:rsidRPr="00D645A3" w:rsidRDefault="00CD2972" w:rsidP="00CD2972">
      <w:pPr>
        <w:jc w:val="center"/>
        <w:rPr>
          <w:sz w:val="28"/>
        </w:rPr>
      </w:pPr>
      <w:r>
        <w:rPr>
          <w:sz w:val="28"/>
        </w:rPr>
        <w:t xml:space="preserve">Центр заочного та дистанційного навчання </w:t>
      </w:r>
      <w:r w:rsidRPr="00D645A3">
        <w:rPr>
          <w:sz w:val="28"/>
        </w:rPr>
        <w:t>Національного транспортного університету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"/>
        <w:gridCol w:w="1420"/>
        <w:gridCol w:w="1974"/>
        <w:gridCol w:w="2095"/>
        <w:gridCol w:w="1974"/>
        <w:gridCol w:w="1974"/>
        <w:gridCol w:w="2054"/>
        <w:gridCol w:w="2012"/>
        <w:gridCol w:w="1974"/>
      </w:tblGrid>
      <w:tr w:rsidR="00CD2972" w:rsidRPr="00D645A3" w:rsidTr="00EE6B68">
        <w:trPr>
          <w:cantSplit/>
        </w:trPr>
        <w:tc>
          <w:tcPr>
            <w:tcW w:w="5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1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EE6B68">
        <w:trPr>
          <w:cantSplit/>
        </w:trPr>
        <w:tc>
          <w:tcPr>
            <w:tcW w:w="5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11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12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13.12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14.12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15.12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>
              <w:rPr>
                <w:b/>
                <w:bCs/>
              </w:rPr>
              <w:t>Субота</w:t>
            </w:r>
            <w:r w:rsidRPr="00906BB1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16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EE6B68">
        <w:trPr>
          <w:cantSplit/>
          <w:trHeight w:val="779"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EE6B68">
        <w:trPr>
          <w:cantSplit/>
          <w:trHeight w:val="673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EE6B68">
        <w:trPr>
          <w:cantSplit/>
          <w:trHeight w:val="633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EE6B68">
        <w:trPr>
          <w:cantSplit/>
          <w:trHeight w:val="692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E185C" w:rsidRDefault="00CD2972" w:rsidP="00CD2972"/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896EF6" w:rsidTr="00EE6B68">
        <w:trPr>
          <w:cantSplit/>
          <w:trHeight w:val="852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D14DB8" w:rsidP="00CD2972">
            <w:r>
              <w:t>Стратегічне управління</w:t>
            </w:r>
          </w:p>
          <w:p w:rsidR="00D14DB8" w:rsidRPr="00D14DB8" w:rsidRDefault="00D14DB8" w:rsidP="00CD2972">
            <w:pPr>
              <w:rPr>
                <w:sz w:val="22"/>
                <w:szCs w:val="22"/>
              </w:rPr>
            </w:pPr>
            <w:r w:rsidRPr="00D14DB8">
              <w:rPr>
                <w:sz w:val="22"/>
                <w:szCs w:val="22"/>
              </w:rPr>
              <w:t>Омельянович О.Р.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EE6B68" w:rsidP="00CD2972">
            <w:r>
              <w:t>Управління персоналом</w:t>
            </w:r>
          </w:p>
          <w:p w:rsidR="00EE6B68" w:rsidRPr="00CE185C" w:rsidRDefault="00EE6B68" w:rsidP="00CD2972">
            <w:r>
              <w:t>Леонтьєв Ю.М.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313E25" w:rsidRDefault="00EE6B68" w:rsidP="00CD2972">
            <w:r>
              <w:t>Контролінг Зюзіна В.П.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EE6B68" w:rsidP="00CD2972">
            <w:r>
              <w:t>Управління конфлікт.в орган</w:t>
            </w:r>
          </w:p>
          <w:p w:rsidR="00EE6B68" w:rsidRPr="00313E25" w:rsidRDefault="00EE6B68" w:rsidP="00CD2972">
            <w:r>
              <w:t>Івасишина Н.В.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EE6B68" w:rsidP="00CD2972">
            <w:r>
              <w:t>Управління матер-техніч. забезпеч.під.тран.</w:t>
            </w:r>
          </w:p>
          <w:p w:rsidR="00EE6B68" w:rsidRPr="00313E25" w:rsidRDefault="00EE6B68" w:rsidP="00CD2972">
            <w:r>
              <w:t>Гребельник М.М.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E185C" w:rsidRDefault="00CD2972" w:rsidP="00CD2972"/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EE6B68" w:rsidRPr="00D645A3" w:rsidTr="00EE6B68">
        <w:trPr>
          <w:cantSplit/>
          <w:trHeight w:val="779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B68" w:rsidRPr="00D645A3" w:rsidRDefault="00EE6B68" w:rsidP="00CD2972"/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B68" w:rsidRPr="00D645A3" w:rsidRDefault="00EE6B68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Default="00EE6B68" w:rsidP="00D75BD3">
            <w:r>
              <w:t>Стратегічне управління</w:t>
            </w:r>
          </w:p>
          <w:p w:rsidR="00EE6B68" w:rsidRPr="00D14DB8" w:rsidRDefault="00EE6B68" w:rsidP="00D75BD3">
            <w:pPr>
              <w:rPr>
                <w:sz w:val="22"/>
                <w:szCs w:val="22"/>
              </w:rPr>
            </w:pPr>
            <w:r w:rsidRPr="00D14DB8">
              <w:rPr>
                <w:sz w:val="22"/>
                <w:szCs w:val="22"/>
              </w:rPr>
              <w:t>Омельянович О.Р.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Default="00EE6B68" w:rsidP="00D75BD3">
            <w:r>
              <w:t>Управління персоналом</w:t>
            </w:r>
          </w:p>
          <w:p w:rsidR="00EE6B68" w:rsidRPr="00CE185C" w:rsidRDefault="00EE6B68" w:rsidP="00D75BD3">
            <w:r>
              <w:t>Леонтьєв Ю.М.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Pr="00313E25" w:rsidRDefault="00EE6B68" w:rsidP="00D75BD3">
            <w:r>
              <w:t>Контролінг Зюзіна В.П.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Default="00EE6B68" w:rsidP="00D75BD3">
            <w:r>
              <w:t>Управління конфлікт.в орган</w:t>
            </w:r>
          </w:p>
          <w:p w:rsidR="00EE6B68" w:rsidRPr="00313E25" w:rsidRDefault="00EE6B68" w:rsidP="00D75BD3">
            <w:r>
              <w:t>Івасишина Н.В.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Default="00EE6B68" w:rsidP="00D75BD3">
            <w:r>
              <w:t>Управління матер-техніч. забезпеч.під.тран.</w:t>
            </w:r>
          </w:p>
          <w:p w:rsidR="00EE6B68" w:rsidRPr="00313E25" w:rsidRDefault="00EE6B68" w:rsidP="00D75BD3">
            <w:r>
              <w:t>Гребельник М.М.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Pr="00D645A3" w:rsidRDefault="00EE6B68" w:rsidP="00CD2972">
            <w:pPr>
              <w:rPr>
                <w:b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Pr="00D645A3" w:rsidRDefault="00EE6B68" w:rsidP="00CD2972"/>
        </w:tc>
      </w:tr>
      <w:tr w:rsidR="00EE6B68" w:rsidRPr="00896EF6" w:rsidTr="00EE6B68">
        <w:trPr>
          <w:cantSplit/>
          <w:trHeight w:val="76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B68" w:rsidRPr="00D645A3" w:rsidRDefault="00EE6B68" w:rsidP="00CD2972"/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B68" w:rsidRPr="00D645A3" w:rsidRDefault="00EE6B68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Default="00EE6B68" w:rsidP="00D75BD3">
            <w:r>
              <w:t>Стратегічне управління</w:t>
            </w:r>
          </w:p>
          <w:p w:rsidR="00EE6B68" w:rsidRPr="00D14DB8" w:rsidRDefault="00EE6B68" w:rsidP="00D75BD3">
            <w:pPr>
              <w:rPr>
                <w:sz w:val="22"/>
                <w:szCs w:val="22"/>
              </w:rPr>
            </w:pPr>
            <w:r w:rsidRPr="00D14DB8">
              <w:rPr>
                <w:sz w:val="22"/>
                <w:szCs w:val="22"/>
              </w:rPr>
              <w:t>Омельянович О.Р.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Default="00EE6B68" w:rsidP="00D75BD3">
            <w:r>
              <w:t>Управління персоналом</w:t>
            </w:r>
          </w:p>
          <w:p w:rsidR="00EE6B68" w:rsidRPr="00CE185C" w:rsidRDefault="00EE6B68" w:rsidP="00D75BD3">
            <w:r>
              <w:t>Леонтьєв Ю.М.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Pr="00EE6B68" w:rsidRDefault="00EE6B68" w:rsidP="00CD2972">
            <w:r w:rsidRPr="00EE6B68">
              <w:t xml:space="preserve">Аудит </w:t>
            </w:r>
          </w:p>
          <w:p w:rsidR="00EE6B68" w:rsidRPr="00EE6B68" w:rsidRDefault="00EE6B68" w:rsidP="00CD2972">
            <w:r w:rsidRPr="00EE6B68">
              <w:t>Бойко Н.В.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Default="00EE6B68" w:rsidP="00D75BD3">
            <w:r>
              <w:t>Стратегічне управління</w:t>
            </w:r>
          </w:p>
          <w:p w:rsidR="00EE6B68" w:rsidRPr="00D14DB8" w:rsidRDefault="00EE6B68" w:rsidP="00D75BD3">
            <w:pPr>
              <w:rPr>
                <w:sz w:val="22"/>
                <w:szCs w:val="22"/>
              </w:rPr>
            </w:pPr>
            <w:r w:rsidRPr="00D14DB8">
              <w:rPr>
                <w:sz w:val="22"/>
                <w:szCs w:val="22"/>
              </w:rPr>
              <w:t>Омельянович О.Р.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Default="00EE6B68" w:rsidP="00D75BD3">
            <w:r>
              <w:t>Управління матер-техніч. забезпеч.під.тран.</w:t>
            </w:r>
          </w:p>
          <w:p w:rsidR="00EE6B68" w:rsidRPr="00313E25" w:rsidRDefault="00EE6B68" w:rsidP="00D75BD3">
            <w:r>
              <w:t>Гребельник М.М.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Pr="00D645A3" w:rsidRDefault="00EE6B68" w:rsidP="00CD2972">
            <w:pPr>
              <w:rPr>
                <w:b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Pr="00D645A3" w:rsidRDefault="00EE6B68" w:rsidP="00CD2972"/>
        </w:tc>
      </w:tr>
      <w:tr w:rsidR="00EE6B68" w:rsidRPr="00D645A3" w:rsidTr="00EE6B68">
        <w:trPr>
          <w:cantSplit/>
          <w:trHeight w:val="647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B68" w:rsidRPr="00D645A3" w:rsidRDefault="00EE6B68" w:rsidP="00CD2972"/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B68" w:rsidRPr="00D645A3" w:rsidRDefault="00EE6B68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Pr="00D4746F" w:rsidRDefault="00EE6B68" w:rsidP="00CD2972">
            <w:pPr>
              <w:rPr>
                <w:highlight w:val="lightGray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Pr="00293676" w:rsidRDefault="00EE6B68" w:rsidP="00CD2972"/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Pr="00EE6B68" w:rsidRDefault="00EE6B68" w:rsidP="00D75BD3">
            <w:r w:rsidRPr="00EE6B68">
              <w:t xml:space="preserve">Аудит </w:t>
            </w:r>
          </w:p>
          <w:p w:rsidR="00EE6B68" w:rsidRPr="00EE6B68" w:rsidRDefault="00EE6B68" w:rsidP="00D75BD3">
            <w:r w:rsidRPr="00EE6B68">
              <w:t>Бойко Н.В.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Pr="00EE6B68" w:rsidRDefault="00EE6B68" w:rsidP="00D75BD3">
            <w:pPr>
              <w:rPr>
                <w:b/>
              </w:rPr>
            </w:pPr>
            <w:r w:rsidRPr="00EE6B68">
              <w:rPr>
                <w:b/>
              </w:rPr>
              <w:t>Екзамен</w:t>
            </w:r>
          </w:p>
          <w:p w:rsidR="00EE6B68" w:rsidRDefault="00EE6B68" w:rsidP="00D75BD3">
            <w:r>
              <w:t>Стратегічне управління</w:t>
            </w:r>
          </w:p>
          <w:p w:rsidR="00EE6B68" w:rsidRPr="00D14DB8" w:rsidRDefault="00EE6B68" w:rsidP="00D75BD3">
            <w:pPr>
              <w:rPr>
                <w:sz w:val="22"/>
                <w:szCs w:val="22"/>
              </w:rPr>
            </w:pPr>
            <w:r w:rsidRPr="00D14DB8">
              <w:rPr>
                <w:sz w:val="22"/>
                <w:szCs w:val="22"/>
              </w:rPr>
              <w:t>Омельянович О.Р.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Pr="00D4746F" w:rsidRDefault="00EE6B68" w:rsidP="00CD2972">
            <w:pPr>
              <w:rPr>
                <w:b/>
                <w:highlight w:val="lightGray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Pr="00AA6E7E" w:rsidRDefault="00EE6B68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Pr="00AA6E7E" w:rsidRDefault="00EE6B68" w:rsidP="00CD2972"/>
        </w:tc>
      </w:tr>
      <w:tr w:rsidR="00EE6B68" w:rsidRPr="00D645A3" w:rsidTr="00EE6B68">
        <w:trPr>
          <w:cantSplit/>
          <w:trHeight w:val="707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B68" w:rsidRPr="00D645A3" w:rsidRDefault="00EE6B68" w:rsidP="00CD2972"/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B68" w:rsidRPr="00D645A3" w:rsidRDefault="00EE6B68" w:rsidP="00CD2972">
            <w:pPr>
              <w:rPr>
                <w:lang w:val="en-US"/>
              </w:rPr>
            </w:pPr>
            <w:r w:rsidRPr="00D645A3">
              <w:t>20.40-22.00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Pr="00D645A3" w:rsidRDefault="00EE6B68" w:rsidP="00CD2972">
            <w:pPr>
              <w:rPr>
                <w:b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Pr="00293676" w:rsidRDefault="00EE6B68" w:rsidP="00CD2972"/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Pr="00D4746F" w:rsidRDefault="00EE6B68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Pr="00D645A3" w:rsidRDefault="00EE6B68" w:rsidP="00CD2972"/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Pr="00D645A3" w:rsidRDefault="00EE6B68" w:rsidP="00CD2972"/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68" w:rsidRPr="00D4746F" w:rsidRDefault="00EE6B68" w:rsidP="00CD2972">
            <w:pPr>
              <w:rPr>
                <w:highlight w:val="lightGray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B68" w:rsidRPr="00D4746F" w:rsidRDefault="00EE6B68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1433"/>
        <w:gridCol w:w="2054"/>
        <w:gridCol w:w="1990"/>
        <w:gridCol w:w="1993"/>
        <w:gridCol w:w="1993"/>
        <w:gridCol w:w="1952"/>
        <w:gridCol w:w="2050"/>
        <w:gridCol w:w="1996"/>
      </w:tblGrid>
      <w:tr w:rsidR="00CD2972" w:rsidRPr="00D645A3" w:rsidTr="00D75BD3">
        <w:trPr>
          <w:cantSplit/>
        </w:trPr>
        <w:tc>
          <w:tcPr>
            <w:tcW w:w="5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D75BD3">
        <w:trPr>
          <w:cantSplit/>
        </w:trPr>
        <w:tc>
          <w:tcPr>
            <w:tcW w:w="5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18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19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20.12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21.12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22.12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23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D75BD3">
        <w:trPr>
          <w:cantSplit/>
          <w:trHeight w:val="779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0E41AC" w:rsidRPr="00D645A3" w:rsidTr="00D75BD3">
        <w:trPr>
          <w:cantSplit/>
          <w:trHeight w:val="67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AC" w:rsidRPr="00D645A3" w:rsidRDefault="000E41AC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AC" w:rsidRPr="00D645A3" w:rsidRDefault="000E41AC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645A3" w:rsidRDefault="000E41AC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645A3" w:rsidRDefault="000E41AC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645A3" w:rsidRDefault="000E41AC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645A3" w:rsidRDefault="000E41AC" w:rsidP="00CD2972">
            <w:pPr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645A3" w:rsidRDefault="000E41AC" w:rsidP="00CD2972">
            <w:pPr>
              <w:rPr>
                <w:b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Default="000E41AC" w:rsidP="00B02FBA">
            <w:r>
              <w:t>Менеджмент ЗЕД</w:t>
            </w:r>
          </w:p>
          <w:p w:rsidR="000E41AC" w:rsidRPr="00515B02" w:rsidRDefault="000E41AC" w:rsidP="00B02FBA">
            <w:r>
              <w:t>Сєдой В.Г.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645A3" w:rsidRDefault="000E41AC" w:rsidP="00CD2972"/>
        </w:tc>
      </w:tr>
      <w:tr w:rsidR="000E41AC" w:rsidRPr="00D645A3" w:rsidTr="00D75BD3">
        <w:trPr>
          <w:cantSplit/>
          <w:trHeight w:val="63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AC" w:rsidRPr="00D645A3" w:rsidRDefault="000E41AC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AC" w:rsidRPr="00D645A3" w:rsidRDefault="000E41AC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645A3" w:rsidRDefault="000E41AC" w:rsidP="00CD2972">
            <w:pPr>
              <w:rPr>
                <w:i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645A3" w:rsidRDefault="000E41AC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645A3" w:rsidRDefault="000E41AC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645A3" w:rsidRDefault="000E41AC" w:rsidP="00CD2972">
            <w:pPr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645A3" w:rsidRDefault="000E41AC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0E41AC" w:rsidRDefault="000E41AC" w:rsidP="00B02FBA">
            <w:pPr>
              <w:rPr>
                <w:b/>
              </w:rPr>
            </w:pPr>
            <w:r w:rsidRPr="000E41AC">
              <w:rPr>
                <w:b/>
              </w:rPr>
              <w:t>Екзамен</w:t>
            </w:r>
          </w:p>
          <w:p w:rsidR="000E41AC" w:rsidRDefault="000E41AC" w:rsidP="00B02FBA">
            <w:r>
              <w:t>Менеджмент ЗЕД</w:t>
            </w:r>
          </w:p>
          <w:p w:rsidR="000E41AC" w:rsidRPr="00515B02" w:rsidRDefault="000E41AC" w:rsidP="00B02FBA">
            <w:r>
              <w:t>Сєдой В.Г.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645A3" w:rsidRDefault="000E41AC" w:rsidP="00CD2972"/>
        </w:tc>
      </w:tr>
      <w:tr w:rsidR="00CD2972" w:rsidRPr="00D645A3" w:rsidTr="00D75BD3">
        <w:trPr>
          <w:cantSplit/>
          <w:trHeight w:val="69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896EF6" w:rsidTr="00D75BD3">
        <w:trPr>
          <w:cantSplit/>
          <w:trHeight w:val="85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95C6A" w:rsidRDefault="00CD2972" w:rsidP="00CD2972">
            <w:pPr>
              <w:rPr>
                <w:sz w:val="22"/>
                <w:szCs w:val="22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0E41AC" w:rsidP="000E41AC">
            <w:r>
              <w:t xml:space="preserve">Фінанси </w:t>
            </w:r>
          </w:p>
          <w:p w:rsidR="000E41AC" w:rsidRPr="005B5B1F" w:rsidRDefault="000E41AC" w:rsidP="000E41AC">
            <w:r>
              <w:t>Бабич Л.М.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95C6A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0E41AC" w:rsidRPr="009C0651" w:rsidTr="00D75BD3">
        <w:trPr>
          <w:cantSplit/>
          <w:trHeight w:val="779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AC" w:rsidRPr="00D645A3" w:rsidRDefault="000E41AC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AC" w:rsidRPr="00D645A3" w:rsidRDefault="000E41AC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Default="000E41AC" w:rsidP="00D75BD3">
            <w:r>
              <w:t>Управління матер-техніч. забезпеч.під.тран.</w:t>
            </w:r>
          </w:p>
          <w:p w:rsidR="000E41AC" w:rsidRPr="00313E25" w:rsidRDefault="000E41AC" w:rsidP="00D75BD3">
            <w:r>
              <w:t>Гребельник М.М.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75BD3" w:rsidRDefault="000E41AC" w:rsidP="00CD2972">
            <w:r w:rsidRPr="00D75BD3">
              <w:t xml:space="preserve">Облік </w:t>
            </w:r>
          </w:p>
          <w:p w:rsidR="000E41AC" w:rsidRPr="00D75BD3" w:rsidRDefault="000E41AC" w:rsidP="00CD2972">
            <w:r w:rsidRPr="00D75BD3">
              <w:t>Концева В.В.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Default="000E41AC" w:rsidP="00CD2972">
            <w:r>
              <w:t>Основи наук.дослід.</w:t>
            </w:r>
          </w:p>
          <w:p w:rsidR="000E41AC" w:rsidRPr="00515B02" w:rsidRDefault="000E41AC" w:rsidP="00CD2972">
            <w:r>
              <w:t>Дяченко Т.О.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Default="000E41AC" w:rsidP="00D75BD3">
            <w:r>
              <w:t>Управління конфлікт.в орган</w:t>
            </w:r>
          </w:p>
          <w:p w:rsidR="000E41AC" w:rsidRPr="00313E25" w:rsidRDefault="000E41AC" w:rsidP="00D75BD3">
            <w:r>
              <w:t>Івасишина Н.В.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Default="000E41AC" w:rsidP="00B02FBA">
            <w:r>
              <w:t xml:space="preserve">Фінанси </w:t>
            </w:r>
          </w:p>
          <w:p w:rsidR="000E41AC" w:rsidRPr="005B5B1F" w:rsidRDefault="000E41AC" w:rsidP="00B02FBA">
            <w:r>
              <w:t>Бабич Л.М.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95C6A" w:rsidRDefault="000E41AC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645A3" w:rsidRDefault="000E41AC" w:rsidP="00CD2972"/>
        </w:tc>
      </w:tr>
      <w:tr w:rsidR="000E41AC" w:rsidRPr="00896EF6" w:rsidTr="00D75BD3">
        <w:trPr>
          <w:cantSplit/>
          <w:trHeight w:val="765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AC" w:rsidRPr="00D645A3" w:rsidRDefault="000E41AC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AC" w:rsidRPr="009C0651" w:rsidRDefault="000E41AC" w:rsidP="00CD2972">
            <w:pPr>
              <w:jc w:val="center"/>
            </w:pPr>
            <w:r w:rsidRPr="00D645A3">
              <w:t>17.40-1</w:t>
            </w:r>
            <w:r w:rsidRPr="009C0651">
              <w:t>9</w:t>
            </w:r>
            <w:r w:rsidRPr="00D645A3">
              <w:t>.</w:t>
            </w:r>
            <w:r w:rsidRPr="009C0651">
              <w:t>00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Default="000E41AC" w:rsidP="00D75BD3">
            <w:r>
              <w:t>Управління матер-техніч. забезпеч.під.тран.</w:t>
            </w:r>
          </w:p>
          <w:p w:rsidR="000E41AC" w:rsidRPr="00313E25" w:rsidRDefault="000E41AC" w:rsidP="00D75BD3">
            <w:r>
              <w:t>Гребельник М.М.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75BD3" w:rsidRDefault="000E41AC" w:rsidP="00D75BD3">
            <w:r w:rsidRPr="00D75BD3">
              <w:t xml:space="preserve">Облік </w:t>
            </w:r>
          </w:p>
          <w:p w:rsidR="000E41AC" w:rsidRPr="00D75BD3" w:rsidRDefault="000E41AC" w:rsidP="00D75BD3">
            <w:r w:rsidRPr="00D75BD3">
              <w:t>Концева В.В.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Default="000E41AC" w:rsidP="00CD2972">
            <w:r>
              <w:t>Менеджмент ЗЕД</w:t>
            </w:r>
          </w:p>
          <w:p w:rsidR="000E41AC" w:rsidRPr="00515B02" w:rsidRDefault="000E41AC" w:rsidP="00CD2972">
            <w:r>
              <w:t>Сєдой В.Г.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Default="000E41AC" w:rsidP="00D75BD3">
            <w:r>
              <w:t>Управління конфлікт.в орган</w:t>
            </w:r>
          </w:p>
          <w:p w:rsidR="000E41AC" w:rsidRPr="00313E25" w:rsidRDefault="000E41AC" w:rsidP="00D75BD3">
            <w:r>
              <w:t>Івасишина Н.В.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9C0651" w:rsidRDefault="000E41AC" w:rsidP="00CD2972">
            <w:pPr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645A3" w:rsidRDefault="000E41AC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645A3" w:rsidRDefault="000E41AC" w:rsidP="00CD2972"/>
        </w:tc>
      </w:tr>
      <w:tr w:rsidR="000E41AC" w:rsidRPr="00D645A3" w:rsidTr="00D75BD3">
        <w:trPr>
          <w:cantSplit/>
          <w:trHeight w:val="64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AC" w:rsidRPr="00D645A3" w:rsidRDefault="000E41AC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AC" w:rsidRPr="00D645A3" w:rsidRDefault="000E41AC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515B02" w:rsidRDefault="000E41AC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75BD3" w:rsidRDefault="000E41AC" w:rsidP="00D75BD3">
            <w:r w:rsidRPr="00D75BD3">
              <w:t xml:space="preserve">Облік </w:t>
            </w:r>
          </w:p>
          <w:p w:rsidR="000E41AC" w:rsidRPr="00D75BD3" w:rsidRDefault="000E41AC" w:rsidP="00D75BD3">
            <w:r w:rsidRPr="00D75BD3">
              <w:t>Концева В.В.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Default="000E41AC" w:rsidP="00D75BD3">
            <w:r>
              <w:t>Менеджмент ЗЕД</w:t>
            </w:r>
          </w:p>
          <w:p w:rsidR="000E41AC" w:rsidRPr="00515B02" w:rsidRDefault="000E41AC" w:rsidP="00D75BD3">
            <w:r>
              <w:t>Сєдой В.Г.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95C6A" w:rsidRDefault="000E41AC" w:rsidP="00CD2972">
            <w:pPr>
              <w:rPr>
                <w:sz w:val="22"/>
                <w:szCs w:val="22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9C0651" w:rsidRDefault="000E41AC" w:rsidP="00CD2972">
            <w:pPr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645A3" w:rsidRDefault="000E41AC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645A3" w:rsidRDefault="000E41AC" w:rsidP="00CD2972"/>
        </w:tc>
      </w:tr>
      <w:tr w:rsidR="000E41AC" w:rsidRPr="00D645A3" w:rsidTr="00D75BD3">
        <w:trPr>
          <w:cantSplit/>
          <w:trHeight w:val="70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AC" w:rsidRPr="00D645A3" w:rsidRDefault="000E41AC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AC" w:rsidRPr="000C3480" w:rsidRDefault="000E41AC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645A3" w:rsidRDefault="000E41AC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645A3" w:rsidRDefault="000E41AC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4746F" w:rsidRDefault="000E41AC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645A3" w:rsidRDefault="000E41AC" w:rsidP="00CD2972"/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5B5B1F" w:rsidRDefault="000E41AC" w:rsidP="00CD2972"/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4746F" w:rsidRDefault="000E41AC" w:rsidP="00CD2972">
            <w:pPr>
              <w:rPr>
                <w:highlight w:val="lightGray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AC" w:rsidRPr="00D4746F" w:rsidRDefault="000E41AC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Pr="00D645A3" w:rsidRDefault="00CD2972" w:rsidP="00CD2972">
      <w:pPr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1439"/>
        <w:gridCol w:w="1993"/>
        <w:gridCol w:w="1993"/>
        <w:gridCol w:w="1993"/>
        <w:gridCol w:w="2057"/>
        <w:gridCol w:w="1955"/>
        <w:gridCol w:w="2031"/>
        <w:gridCol w:w="2000"/>
      </w:tblGrid>
      <w:tr w:rsidR="00CD2972" w:rsidRPr="00D645A3" w:rsidTr="00CD2972">
        <w:trPr>
          <w:cantSplit/>
        </w:trPr>
        <w:tc>
          <w:tcPr>
            <w:tcW w:w="5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25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26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27.12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28.12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29.12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30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DA011B" w:rsidRPr="00D645A3" w:rsidTr="00CD2972">
        <w:trPr>
          <w:cantSplit/>
          <w:trHeight w:val="67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1B" w:rsidRPr="00D645A3" w:rsidRDefault="00DA011B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1B" w:rsidRPr="00D645A3" w:rsidRDefault="00DA011B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>
            <w:pPr>
              <w:rPr>
                <w:b/>
              </w:rPr>
            </w:pPr>
            <w:r w:rsidRPr="00EE59EC">
              <w:rPr>
                <w:b/>
              </w:rPr>
              <w:t xml:space="preserve"> 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Default="00DA011B" w:rsidP="005771D3">
            <w:r>
              <w:t xml:space="preserve">Проектний аналіз </w:t>
            </w:r>
          </w:p>
          <w:p w:rsidR="00DA011B" w:rsidRPr="005B5B1F" w:rsidRDefault="00DA011B" w:rsidP="005771D3">
            <w:r>
              <w:t>Червякова В.В.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/>
        </w:tc>
      </w:tr>
      <w:tr w:rsidR="00DA011B" w:rsidRPr="00D645A3" w:rsidTr="00CD2972">
        <w:trPr>
          <w:cantSplit/>
          <w:trHeight w:val="63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1B" w:rsidRPr="00D645A3" w:rsidRDefault="00DA011B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1B" w:rsidRPr="00D645A3" w:rsidRDefault="00DA011B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>
            <w:pPr>
              <w:rPr>
                <w:i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Default="00DA011B" w:rsidP="005771D3">
            <w:r>
              <w:t xml:space="preserve">Проектний аналіз </w:t>
            </w:r>
          </w:p>
          <w:p w:rsidR="00DA011B" w:rsidRPr="005B5B1F" w:rsidRDefault="00DA011B" w:rsidP="005771D3">
            <w:r>
              <w:t>Червякова В.В.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/>
        </w:tc>
      </w:tr>
      <w:tr w:rsidR="00DA011B" w:rsidRPr="00D645A3" w:rsidTr="00CD2972">
        <w:trPr>
          <w:cantSplit/>
          <w:trHeight w:val="69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1B" w:rsidRPr="00D645A3" w:rsidRDefault="00DA011B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1B" w:rsidRPr="00D645A3" w:rsidRDefault="00DA011B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Default="00DA011B" w:rsidP="005771D3">
            <w:r>
              <w:t>ТЕА</w:t>
            </w:r>
          </w:p>
          <w:p w:rsidR="00DA011B" w:rsidRPr="005B5B1F" w:rsidRDefault="00DA011B" w:rsidP="005771D3">
            <w:r>
              <w:t>Турпак Т.Г.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/>
        </w:tc>
      </w:tr>
      <w:tr w:rsidR="00DA011B" w:rsidRPr="00896EF6" w:rsidTr="00CD2972">
        <w:trPr>
          <w:cantSplit/>
          <w:trHeight w:val="85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1B" w:rsidRPr="00D645A3" w:rsidRDefault="00DA011B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1B" w:rsidRPr="00D645A3" w:rsidRDefault="00DA011B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9A77D3" w:rsidRDefault="00DA011B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4746F" w:rsidRDefault="00DA011B" w:rsidP="00CD2972">
            <w:pPr>
              <w:rPr>
                <w:highlight w:val="lightGray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Default="00DA011B" w:rsidP="00CD2972">
            <w:r>
              <w:t xml:space="preserve">Фінанси підприємства </w:t>
            </w:r>
          </w:p>
          <w:p w:rsidR="00DA011B" w:rsidRPr="00745F72" w:rsidRDefault="00DA011B" w:rsidP="00CD2972">
            <w:r>
              <w:t>Наконечна С.А.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Default="00DA011B" w:rsidP="00CD2972">
            <w:r>
              <w:t>Комунікативний менедж.в управ.</w:t>
            </w:r>
          </w:p>
          <w:p w:rsidR="00DA011B" w:rsidRPr="000C3480" w:rsidRDefault="00DA011B" w:rsidP="00CD2972">
            <w:r>
              <w:t>Івасишина Н.В.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Default="00DA011B" w:rsidP="005771D3">
            <w:r>
              <w:t>ТЕА</w:t>
            </w:r>
          </w:p>
          <w:p w:rsidR="00DA011B" w:rsidRPr="005B5B1F" w:rsidRDefault="00DA011B" w:rsidP="005771D3">
            <w:r>
              <w:t>Турпак Т.Г.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/>
        </w:tc>
      </w:tr>
      <w:tr w:rsidR="00DA011B" w:rsidRPr="00D645A3" w:rsidTr="00CD2972">
        <w:trPr>
          <w:cantSplit/>
          <w:trHeight w:val="779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1B" w:rsidRPr="00D645A3" w:rsidRDefault="00DA011B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1B" w:rsidRPr="00D645A3" w:rsidRDefault="00DA011B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9A77D3" w:rsidRDefault="00DA011B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Default="00DA011B" w:rsidP="00CD2972">
            <w:r>
              <w:t>Теорія економ.</w:t>
            </w:r>
          </w:p>
          <w:p w:rsidR="00DA011B" w:rsidRDefault="00DA011B" w:rsidP="00CD2972">
            <w:r>
              <w:t xml:space="preserve">аналізу </w:t>
            </w:r>
          </w:p>
          <w:p w:rsidR="00DA011B" w:rsidRPr="00745F72" w:rsidRDefault="00DA011B" w:rsidP="00AC0910">
            <w:r>
              <w:t>Турпак Т.Г.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Default="00DA011B" w:rsidP="00B02FBA">
            <w:r>
              <w:t xml:space="preserve">Фінанси підприємства </w:t>
            </w:r>
          </w:p>
          <w:p w:rsidR="00DA011B" w:rsidRPr="00745F72" w:rsidRDefault="00DA011B" w:rsidP="00B02FBA">
            <w:r>
              <w:t>Наконечна С.А.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Default="00DA011B" w:rsidP="00B02FBA">
            <w:r>
              <w:t>Комунікативний менедж.в управ.</w:t>
            </w:r>
          </w:p>
          <w:p w:rsidR="00DA011B" w:rsidRPr="000C3480" w:rsidRDefault="00DA011B" w:rsidP="00B02FBA">
            <w:r>
              <w:t>Івасишина Н.В.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5B5B1F" w:rsidRDefault="00DA011B" w:rsidP="00B02FBA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/>
        </w:tc>
      </w:tr>
      <w:tr w:rsidR="00DA011B" w:rsidRPr="00896EF6" w:rsidTr="00CD2972">
        <w:trPr>
          <w:cantSplit/>
          <w:trHeight w:val="765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1B" w:rsidRPr="00D645A3" w:rsidRDefault="00DA011B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1B" w:rsidRPr="00D645A3" w:rsidRDefault="00DA011B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9A77D3" w:rsidRDefault="00DA011B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Default="00DA011B" w:rsidP="00CD2972">
            <w:r>
              <w:t>Управління інноваціями</w:t>
            </w:r>
          </w:p>
          <w:p w:rsidR="00DA011B" w:rsidRPr="00745F72" w:rsidRDefault="00DA011B" w:rsidP="00CD2972">
            <w:r>
              <w:t>Навроцька Т.А.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4F7CCC" w:rsidRDefault="00DA011B" w:rsidP="00B02FBA">
            <w:pPr>
              <w:rPr>
                <w:b/>
              </w:rPr>
            </w:pPr>
            <w:r w:rsidRPr="004F7CCC">
              <w:rPr>
                <w:b/>
              </w:rPr>
              <w:t>Екзамен</w:t>
            </w:r>
          </w:p>
          <w:p w:rsidR="00DA011B" w:rsidRDefault="00DA011B" w:rsidP="00B02FBA">
            <w:r>
              <w:t xml:space="preserve">Фінанси підприємства </w:t>
            </w:r>
          </w:p>
          <w:p w:rsidR="00DA011B" w:rsidRPr="00745F72" w:rsidRDefault="00DA011B" w:rsidP="00B02FBA">
            <w:r>
              <w:t>Наконечна С.А.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Default="00DA011B" w:rsidP="00CD2972">
            <w:r>
              <w:t>Теорія транс. проц.і систем</w:t>
            </w:r>
          </w:p>
          <w:p w:rsidR="00DA011B" w:rsidRPr="001A22A1" w:rsidRDefault="00DA011B" w:rsidP="00CD2972">
            <w:pPr>
              <w:rPr>
                <w:sz w:val="20"/>
                <w:szCs w:val="20"/>
              </w:rPr>
            </w:pPr>
            <w:r w:rsidRPr="001A22A1">
              <w:rPr>
                <w:sz w:val="20"/>
                <w:szCs w:val="20"/>
              </w:rPr>
              <w:t>Третиниченко Ю.О.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5B5B1F" w:rsidRDefault="00DA011B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/>
        </w:tc>
      </w:tr>
      <w:tr w:rsidR="00DA011B" w:rsidRPr="00D645A3" w:rsidTr="00CD2972">
        <w:trPr>
          <w:cantSplit/>
          <w:trHeight w:val="64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1B" w:rsidRPr="00D645A3" w:rsidRDefault="00DA011B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1B" w:rsidRPr="00D645A3" w:rsidRDefault="00DA011B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9A77D3" w:rsidRDefault="00DA011B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Default="00DA011B" w:rsidP="00B02FBA">
            <w:r>
              <w:t>Управління інноваціями</w:t>
            </w:r>
          </w:p>
          <w:p w:rsidR="00DA011B" w:rsidRPr="00745F72" w:rsidRDefault="00DA011B" w:rsidP="00B02FBA">
            <w:r>
              <w:t>Навроцька Т.А.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4746F" w:rsidRDefault="00DA011B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Default="00DA011B" w:rsidP="00B02FBA">
            <w:r>
              <w:t>Теорія транс. проц.і систем</w:t>
            </w:r>
          </w:p>
          <w:p w:rsidR="00DA011B" w:rsidRPr="001A22A1" w:rsidRDefault="00DA011B" w:rsidP="00B02FBA">
            <w:pPr>
              <w:rPr>
                <w:sz w:val="20"/>
                <w:szCs w:val="20"/>
              </w:rPr>
            </w:pPr>
            <w:r w:rsidRPr="001A22A1">
              <w:rPr>
                <w:sz w:val="20"/>
                <w:szCs w:val="20"/>
              </w:rPr>
              <w:t>Третиниченко Ю.О.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5B5B1F" w:rsidRDefault="00DA011B" w:rsidP="00B02FBA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AA6E7E" w:rsidRDefault="00DA011B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AA6E7E" w:rsidRDefault="00DA011B" w:rsidP="00CD2972"/>
        </w:tc>
      </w:tr>
      <w:tr w:rsidR="00DA011B" w:rsidRPr="00D645A3" w:rsidTr="00CD2972">
        <w:trPr>
          <w:cantSplit/>
          <w:trHeight w:val="70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1B" w:rsidRPr="00D645A3" w:rsidRDefault="00DA011B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1B" w:rsidRPr="000C3480" w:rsidRDefault="00DA011B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4746F" w:rsidRDefault="00DA011B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D645A3" w:rsidRDefault="00DA011B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5B5B1F" w:rsidRDefault="00DA011B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AA6E7E" w:rsidRDefault="00DA011B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1B" w:rsidRPr="00AA6E7E" w:rsidRDefault="00DA011B" w:rsidP="00CD2972">
            <w:pPr>
              <w:rPr>
                <w:b/>
                <w:i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Pr="00D645A3" w:rsidRDefault="00CD2972" w:rsidP="00CD2972">
      <w:pPr>
        <w:rPr>
          <w:sz w:val="28"/>
        </w:rPr>
      </w:pPr>
    </w:p>
    <w:p w:rsidR="005A6829" w:rsidRDefault="005A6829" w:rsidP="00CD2972">
      <w:pPr>
        <w:rPr>
          <w:sz w:val="28"/>
        </w:rPr>
      </w:pPr>
    </w:p>
    <w:p w:rsidR="00CD2972" w:rsidRDefault="00CD2972" w:rsidP="00CD2972">
      <w:pPr>
        <w:rPr>
          <w:b/>
          <w:bCs/>
        </w:rPr>
      </w:pPr>
      <w:r>
        <w:rPr>
          <w:sz w:val="28"/>
        </w:rPr>
        <w:t>Директор центру</w:t>
      </w:r>
      <w:r w:rsidRPr="00D645A3">
        <w:rPr>
          <w:sz w:val="28"/>
          <w:lang w:val="ru-RU"/>
        </w:rPr>
        <w:t>_____________</w:t>
      </w:r>
      <w:r w:rsidRPr="00D645A3">
        <w:rPr>
          <w:sz w:val="28"/>
        </w:rPr>
        <w:t xml:space="preserve">________________ </w:t>
      </w:r>
      <w:r>
        <w:rPr>
          <w:sz w:val="28"/>
        </w:rPr>
        <w:t>доцент Ковбасенко С.В.</w:t>
      </w:r>
    </w:p>
    <w:p w:rsidR="005A6829" w:rsidRDefault="005A6829" w:rsidP="00CD2972">
      <w:pPr>
        <w:rPr>
          <w:b/>
          <w:bCs/>
        </w:rPr>
      </w:pPr>
    </w:p>
    <w:p w:rsidR="005A6829" w:rsidRDefault="005A6829" w:rsidP="00CD2972">
      <w:pPr>
        <w:rPr>
          <w:b/>
          <w:bCs/>
        </w:rPr>
      </w:pPr>
    </w:p>
    <w:p w:rsidR="005A6829" w:rsidRDefault="005A6829" w:rsidP="00CD2972">
      <w:pPr>
        <w:rPr>
          <w:b/>
          <w:bCs/>
        </w:rPr>
      </w:pPr>
    </w:p>
    <w:p w:rsidR="005C4DCC" w:rsidRDefault="005C4DCC" w:rsidP="00CD2972">
      <w:pPr>
        <w:rPr>
          <w:b/>
          <w:bCs/>
          <w:lang w:val="en-US"/>
        </w:rPr>
      </w:pPr>
    </w:p>
    <w:p w:rsidR="008C26F3" w:rsidRPr="008C26F3" w:rsidRDefault="008C26F3" w:rsidP="00CD2972">
      <w:pPr>
        <w:rPr>
          <w:b/>
          <w:bCs/>
          <w:lang w:val="en-US"/>
        </w:rPr>
      </w:pPr>
    </w:p>
    <w:p w:rsidR="00CD2972" w:rsidRPr="00D645A3" w:rsidRDefault="00CD2972" w:rsidP="00CD2972">
      <w:r w:rsidRPr="00D645A3">
        <w:rPr>
          <w:b/>
          <w:bCs/>
        </w:rPr>
        <w:t xml:space="preserve">Проректор НТУ </w:t>
      </w:r>
      <w:r w:rsidRPr="00D645A3">
        <w:t>_____________________ (</w:t>
      </w:r>
      <w:r w:rsidRPr="00D645A3">
        <w:rPr>
          <w:u w:val="single"/>
        </w:rPr>
        <w:t>Грищук О.К.</w:t>
      </w:r>
      <w:r w:rsidRPr="00D645A3">
        <w:t>)</w:t>
      </w:r>
    </w:p>
    <w:p w:rsidR="00CD2972" w:rsidRPr="00D645A3" w:rsidRDefault="00CD2972" w:rsidP="00CD2972">
      <w:r w:rsidRPr="002C7330">
        <w:rPr>
          <w:lang w:val="ru-RU"/>
        </w:rPr>
        <w:t>30</w:t>
      </w:r>
      <w:r>
        <w:rPr>
          <w:lang w:val="ru-RU"/>
        </w:rPr>
        <w:t xml:space="preserve"> </w:t>
      </w:r>
      <w:r>
        <w:t>листопада</w:t>
      </w:r>
      <w:r>
        <w:rPr>
          <w:lang w:val="ru-RU"/>
        </w:rPr>
        <w:t xml:space="preserve"> 2017 року</w:t>
      </w:r>
    </w:p>
    <w:p w:rsidR="00CD2972" w:rsidRPr="00D645A3" w:rsidRDefault="00CD2972" w:rsidP="00CD2972">
      <w:pPr>
        <w:pStyle w:val="1"/>
        <w:rPr>
          <w:b/>
          <w:bCs/>
        </w:rPr>
      </w:pPr>
      <w:r w:rsidRPr="00D645A3">
        <w:rPr>
          <w:b/>
          <w:bCs/>
        </w:rPr>
        <w:t xml:space="preserve">РОЗКЛАД </w:t>
      </w:r>
      <w:r w:rsidRPr="00D645A3">
        <w:rPr>
          <w:b/>
          <w:bCs/>
          <w:lang w:val="ru-RU"/>
        </w:rPr>
        <w:tab/>
      </w:r>
      <w:r>
        <w:rPr>
          <w:b/>
          <w:bCs/>
          <w:lang w:val="ru-RU"/>
        </w:rPr>
        <w:t xml:space="preserve"> </w:t>
      </w:r>
      <w:r w:rsidRPr="00D645A3">
        <w:rPr>
          <w:b/>
          <w:bCs/>
        </w:rPr>
        <w:t xml:space="preserve">ЗАНЯТЬ </w:t>
      </w:r>
      <w:r w:rsidRPr="00D645A3">
        <w:t xml:space="preserve">студентів групи </w:t>
      </w:r>
      <w:r w:rsidRPr="00D645A3">
        <w:rPr>
          <w:lang w:val="ru-RU"/>
        </w:rPr>
        <w:t xml:space="preserve"> </w:t>
      </w:r>
      <w:r w:rsidR="005C4DCC">
        <w:rPr>
          <w:b/>
          <w:bCs/>
          <w:u w:val="single"/>
        </w:rPr>
        <w:t>МА</w:t>
      </w:r>
      <w:r>
        <w:rPr>
          <w:b/>
          <w:bCs/>
          <w:u w:val="single"/>
        </w:rPr>
        <w:t>-5</w:t>
      </w:r>
      <w:r w:rsidRPr="00D645A3">
        <w:rPr>
          <w:b/>
          <w:bCs/>
          <w:u w:val="single"/>
        </w:rPr>
        <w:t>-1з</w:t>
      </w:r>
      <w:r w:rsidRPr="00D645A3">
        <w:t xml:space="preserve"> </w:t>
      </w:r>
    </w:p>
    <w:p w:rsidR="00CD2972" w:rsidRPr="00D645A3" w:rsidRDefault="00CD2972" w:rsidP="00CD2972">
      <w:pPr>
        <w:jc w:val="center"/>
        <w:rPr>
          <w:sz w:val="28"/>
        </w:rPr>
      </w:pPr>
      <w:r>
        <w:rPr>
          <w:sz w:val="28"/>
        </w:rPr>
        <w:t xml:space="preserve">Центр заочного та дистанційного навчання </w:t>
      </w:r>
      <w:r w:rsidRPr="00D645A3">
        <w:rPr>
          <w:sz w:val="28"/>
        </w:rPr>
        <w:t>Національного транспортного університету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"/>
        <w:gridCol w:w="1419"/>
        <w:gridCol w:w="1974"/>
        <w:gridCol w:w="2095"/>
        <w:gridCol w:w="1974"/>
        <w:gridCol w:w="1974"/>
        <w:gridCol w:w="2054"/>
        <w:gridCol w:w="2012"/>
        <w:gridCol w:w="1977"/>
      </w:tblGrid>
      <w:tr w:rsidR="00CD2972" w:rsidRPr="00D645A3" w:rsidTr="00CD2972">
        <w:trPr>
          <w:cantSplit/>
        </w:trPr>
        <w:tc>
          <w:tcPr>
            <w:tcW w:w="5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11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12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13.12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14.12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15.12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>
              <w:rPr>
                <w:b/>
                <w:bCs/>
              </w:rPr>
              <w:t>Субота</w:t>
            </w:r>
            <w:r w:rsidRPr="00906BB1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16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3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9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E185C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5C4DCC" w:rsidRPr="00896EF6" w:rsidTr="00CD2972">
        <w:trPr>
          <w:cantSplit/>
          <w:trHeight w:val="85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CC" w:rsidRPr="00D645A3" w:rsidRDefault="005C4DCC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CC" w:rsidRPr="00D645A3" w:rsidRDefault="005C4DCC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Default="005C4DCC" w:rsidP="00B02FBA">
            <w:r>
              <w:t>Стратегічне управління</w:t>
            </w:r>
          </w:p>
          <w:p w:rsidR="005C4DCC" w:rsidRPr="00D14DB8" w:rsidRDefault="005C4DCC" w:rsidP="00B02FBA">
            <w:pPr>
              <w:rPr>
                <w:sz w:val="22"/>
                <w:szCs w:val="22"/>
              </w:rPr>
            </w:pPr>
            <w:r w:rsidRPr="00D14DB8">
              <w:rPr>
                <w:sz w:val="22"/>
                <w:szCs w:val="22"/>
              </w:rPr>
              <w:t>Омельянович О.Р.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Default="005C4DCC" w:rsidP="00B02FBA">
            <w:r>
              <w:t>Управління персоналом</w:t>
            </w:r>
          </w:p>
          <w:p w:rsidR="005C4DCC" w:rsidRPr="00CE185C" w:rsidRDefault="005C4DCC" w:rsidP="00B02FBA">
            <w:r>
              <w:t>Осяєв Ю.М.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313E25" w:rsidRDefault="005C4DCC" w:rsidP="00B02FBA">
            <w:r>
              <w:t>Контролінг Зюзіна В.П.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Default="005C4DCC" w:rsidP="00B02FBA">
            <w:r>
              <w:t>Управління конфлікт.в орган</w:t>
            </w:r>
          </w:p>
          <w:p w:rsidR="005C4DCC" w:rsidRPr="00313E25" w:rsidRDefault="005C4DCC" w:rsidP="00B02FBA">
            <w:r>
              <w:t>Івасишина Н.В.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Default="005C4DCC" w:rsidP="00B02FBA">
            <w:r>
              <w:t>Управління матер-техніч. забезпеч.під.тран.</w:t>
            </w:r>
          </w:p>
          <w:p w:rsidR="005C4DCC" w:rsidRPr="00313E25" w:rsidRDefault="005C4DCC" w:rsidP="00B02FBA">
            <w:r>
              <w:t>Гребельник М.М.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CE185C" w:rsidRDefault="005C4DCC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D645A3" w:rsidRDefault="005C4DCC" w:rsidP="00CD2972"/>
        </w:tc>
      </w:tr>
      <w:tr w:rsidR="005C4DCC" w:rsidRPr="00D645A3" w:rsidTr="00CD2972">
        <w:trPr>
          <w:cantSplit/>
          <w:trHeight w:val="779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CC" w:rsidRPr="00D645A3" w:rsidRDefault="005C4DCC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CC" w:rsidRPr="00D645A3" w:rsidRDefault="005C4DCC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Default="005C4DCC" w:rsidP="00B02FBA">
            <w:r>
              <w:t>Стратегічне управління</w:t>
            </w:r>
          </w:p>
          <w:p w:rsidR="005C4DCC" w:rsidRPr="00D14DB8" w:rsidRDefault="005C4DCC" w:rsidP="00B02FBA">
            <w:pPr>
              <w:rPr>
                <w:sz w:val="22"/>
                <w:szCs w:val="22"/>
              </w:rPr>
            </w:pPr>
            <w:r w:rsidRPr="00D14DB8">
              <w:rPr>
                <w:sz w:val="22"/>
                <w:szCs w:val="22"/>
              </w:rPr>
              <w:t>Омельянович О.Р.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Default="005C4DCC" w:rsidP="00B02FBA">
            <w:r>
              <w:t>Управління персоналом</w:t>
            </w:r>
          </w:p>
          <w:p w:rsidR="005C4DCC" w:rsidRPr="00CE185C" w:rsidRDefault="005C4DCC" w:rsidP="00B02FBA">
            <w:r>
              <w:t>Осяєв Ю.М.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313E25" w:rsidRDefault="005C4DCC" w:rsidP="00B02FBA">
            <w:r>
              <w:t>Контролінг Зюзіна В.П.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Default="005C4DCC" w:rsidP="00B02FBA">
            <w:r>
              <w:t>Управління конфлікт.в орган</w:t>
            </w:r>
          </w:p>
          <w:p w:rsidR="005C4DCC" w:rsidRPr="00313E25" w:rsidRDefault="005C4DCC" w:rsidP="00B02FBA">
            <w:r>
              <w:t>Івасишина Н.В.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Default="005C4DCC" w:rsidP="00B02FBA">
            <w:r>
              <w:t>Управління матер-техніч. забезпеч.під.тран.</w:t>
            </w:r>
          </w:p>
          <w:p w:rsidR="005C4DCC" w:rsidRPr="00313E25" w:rsidRDefault="005C4DCC" w:rsidP="00B02FBA">
            <w:r>
              <w:t>Гребельник М.М.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D645A3" w:rsidRDefault="005C4DCC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D645A3" w:rsidRDefault="005C4DCC" w:rsidP="00CD2972"/>
        </w:tc>
      </w:tr>
      <w:tr w:rsidR="005C4DCC" w:rsidRPr="00896EF6" w:rsidTr="00CD2972">
        <w:trPr>
          <w:cantSplit/>
          <w:trHeight w:val="765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CC" w:rsidRPr="00D645A3" w:rsidRDefault="005C4DCC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CC" w:rsidRPr="00D645A3" w:rsidRDefault="005C4DCC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Default="005C4DCC" w:rsidP="00B02FBA">
            <w:r>
              <w:t>Стратегічне управління</w:t>
            </w:r>
          </w:p>
          <w:p w:rsidR="005C4DCC" w:rsidRPr="00D14DB8" w:rsidRDefault="005C4DCC" w:rsidP="00B02FBA">
            <w:pPr>
              <w:rPr>
                <w:sz w:val="22"/>
                <w:szCs w:val="22"/>
              </w:rPr>
            </w:pPr>
            <w:r w:rsidRPr="00D14DB8">
              <w:rPr>
                <w:sz w:val="22"/>
                <w:szCs w:val="22"/>
              </w:rPr>
              <w:t>Омельянович О.Р.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CE185C" w:rsidRDefault="005C4DCC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EE6B68" w:rsidRDefault="005C4DCC" w:rsidP="00B02FBA">
            <w:r w:rsidRPr="00EE6B68">
              <w:t xml:space="preserve">Аудит </w:t>
            </w:r>
          </w:p>
          <w:p w:rsidR="005C4DCC" w:rsidRPr="00EE6B68" w:rsidRDefault="005C4DCC" w:rsidP="00B02FBA">
            <w:r w:rsidRPr="00EE6B68">
              <w:t>Бойко Н.В.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Default="005C4DCC" w:rsidP="00B02FBA">
            <w:r>
              <w:t>Стратегічне управління</w:t>
            </w:r>
          </w:p>
          <w:p w:rsidR="005C4DCC" w:rsidRPr="00D14DB8" w:rsidRDefault="005C4DCC" w:rsidP="00B02FBA">
            <w:pPr>
              <w:rPr>
                <w:sz w:val="22"/>
                <w:szCs w:val="22"/>
              </w:rPr>
            </w:pPr>
            <w:r w:rsidRPr="00D14DB8">
              <w:rPr>
                <w:sz w:val="22"/>
                <w:szCs w:val="22"/>
              </w:rPr>
              <w:t>Омельянович О.Р.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Default="005C4DCC" w:rsidP="00B02FBA">
            <w:r>
              <w:t>Управління матер-техніч. забезпеч.під.тран.</w:t>
            </w:r>
          </w:p>
          <w:p w:rsidR="005C4DCC" w:rsidRPr="00313E25" w:rsidRDefault="005C4DCC" w:rsidP="00B02FBA">
            <w:r>
              <w:t>Гребельник М.М.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D645A3" w:rsidRDefault="005C4DCC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D645A3" w:rsidRDefault="005C4DCC" w:rsidP="00CD2972"/>
        </w:tc>
      </w:tr>
      <w:tr w:rsidR="005C4DCC" w:rsidRPr="00D645A3" w:rsidTr="00CD2972">
        <w:trPr>
          <w:cantSplit/>
          <w:trHeight w:val="64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CC" w:rsidRPr="00D645A3" w:rsidRDefault="005C4DCC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CC" w:rsidRPr="00D645A3" w:rsidRDefault="005C4DCC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D4746F" w:rsidRDefault="005C4DCC" w:rsidP="00CD2972">
            <w:pPr>
              <w:rPr>
                <w:highlight w:val="lightGray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293676" w:rsidRDefault="005C4DCC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EE6B68" w:rsidRDefault="005C4DCC" w:rsidP="00B02FBA">
            <w:r w:rsidRPr="00EE6B68">
              <w:t xml:space="preserve">Аудит </w:t>
            </w:r>
          </w:p>
          <w:p w:rsidR="005C4DCC" w:rsidRPr="00EE6B68" w:rsidRDefault="005C4DCC" w:rsidP="00B02FBA">
            <w:r w:rsidRPr="00EE6B68">
              <w:t>Бойко Н.В.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EE6B68" w:rsidRDefault="005C4DCC" w:rsidP="00B02FBA">
            <w:pPr>
              <w:rPr>
                <w:b/>
              </w:rPr>
            </w:pPr>
            <w:r w:rsidRPr="00EE6B68">
              <w:rPr>
                <w:b/>
              </w:rPr>
              <w:t>Екзамен</w:t>
            </w:r>
          </w:p>
          <w:p w:rsidR="005C4DCC" w:rsidRDefault="005C4DCC" w:rsidP="00B02FBA">
            <w:r>
              <w:t>Стратегічне управління</w:t>
            </w:r>
          </w:p>
          <w:p w:rsidR="005C4DCC" w:rsidRPr="00D14DB8" w:rsidRDefault="005C4DCC" w:rsidP="00B02FBA">
            <w:pPr>
              <w:rPr>
                <w:sz w:val="22"/>
                <w:szCs w:val="22"/>
              </w:rPr>
            </w:pPr>
            <w:r w:rsidRPr="00D14DB8">
              <w:rPr>
                <w:sz w:val="22"/>
                <w:szCs w:val="22"/>
              </w:rPr>
              <w:t>Омельянович О.Р.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D4746F" w:rsidRDefault="005C4DCC" w:rsidP="00CD2972">
            <w:pPr>
              <w:rPr>
                <w:b/>
                <w:highlight w:val="lightGray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AA6E7E" w:rsidRDefault="005C4DCC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AA6E7E" w:rsidRDefault="005C4DCC" w:rsidP="00CD2972"/>
        </w:tc>
      </w:tr>
      <w:tr w:rsidR="005C4DCC" w:rsidRPr="00D645A3" w:rsidTr="00CD2972">
        <w:trPr>
          <w:cantSplit/>
          <w:trHeight w:val="70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CC" w:rsidRPr="00D645A3" w:rsidRDefault="005C4DCC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CC" w:rsidRPr="00D645A3" w:rsidRDefault="005C4DCC" w:rsidP="00CD2972">
            <w:pPr>
              <w:rPr>
                <w:lang w:val="en-US"/>
              </w:rPr>
            </w:pPr>
            <w:r w:rsidRPr="00D645A3">
              <w:t>20.40-22.00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D645A3" w:rsidRDefault="005C4DCC" w:rsidP="00CD2972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293676" w:rsidRDefault="005C4DCC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D4746F" w:rsidRDefault="005C4DCC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D645A3" w:rsidRDefault="005C4DCC" w:rsidP="00CD2972"/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D645A3" w:rsidRDefault="005C4DCC" w:rsidP="00CD2972"/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CC" w:rsidRPr="00D4746F" w:rsidRDefault="005C4DCC" w:rsidP="00CD2972">
            <w:pPr>
              <w:rPr>
                <w:highlight w:val="lightGray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CC" w:rsidRPr="00D4746F" w:rsidRDefault="005C4DCC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1433"/>
        <w:gridCol w:w="2054"/>
        <w:gridCol w:w="1990"/>
        <w:gridCol w:w="1993"/>
        <w:gridCol w:w="1993"/>
        <w:gridCol w:w="1952"/>
        <w:gridCol w:w="2050"/>
        <w:gridCol w:w="1996"/>
      </w:tblGrid>
      <w:tr w:rsidR="00CD2972" w:rsidRPr="00D645A3" w:rsidTr="003B6624">
        <w:trPr>
          <w:cantSplit/>
        </w:trPr>
        <w:tc>
          <w:tcPr>
            <w:tcW w:w="5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3B6624">
        <w:trPr>
          <w:cantSplit/>
        </w:trPr>
        <w:tc>
          <w:tcPr>
            <w:tcW w:w="5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18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19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20.12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21.12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22.12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23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3B6624">
        <w:trPr>
          <w:cantSplit/>
          <w:trHeight w:val="779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3B6624" w:rsidRPr="00D645A3" w:rsidTr="003B6624">
        <w:trPr>
          <w:cantSplit/>
          <w:trHeight w:val="67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624" w:rsidRPr="00D645A3" w:rsidRDefault="003B6624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624" w:rsidRPr="00D645A3" w:rsidRDefault="003B6624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645A3" w:rsidRDefault="003B6624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645A3" w:rsidRDefault="003B6624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645A3" w:rsidRDefault="003B6624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645A3" w:rsidRDefault="003B6624" w:rsidP="00CD2972">
            <w:pPr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645A3" w:rsidRDefault="003B6624" w:rsidP="00CD2972">
            <w:pPr>
              <w:rPr>
                <w:b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Default="003B6624" w:rsidP="00B02FBA">
            <w:r>
              <w:t>Менеджмент ЗЕД</w:t>
            </w:r>
          </w:p>
          <w:p w:rsidR="003B6624" w:rsidRPr="00515B02" w:rsidRDefault="003B6624" w:rsidP="00B02FBA">
            <w:r>
              <w:t>Сєдой В.Г.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645A3" w:rsidRDefault="003B6624" w:rsidP="00CD2972"/>
        </w:tc>
      </w:tr>
      <w:tr w:rsidR="003B6624" w:rsidRPr="00D645A3" w:rsidTr="003B6624">
        <w:trPr>
          <w:cantSplit/>
          <w:trHeight w:val="63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624" w:rsidRPr="00D645A3" w:rsidRDefault="003B6624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624" w:rsidRPr="00D645A3" w:rsidRDefault="003B6624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645A3" w:rsidRDefault="003B6624" w:rsidP="00CD2972">
            <w:pPr>
              <w:rPr>
                <w:i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645A3" w:rsidRDefault="003B6624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645A3" w:rsidRDefault="003B6624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645A3" w:rsidRDefault="003B6624" w:rsidP="00CD2972">
            <w:pPr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645A3" w:rsidRDefault="003B6624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0E41AC" w:rsidRDefault="003B6624" w:rsidP="00B02FBA">
            <w:pPr>
              <w:rPr>
                <w:b/>
              </w:rPr>
            </w:pPr>
            <w:r w:rsidRPr="000E41AC">
              <w:rPr>
                <w:b/>
              </w:rPr>
              <w:t>Екзамен</w:t>
            </w:r>
          </w:p>
          <w:p w:rsidR="003B6624" w:rsidRDefault="003B6624" w:rsidP="00B02FBA">
            <w:r>
              <w:t>Менеджмент ЗЕД</w:t>
            </w:r>
          </w:p>
          <w:p w:rsidR="003B6624" w:rsidRPr="00515B02" w:rsidRDefault="003B6624" w:rsidP="00B02FBA">
            <w:r>
              <w:t>Сєдой В.Г.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645A3" w:rsidRDefault="003B6624" w:rsidP="00CD2972"/>
        </w:tc>
      </w:tr>
      <w:tr w:rsidR="00CD2972" w:rsidRPr="00D645A3" w:rsidTr="003B6624">
        <w:trPr>
          <w:cantSplit/>
          <w:trHeight w:val="69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3B6624" w:rsidRPr="00896EF6" w:rsidTr="003B6624">
        <w:trPr>
          <w:cantSplit/>
          <w:trHeight w:val="85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624" w:rsidRPr="00D645A3" w:rsidRDefault="003B6624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624" w:rsidRPr="00D645A3" w:rsidRDefault="003B6624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645A3" w:rsidRDefault="003B6624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4746F" w:rsidRDefault="003B6624" w:rsidP="00CD2972">
            <w:pPr>
              <w:rPr>
                <w:highlight w:val="lightGray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4746F" w:rsidRDefault="003B6624" w:rsidP="00CD2972">
            <w:pPr>
              <w:rPr>
                <w:highlight w:val="lightGray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95C6A" w:rsidRDefault="003B6624" w:rsidP="00CD2972">
            <w:pPr>
              <w:rPr>
                <w:sz w:val="22"/>
                <w:szCs w:val="22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Default="003B6624" w:rsidP="00B02FBA">
            <w:r>
              <w:t xml:space="preserve">Фінанси </w:t>
            </w:r>
          </w:p>
          <w:p w:rsidR="003B6624" w:rsidRPr="005B5B1F" w:rsidRDefault="003B6624" w:rsidP="00B02FBA">
            <w:r>
              <w:t>Бабич Л.М.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95C6A" w:rsidRDefault="003B6624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645A3" w:rsidRDefault="003B6624" w:rsidP="00CD2972"/>
        </w:tc>
      </w:tr>
      <w:tr w:rsidR="003B6624" w:rsidRPr="009C0651" w:rsidTr="003B6624">
        <w:trPr>
          <w:cantSplit/>
          <w:trHeight w:val="779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624" w:rsidRPr="00D645A3" w:rsidRDefault="003B6624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624" w:rsidRPr="00D645A3" w:rsidRDefault="003B6624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Default="003B6624" w:rsidP="00B02FBA">
            <w:r>
              <w:t>Управління матер-техніч. забезпеч.під.тран.</w:t>
            </w:r>
          </w:p>
          <w:p w:rsidR="003B6624" w:rsidRPr="00313E25" w:rsidRDefault="003B6624" w:rsidP="00B02FBA">
            <w:r>
              <w:t>Гребельник М.М.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75BD3" w:rsidRDefault="003B6624" w:rsidP="00B02FBA">
            <w:r w:rsidRPr="00D75BD3">
              <w:t xml:space="preserve">Облік </w:t>
            </w:r>
          </w:p>
          <w:p w:rsidR="003B6624" w:rsidRPr="00D75BD3" w:rsidRDefault="003B6624" w:rsidP="00B02FBA">
            <w:r w:rsidRPr="00D75BD3">
              <w:t>Концева В.В.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Default="003B6624" w:rsidP="00B02FBA">
            <w:r>
              <w:t>Основи наук.дослід.</w:t>
            </w:r>
          </w:p>
          <w:p w:rsidR="003B6624" w:rsidRPr="00515B02" w:rsidRDefault="003B6624" w:rsidP="00B02FBA">
            <w:r>
              <w:t>Дяченко Т.О.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Default="003B6624" w:rsidP="00B02FBA">
            <w:r>
              <w:t>Управління конфлікт.в орган</w:t>
            </w:r>
          </w:p>
          <w:p w:rsidR="003B6624" w:rsidRPr="00313E25" w:rsidRDefault="003B6624" w:rsidP="00B02FBA">
            <w:r>
              <w:t>Івасишина Н.В.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Default="003B6624" w:rsidP="00B02FBA">
            <w:r>
              <w:t xml:space="preserve">Фінанси </w:t>
            </w:r>
          </w:p>
          <w:p w:rsidR="003B6624" w:rsidRPr="005B5B1F" w:rsidRDefault="003B6624" w:rsidP="00B02FBA">
            <w:r>
              <w:t>Бабич Л.М.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95C6A" w:rsidRDefault="003B6624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645A3" w:rsidRDefault="003B6624" w:rsidP="00CD2972"/>
        </w:tc>
      </w:tr>
      <w:tr w:rsidR="003B6624" w:rsidRPr="00896EF6" w:rsidTr="003B6624">
        <w:trPr>
          <w:cantSplit/>
          <w:trHeight w:val="765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624" w:rsidRPr="00D645A3" w:rsidRDefault="003B6624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624" w:rsidRPr="009C0651" w:rsidRDefault="003B6624" w:rsidP="00CD2972">
            <w:pPr>
              <w:jc w:val="center"/>
            </w:pPr>
            <w:r w:rsidRPr="00D645A3">
              <w:t>17.40-1</w:t>
            </w:r>
            <w:r w:rsidRPr="009C0651">
              <w:t>9</w:t>
            </w:r>
            <w:r w:rsidRPr="00D645A3">
              <w:t>.</w:t>
            </w:r>
            <w:r w:rsidRPr="009C0651">
              <w:t>00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Default="003B6624" w:rsidP="00B02FBA">
            <w:r>
              <w:t>Управління матер-техніч. забезпеч.під.тран.</w:t>
            </w:r>
          </w:p>
          <w:p w:rsidR="003B6624" w:rsidRPr="00313E25" w:rsidRDefault="003B6624" w:rsidP="00B02FBA">
            <w:r>
              <w:t>Гребельник М.М.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75BD3" w:rsidRDefault="003B6624" w:rsidP="00B02FBA">
            <w:r w:rsidRPr="00D75BD3">
              <w:t xml:space="preserve">Облік </w:t>
            </w:r>
          </w:p>
          <w:p w:rsidR="003B6624" w:rsidRPr="00D75BD3" w:rsidRDefault="003B6624" w:rsidP="00B02FBA">
            <w:r w:rsidRPr="00D75BD3">
              <w:t>Концева В.В.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Default="003B6624" w:rsidP="00B02FBA">
            <w:r>
              <w:t>Менеджмент ЗЕД</w:t>
            </w:r>
          </w:p>
          <w:p w:rsidR="003B6624" w:rsidRPr="00515B02" w:rsidRDefault="003B6624" w:rsidP="00B02FBA">
            <w:r>
              <w:t>Сєдой В.Г.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Default="003B6624" w:rsidP="00B02FBA">
            <w:r>
              <w:t>Управління конфлікт.в орган</w:t>
            </w:r>
          </w:p>
          <w:p w:rsidR="003B6624" w:rsidRPr="00313E25" w:rsidRDefault="003B6624" w:rsidP="00B02FBA">
            <w:r>
              <w:t>Івасишина Н.В.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9C0651" w:rsidRDefault="003B6624" w:rsidP="00CD2972">
            <w:pPr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645A3" w:rsidRDefault="003B6624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645A3" w:rsidRDefault="003B6624" w:rsidP="00CD2972"/>
        </w:tc>
      </w:tr>
      <w:tr w:rsidR="003B6624" w:rsidRPr="00D645A3" w:rsidTr="003B6624">
        <w:trPr>
          <w:cantSplit/>
          <w:trHeight w:val="64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624" w:rsidRPr="00D645A3" w:rsidRDefault="003B6624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624" w:rsidRPr="00D645A3" w:rsidRDefault="003B6624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515B02" w:rsidRDefault="003B6624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75BD3" w:rsidRDefault="003B6624" w:rsidP="00B02FBA">
            <w:r w:rsidRPr="00D75BD3">
              <w:t xml:space="preserve">Облік </w:t>
            </w:r>
          </w:p>
          <w:p w:rsidR="003B6624" w:rsidRPr="00D75BD3" w:rsidRDefault="003B6624" w:rsidP="00B02FBA">
            <w:r w:rsidRPr="00D75BD3">
              <w:t>Концева В.В.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Default="003B6624" w:rsidP="00B02FBA">
            <w:r>
              <w:t>Менеджмент ЗЕД</w:t>
            </w:r>
          </w:p>
          <w:p w:rsidR="003B6624" w:rsidRPr="00515B02" w:rsidRDefault="003B6624" w:rsidP="00B02FBA">
            <w:r>
              <w:t>Сєдой В.Г.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95C6A" w:rsidRDefault="003B6624" w:rsidP="00CD2972">
            <w:pPr>
              <w:rPr>
                <w:sz w:val="22"/>
                <w:szCs w:val="22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9C0651" w:rsidRDefault="003B6624" w:rsidP="00CD2972">
            <w:pPr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645A3" w:rsidRDefault="003B6624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24" w:rsidRPr="00D645A3" w:rsidRDefault="003B6624" w:rsidP="00CD2972"/>
        </w:tc>
      </w:tr>
      <w:tr w:rsidR="00CD2972" w:rsidRPr="00D645A3" w:rsidTr="003B6624">
        <w:trPr>
          <w:cantSplit/>
          <w:trHeight w:val="70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0C3480" w:rsidRDefault="00CD2972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5B5B1F" w:rsidRDefault="00CD2972" w:rsidP="00CD2972"/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Pr="00D645A3" w:rsidRDefault="00CD2972" w:rsidP="00CD2972">
      <w:pPr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1439"/>
        <w:gridCol w:w="1993"/>
        <w:gridCol w:w="1993"/>
        <w:gridCol w:w="1993"/>
        <w:gridCol w:w="2057"/>
        <w:gridCol w:w="1955"/>
        <w:gridCol w:w="2031"/>
        <w:gridCol w:w="2000"/>
      </w:tblGrid>
      <w:tr w:rsidR="00CD2972" w:rsidRPr="00D645A3" w:rsidTr="00CD2972">
        <w:trPr>
          <w:cantSplit/>
        </w:trPr>
        <w:tc>
          <w:tcPr>
            <w:tcW w:w="5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25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26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27.12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28.12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29.12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30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BE5E1D" w:rsidRPr="00D645A3" w:rsidTr="00CD2972">
        <w:trPr>
          <w:cantSplit/>
          <w:trHeight w:val="67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E1D" w:rsidRPr="00D645A3" w:rsidRDefault="00BE5E1D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E1D" w:rsidRPr="00D645A3" w:rsidRDefault="00BE5E1D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>
            <w:pPr>
              <w:rPr>
                <w:b/>
              </w:rPr>
            </w:pPr>
            <w:r w:rsidRPr="00EE59EC">
              <w:rPr>
                <w:b/>
              </w:rPr>
              <w:t xml:space="preserve"> 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Default="00BE5E1D" w:rsidP="005771D3">
            <w:r>
              <w:t xml:space="preserve">Проектний аналіз </w:t>
            </w:r>
          </w:p>
          <w:p w:rsidR="00BE5E1D" w:rsidRPr="005B5B1F" w:rsidRDefault="00BE5E1D" w:rsidP="005771D3">
            <w:r>
              <w:t>Червякова В.В.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/>
        </w:tc>
      </w:tr>
      <w:tr w:rsidR="00BE5E1D" w:rsidRPr="00D645A3" w:rsidTr="00CD2972">
        <w:trPr>
          <w:cantSplit/>
          <w:trHeight w:val="63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E1D" w:rsidRPr="00D645A3" w:rsidRDefault="00BE5E1D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E1D" w:rsidRPr="00D645A3" w:rsidRDefault="00BE5E1D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>
            <w:pPr>
              <w:rPr>
                <w:i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Default="00BE5E1D" w:rsidP="005771D3">
            <w:r>
              <w:t xml:space="preserve">Проектний аналіз </w:t>
            </w:r>
          </w:p>
          <w:p w:rsidR="00BE5E1D" w:rsidRPr="005B5B1F" w:rsidRDefault="00BE5E1D" w:rsidP="005771D3">
            <w:r>
              <w:t>Червякова В.В.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/>
        </w:tc>
      </w:tr>
      <w:tr w:rsidR="00BE5E1D" w:rsidRPr="00D645A3" w:rsidTr="00CD2972">
        <w:trPr>
          <w:cantSplit/>
          <w:trHeight w:val="69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E1D" w:rsidRPr="00D645A3" w:rsidRDefault="00BE5E1D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E1D" w:rsidRPr="00D645A3" w:rsidRDefault="00BE5E1D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Default="00BE5E1D" w:rsidP="005771D3">
            <w:r>
              <w:t>ТЕА</w:t>
            </w:r>
          </w:p>
          <w:p w:rsidR="00BE5E1D" w:rsidRPr="005B5B1F" w:rsidRDefault="00BE5E1D" w:rsidP="005771D3">
            <w:r>
              <w:t>Турпак Т.Г.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/>
        </w:tc>
      </w:tr>
      <w:tr w:rsidR="00BE5E1D" w:rsidRPr="00896EF6" w:rsidTr="00CD2972">
        <w:trPr>
          <w:cantSplit/>
          <w:trHeight w:val="85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E1D" w:rsidRPr="00D645A3" w:rsidRDefault="00BE5E1D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E1D" w:rsidRPr="00D645A3" w:rsidRDefault="00BE5E1D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9A77D3" w:rsidRDefault="00BE5E1D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4746F" w:rsidRDefault="00BE5E1D" w:rsidP="00CD2972">
            <w:pPr>
              <w:rPr>
                <w:highlight w:val="lightGray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Default="00BE5E1D" w:rsidP="00B02FBA">
            <w:r>
              <w:t xml:space="preserve">Фінанси підприємства </w:t>
            </w:r>
          </w:p>
          <w:p w:rsidR="00BE5E1D" w:rsidRPr="00745F72" w:rsidRDefault="00BE5E1D" w:rsidP="00B02FBA">
            <w:r>
              <w:t>Наконечна С.А.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Default="00BE5E1D" w:rsidP="00B02FBA">
            <w:r>
              <w:t>Комунікативний менедж.в управ.</w:t>
            </w:r>
          </w:p>
          <w:p w:rsidR="00BE5E1D" w:rsidRPr="000C3480" w:rsidRDefault="00BE5E1D" w:rsidP="00B02FBA">
            <w:r>
              <w:t>Івасишина Н.В.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Default="00BE5E1D" w:rsidP="005771D3">
            <w:r>
              <w:t>ТЕА</w:t>
            </w:r>
          </w:p>
          <w:p w:rsidR="00BE5E1D" w:rsidRPr="005B5B1F" w:rsidRDefault="00BE5E1D" w:rsidP="005771D3">
            <w:r>
              <w:t>Турпак Т.Г.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/>
        </w:tc>
      </w:tr>
      <w:tr w:rsidR="00BE5E1D" w:rsidRPr="00D645A3" w:rsidTr="00CD2972">
        <w:trPr>
          <w:cantSplit/>
          <w:trHeight w:val="779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E1D" w:rsidRPr="00D645A3" w:rsidRDefault="00BE5E1D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E1D" w:rsidRPr="00D645A3" w:rsidRDefault="00BE5E1D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9A77D3" w:rsidRDefault="00BE5E1D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Default="00BE5E1D" w:rsidP="00B02FBA">
            <w:r>
              <w:t>Теорія економ.</w:t>
            </w:r>
          </w:p>
          <w:p w:rsidR="00BE5E1D" w:rsidRDefault="00BE5E1D" w:rsidP="00B02FBA">
            <w:r>
              <w:t xml:space="preserve">аналізу </w:t>
            </w:r>
          </w:p>
          <w:p w:rsidR="00BE5E1D" w:rsidRPr="00745F72" w:rsidRDefault="00BE5E1D" w:rsidP="00B02FBA">
            <w:r>
              <w:t>Турпак Т.Г.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Default="00BE5E1D" w:rsidP="00B02FBA">
            <w:r>
              <w:t xml:space="preserve">Фінанси підприємства </w:t>
            </w:r>
          </w:p>
          <w:p w:rsidR="00BE5E1D" w:rsidRPr="00745F72" w:rsidRDefault="00BE5E1D" w:rsidP="00B02FBA">
            <w:r>
              <w:t>Наконечна С.А.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Default="00BE5E1D" w:rsidP="00B02FBA">
            <w:r>
              <w:t>Комунікативний менедж.в управ.</w:t>
            </w:r>
          </w:p>
          <w:p w:rsidR="00BE5E1D" w:rsidRPr="000C3480" w:rsidRDefault="00BE5E1D" w:rsidP="00B02FBA">
            <w:r>
              <w:t>Івасишина Н.В.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5B5B1F" w:rsidRDefault="00BE5E1D" w:rsidP="00B02FBA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/>
        </w:tc>
      </w:tr>
      <w:tr w:rsidR="00BE5E1D" w:rsidRPr="00896EF6" w:rsidTr="00CD2972">
        <w:trPr>
          <w:cantSplit/>
          <w:trHeight w:val="765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E1D" w:rsidRPr="00D645A3" w:rsidRDefault="00BE5E1D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E1D" w:rsidRPr="00D645A3" w:rsidRDefault="00BE5E1D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9A77D3" w:rsidRDefault="00BE5E1D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Default="00BE5E1D" w:rsidP="00B02FBA">
            <w:r>
              <w:t>Управління інноваціями</w:t>
            </w:r>
          </w:p>
          <w:p w:rsidR="00BE5E1D" w:rsidRPr="00745F72" w:rsidRDefault="00BE5E1D" w:rsidP="00B02FBA">
            <w:r>
              <w:t>Навроцька Т.А.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4F7CCC" w:rsidRDefault="00BE5E1D" w:rsidP="00B02FBA">
            <w:pPr>
              <w:rPr>
                <w:b/>
              </w:rPr>
            </w:pPr>
            <w:r w:rsidRPr="004F7CCC">
              <w:rPr>
                <w:b/>
              </w:rPr>
              <w:t>Екзамен</w:t>
            </w:r>
          </w:p>
          <w:p w:rsidR="00BE5E1D" w:rsidRDefault="00BE5E1D" w:rsidP="00B02FBA">
            <w:r>
              <w:t xml:space="preserve">Фінанси підприємства </w:t>
            </w:r>
          </w:p>
          <w:p w:rsidR="00BE5E1D" w:rsidRPr="00745F72" w:rsidRDefault="00BE5E1D" w:rsidP="00B02FBA">
            <w:r>
              <w:t>Наконечна С.А.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Default="00BE5E1D" w:rsidP="00B02FBA">
            <w:r>
              <w:t>Теорія транс. проц.і систем</w:t>
            </w:r>
          </w:p>
          <w:p w:rsidR="00BE5E1D" w:rsidRPr="001A22A1" w:rsidRDefault="00BE5E1D" w:rsidP="00B02FBA">
            <w:pPr>
              <w:rPr>
                <w:sz w:val="20"/>
                <w:szCs w:val="20"/>
              </w:rPr>
            </w:pPr>
            <w:r w:rsidRPr="001A22A1">
              <w:rPr>
                <w:sz w:val="20"/>
                <w:szCs w:val="20"/>
              </w:rPr>
              <w:t>Третиниченко Ю.О.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5B5B1F" w:rsidRDefault="00BE5E1D" w:rsidP="00B02FBA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/>
        </w:tc>
      </w:tr>
      <w:tr w:rsidR="00BE5E1D" w:rsidRPr="00D645A3" w:rsidTr="00CD2972">
        <w:trPr>
          <w:cantSplit/>
          <w:trHeight w:val="64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E1D" w:rsidRPr="00D645A3" w:rsidRDefault="00BE5E1D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E1D" w:rsidRPr="00D645A3" w:rsidRDefault="00BE5E1D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9A77D3" w:rsidRDefault="00BE5E1D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Default="00BE5E1D" w:rsidP="00B02FBA">
            <w:r>
              <w:t>Управління інноваціями</w:t>
            </w:r>
          </w:p>
          <w:p w:rsidR="00BE5E1D" w:rsidRPr="00745F72" w:rsidRDefault="00BE5E1D" w:rsidP="00B02FBA">
            <w:r>
              <w:t>Навроцька Т.А.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4746F" w:rsidRDefault="00BE5E1D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Default="00BE5E1D" w:rsidP="00B02FBA">
            <w:r>
              <w:t>Теорія транс. проц.і систем</w:t>
            </w:r>
          </w:p>
          <w:p w:rsidR="00BE5E1D" w:rsidRPr="001A22A1" w:rsidRDefault="00BE5E1D" w:rsidP="00B02FBA">
            <w:pPr>
              <w:rPr>
                <w:sz w:val="20"/>
                <w:szCs w:val="20"/>
              </w:rPr>
            </w:pPr>
            <w:r w:rsidRPr="001A22A1">
              <w:rPr>
                <w:sz w:val="20"/>
                <w:szCs w:val="20"/>
              </w:rPr>
              <w:t>Третиниченко Ю.О.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5B5B1F" w:rsidRDefault="00BE5E1D" w:rsidP="00B02FBA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AA6E7E" w:rsidRDefault="00BE5E1D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AA6E7E" w:rsidRDefault="00BE5E1D" w:rsidP="00CD2972"/>
        </w:tc>
      </w:tr>
      <w:tr w:rsidR="00BE5E1D" w:rsidRPr="00D645A3" w:rsidTr="00CD2972">
        <w:trPr>
          <w:cantSplit/>
          <w:trHeight w:val="70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E1D" w:rsidRPr="00D645A3" w:rsidRDefault="00BE5E1D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E1D" w:rsidRPr="000C3480" w:rsidRDefault="00BE5E1D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4746F" w:rsidRDefault="00BE5E1D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D645A3" w:rsidRDefault="00BE5E1D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5B5B1F" w:rsidRDefault="00BE5E1D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AA6E7E" w:rsidRDefault="00BE5E1D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1D" w:rsidRPr="00AA6E7E" w:rsidRDefault="00BE5E1D" w:rsidP="00CD2972">
            <w:pPr>
              <w:rPr>
                <w:b/>
                <w:i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  <w:lang w:val="en-US"/>
        </w:rPr>
      </w:pPr>
    </w:p>
    <w:p w:rsidR="008C26F3" w:rsidRPr="008C26F3" w:rsidRDefault="008C26F3" w:rsidP="00CD2972">
      <w:pPr>
        <w:rPr>
          <w:sz w:val="28"/>
          <w:lang w:val="en-US"/>
        </w:rPr>
      </w:pPr>
    </w:p>
    <w:p w:rsidR="00CD2972" w:rsidRDefault="00CD2972" w:rsidP="00CD2972">
      <w:pPr>
        <w:rPr>
          <w:b/>
          <w:bCs/>
        </w:rPr>
      </w:pPr>
      <w:r>
        <w:rPr>
          <w:sz w:val="28"/>
        </w:rPr>
        <w:t>Директор центру</w:t>
      </w:r>
      <w:r w:rsidRPr="00D645A3">
        <w:rPr>
          <w:sz w:val="28"/>
          <w:lang w:val="ru-RU"/>
        </w:rPr>
        <w:t>_____________</w:t>
      </w:r>
      <w:r w:rsidRPr="00D645A3">
        <w:rPr>
          <w:sz w:val="28"/>
        </w:rPr>
        <w:t xml:space="preserve">________________ </w:t>
      </w:r>
      <w:r>
        <w:rPr>
          <w:sz w:val="28"/>
        </w:rPr>
        <w:t>доцент Ковбасенко С.В.</w:t>
      </w: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5A6829" w:rsidRDefault="005A6829" w:rsidP="00CD2972">
      <w:pPr>
        <w:rPr>
          <w:b/>
          <w:bCs/>
        </w:rPr>
      </w:pPr>
    </w:p>
    <w:p w:rsidR="005A6829" w:rsidRDefault="005A6829" w:rsidP="00CD2972">
      <w:pPr>
        <w:rPr>
          <w:b/>
          <w:bCs/>
        </w:rPr>
      </w:pPr>
    </w:p>
    <w:p w:rsidR="005A6829" w:rsidRDefault="005A6829" w:rsidP="00CD2972">
      <w:pPr>
        <w:rPr>
          <w:b/>
          <w:bCs/>
        </w:rPr>
      </w:pPr>
    </w:p>
    <w:p w:rsidR="00CD2972" w:rsidRPr="00D645A3" w:rsidRDefault="00CD2972" w:rsidP="00CD2972">
      <w:r w:rsidRPr="00D645A3">
        <w:rPr>
          <w:b/>
          <w:bCs/>
        </w:rPr>
        <w:t xml:space="preserve">Проректор НТУ </w:t>
      </w:r>
      <w:r w:rsidRPr="00D645A3">
        <w:t>_____________________ (</w:t>
      </w:r>
      <w:r w:rsidRPr="00D645A3">
        <w:rPr>
          <w:u w:val="single"/>
        </w:rPr>
        <w:t>Грищук О.К.</w:t>
      </w:r>
      <w:r w:rsidRPr="00D645A3">
        <w:t>)</w:t>
      </w:r>
    </w:p>
    <w:p w:rsidR="00CD2972" w:rsidRPr="00D645A3" w:rsidRDefault="00CD2972" w:rsidP="00CD2972">
      <w:r w:rsidRPr="002C7330">
        <w:rPr>
          <w:lang w:val="ru-RU"/>
        </w:rPr>
        <w:t>30</w:t>
      </w:r>
      <w:r>
        <w:rPr>
          <w:lang w:val="ru-RU"/>
        </w:rPr>
        <w:t xml:space="preserve"> </w:t>
      </w:r>
      <w:r>
        <w:t>листопада</w:t>
      </w:r>
      <w:r>
        <w:rPr>
          <w:lang w:val="ru-RU"/>
        </w:rPr>
        <w:t xml:space="preserve"> 2017 року</w:t>
      </w:r>
    </w:p>
    <w:p w:rsidR="00CD2972" w:rsidRPr="00D645A3" w:rsidRDefault="00CD2972" w:rsidP="00CD2972">
      <w:pPr>
        <w:pStyle w:val="1"/>
        <w:rPr>
          <w:b/>
          <w:bCs/>
        </w:rPr>
      </w:pPr>
      <w:r w:rsidRPr="00D645A3">
        <w:rPr>
          <w:b/>
          <w:bCs/>
        </w:rPr>
        <w:t xml:space="preserve">РОЗКЛАД </w:t>
      </w:r>
      <w:r w:rsidRPr="00D645A3">
        <w:rPr>
          <w:b/>
          <w:bCs/>
          <w:lang w:val="ru-RU"/>
        </w:rPr>
        <w:tab/>
      </w:r>
      <w:r>
        <w:rPr>
          <w:b/>
          <w:bCs/>
          <w:lang w:val="ru-RU"/>
        </w:rPr>
        <w:t xml:space="preserve"> </w:t>
      </w:r>
      <w:r w:rsidRPr="00D645A3">
        <w:rPr>
          <w:b/>
          <w:bCs/>
        </w:rPr>
        <w:t xml:space="preserve">ЗАНЯТЬ </w:t>
      </w:r>
      <w:r w:rsidRPr="00D645A3">
        <w:t xml:space="preserve">студентів групи </w:t>
      </w:r>
      <w:r w:rsidRPr="00D645A3">
        <w:rPr>
          <w:lang w:val="ru-RU"/>
        </w:rPr>
        <w:t xml:space="preserve"> </w:t>
      </w:r>
      <w:r w:rsidR="00073606">
        <w:rPr>
          <w:b/>
          <w:bCs/>
          <w:u w:val="single"/>
        </w:rPr>
        <w:t>ЛГ</w:t>
      </w:r>
      <w:r>
        <w:rPr>
          <w:b/>
          <w:bCs/>
          <w:u w:val="single"/>
        </w:rPr>
        <w:t>-5</w:t>
      </w:r>
      <w:r w:rsidRPr="00D645A3">
        <w:rPr>
          <w:b/>
          <w:bCs/>
          <w:u w:val="single"/>
        </w:rPr>
        <w:t>-1з</w:t>
      </w:r>
      <w:r w:rsidRPr="00D645A3">
        <w:t xml:space="preserve"> </w:t>
      </w:r>
    </w:p>
    <w:p w:rsidR="00CD2972" w:rsidRPr="00D645A3" w:rsidRDefault="00CD2972" w:rsidP="00CD2972">
      <w:pPr>
        <w:jc w:val="center"/>
        <w:rPr>
          <w:sz w:val="28"/>
        </w:rPr>
      </w:pPr>
      <w:r>
        <w:rPr>
          <w:sz w:val="28"/>
        </w:rPr>
        <w:t xml:space="preserve">Центр заочного та дистанційного навчання </w:t>
      </w:r>
      <w:r w:rsidRPr="00D645A3">
        <w:rPr>
          <w:sz w:val="28"/>
        </w:rPr>
        <w:t>Національного транспортного університету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"/>
        <w:gridCol w:w="1433"/>
        <w:gridCol w:w="1987"/>
        <w:gridCol w:w="2108"/>
        <w:gridCol w:w="1987"/>
        <w:gridCol w:w="1987"/>
        <w:gridCol w:w="1949"/>
        <w:gridCol w:w="2025"/>
        <w:gridCol w:w="1990"/>
      </w:tblGrid>
      <w:tr w:rsidR="00CD2972" w:rsidRPr="00D645A3" w:rsidTr="00CD2972">
        <w:trPr>
          <w:cantSplit/>
        </w:trPr>
        <w:tc>
          <w:tcPr>
            <w:tcW w:w="5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11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12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13.12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14.12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15.12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>
              <w:rPr>
                <w:b/>
                <w:bCs/>
              </w:rPr>
              <w:t>Субота</w:t>
            </w:r>
            <w:r w:rsidRPr="00906BB1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16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33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9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E185C" w:rsidRDefault="00CD2972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CC1EDE" w:rsidRDefault="00CD2972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073606" w:rsidRPr="00896EF6" w:rsidTr="00CD2972">
        <w:trPr>
          <w:cantSplit/>
          <w:trHeight w:val="852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06" w:rsidRPr="00D645A3" w:rsidRDefault="00073606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06" w:rsidRPr="00D645A3" w:rsidRDefault="00073606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Default="00073606" w:rsidP="00B02FBA">
            <w:r>
              <w:t>Стратегічне управління</w:t>
            </w:r>
          </w:p>
          <w:p w:rsidR="00073606" w:rsidRPr="00D14DB8" w:rsidRDefault="00073606" w:rsidP="00B02FBA">
            <w:pPr>
              <w:rPr>
                <w:sz w:val="22"/>
                <w:szCs w:val="22"/>
              </w:rPr>
            </w:pPr>
            <w:r w:rsidRPr="00D14DB8">
              <w:rPr>
                <w:sz w:val="22"/>
                <w:szCs w:val="22"/>
              </w:rPr>
              <w:t>Омельянович О.Р.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Pr="00CE185C" w:rsidRDefault="00073606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Default="00073606" w:rsidP="00CD2972">
            <w:r>
              <w:t xml:space="preserve">Управління ризиками в логістиці </w:t>
            </w:r>
          </w:p>
          <w:p w:rsidR="00073606" w:rsidRPr="00313E25" w:rsidRDefault="00073606" w:rsidP="00CD2972">
            <w:r>
              <w:t>Волинець Л.М.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Pr="00313E25" w:rsidRDefault="00073606" w:rsidP="00CD2972"/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Default="00073606" w:rsidP="00CD2972">
            <w:r>
              <w:t xml:space="preserve">Функціональна логістика </w:t>
            </w:r>
          </w:p>
          <w:p w:rsidR="00073606" w:rsidRPr="00313E25" w:rsidRDefault="00073606" w:rsidP="00CD2972">
            <w:r>
              <w:t>Карпенко О.А.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Pr="00CE185C" w:rsidRDefault="00073606" w:rsidP="00CD2972"/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Pr="00D645A3" w:rsidRDefault="00073606" w:rsidP="00CD2972"/>
        </w:tc>
      </w:tr>
      <w:tr w:rsidR="00073606" w:rsidRPr="00D645A3" w:rsidTr="00CD2972">
        <w:trPr>
          <w:cantSplit/>
          <w:trHeight w:val="779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06" w:rsidRPr="00D645A3" w:rsidRDefault="00073606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06" w:rsidRPr="00D645A3" w:rsidRDefault="00073606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Default="00073606" w:rsidP="00B02FBA">
            <w:r>
              <w:t>Стратегічне управління</w:t>
            </w:r>
          </w:p>
          <w:p w:rsidR="00073606" w:rsidRPr="00D14DB8" w:rsidRDefault="00073606" w:rsidP="00B02FBA">
            <w:pPr>
              <w:rPr>
                <w:sz w:val="22"/>
                <w:szCs w:val="22"/>
              </w:rPr>
            </w:pPr>
            <w:r w:rsidRPr="00D14DB8">
              <w:rPr>
                <w:sz w:val="22"/>
                <w:szCs w:val="22"/>
              </w:rPr>
              <w:t>Омельянович О.Р.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Default="00073606" w:rsidP="00CD2972">
            <w:r>
              <w:t xml:space="preserve">Фінанси </w:t>
            </w:r>
          </w:p>
          <w:p w:rsidR="00073606" w:rsidRPr="00CE185C" w:rsidRDefault="00073606" w:rsidP="00CD2972">
            <w:r>
              <w:t>Безуглий А.О.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Default="00073606" w:rsidP="00073606">
            <w:r>
              <w:t xml:space="preserve">Управління ризиками в логістиці </w:t>
            </w:r>
          </w:p>
          <w:p w:rsidR="00073606" w:rsidRPr="00313E25" w:rsidRDefault="00073606" w:rsidP="00073606">
            <w:r>
              <w:t>Волинець Л.М.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Default="00073606" w:rsidP="00CD2972">
            <w:r>
              <w:t xml:space="preserve">Контролінг </w:t>
            </w:r>
          </w:p>
          <w:p w:rsidR="00073606" w:rsidRPr="00313E25" w:rsidRDefault="00073606" w:rsidP="00073606">
            <w:r>
              <w:t>Волинець Л.М.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Default="00073606" w:rsidP="00B02FBA">
            <w:r>
              <w:t xml:space="preserve">Функціональна логістика </w:t>
            </w:r>
          </w:p>
          <w:p w:rsidR="00073606" w:rsidRPr="00313E25" w:rsidRDefault="00073606" w:rsidP="00B02FBA">
            <w:r>
              <w:t>Карпенко О.А.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Pr="00D645A3" w:rsidRDefault="00073606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Pr="00D645A3" w:rsidRDefault="00073606" w:rsidP="00CD2972"/>
        </w:tc>
      </w:tr>
      <w:tr w:rsidR="00073606" w:rsidRPr="00896EF6" w:rsidTr="00CD2972">
        <w:trPr>
          <w:cantSplit/>
          <w:trHeight w:val="765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06" w:rsidRPr="00D645A3" w:rsidRDefault="00073606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06" w:rsidRPr="00D645A3" w:rsidRDefault="00073606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Default="00073606" w:rsidP="00B02FBA">
            <w:r>
              <w:t>Стратегічне управління</w:t>
            </w:r>
          </w:p>
          <w:p w:rsidR="00073606" w:rsidRPr="00D14DB8" w:rsidRDefault="00073606" w:rsidP="00B02FBA">
            <w:pPr>
              <w:rPr>
                <w:sz w:val="22"/>
                <w:szCs w:val="22"/>
              </w:rPr>
            </w:pPr>
            <w:r w:rsidRPr="00D14DB8">
              <w:rPr>
                <w:sz w:val="22"/>
                <w:szCs w:val="22"/>
              </w:rPr>
              <w:t>Омельянович О.Р.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Default="00073606" w:rsidP="00B02FBA">
            <w:r>
              <w:t xml:space="preserve">Фінанси </w:t>
            </w:r>
          </w:p>
          <w:p w:rsidR="00073606" w:rsidRPr="00CE185C" w:rsidRDefault="00073606" w:rsidP="00B02FBA">
            <w:r>
              <w:t>Безуглий А.О.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Pr="00D4746F" w:rsidRDefault="00073606" w:rsidP="00CD2972">
            <w:pPr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Default="00073606" w:rsidP="00B02FBA">
            <w:r>
              <w:t>Стратегічне управління</w:t>
            </w:r>
          </w:p>
          <w:p w:rsidR="00073606" w:rsidRPr="00D14DB8" w:rsidRDefault="00073606" w:rsidP="00B02FBA">
            <w:pPr>
              <w:rPr>
                <w:sz w:val="22"/>
                <w:szCs w:val="22"/>
              </w:rPr>
            </w:pPr>
            <w:r w:rsidRPr="00D14DB8">
              <w:rPr>
                <w:sz w:val="22"/>
                <w:szCs w:val="22"/>
              </w:rPr>
              <w:t>Омельянович О.Р.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Default="00073606" w:rsidP="00073606">
            <w:r>
              <w:t xml:space="preserve">Функціональна логістика </w:t>
            </w:r>
          </w:p>
          <w:p w:rsidR="00073606" w:rsidRPr="00313E25" w:rsidRDefault="00073606" w:rsidP="00073606">
            <w:r>
              <w:t>Карпенко О.А.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Pr="00D645A3" w:rsidRDefault="00073606" w:rsidP="00CD2972">
            <w:pPr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Pr="00D645A3" w:rsidRDefault="00073606" w:rsidP="00CD2972"/>
        </w:tc>
      </w:tr>
      <w:tr w:rsidR="00073606" w:rsidRPr="00D645A3" w:rsidTr="00CD2972">
        <w:trPr>
          <w:cantSplit/>
          <w:trHeight w:val="64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06" w:rsidRPr="00D645A3" w:rsidRDefault="00073606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06" w:rsidRPr="00D645A3" w:rsidRDefault="00073606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Pr="00D4746F" w:rsidRDefault="00073606" w:rsidP="00CD2972">
            <w:pPr>
              <w:rPr>
                <w:highlight w:val="lightGray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Default="00073606" w:rsidP="00073606">
            <w:r>
              <w:t xml:space="preserve">Фінанси </w:t>
            </w:r>
          </w:p>
          <w:p w:rsidR="00073606" w:rsidRPr="00293676" w:rsidRDefault="00073606" w:rsidP="00073606">
            <w:r>
              <w:t>Безуглий А.О.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Pr="00D4746F" w:rsidRDefault="00073606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Pr="00EE6B68" w:rsidRDefault="00073606" w:rsidP="00B02FBA">
            <w:pPr>
              <w:rPr>
                <w:b/>
              </w:rPr>
            </w:pPr>
            <w:r w:rsidRPr="00EE6B68">
              <w:rPr>
                <w:b/>
              </w:rPr>
              <w:t>Екзамен</w:t>
            </w:r>
          </w:p>
          <w:p w:rsidR="00073606" w:rsidRDefault="00073606" w:rsidP="00B02FBA">
            <w:r>
              <w:t>Стратегічне управління</w:t>
            </w:r>
          </w:p>
          <w:p w:rsidR="00073606" w:rsidRPr="00D14DB8" w:rsidRDefault="00073606" w:rsidP="00B02FBA">
            <w:pPr>
              <w:rPr>
                <w:sz w:val="22"/>
                <w:szCs w:val="22"/>
              </w:rPr>
            </w:pPr>
            <w:r w:rsidRPr="00D14DB8">
              <w:rPr>
                <w:sz w:val="22"/>
                <w:szCs w:val="22"/>
              </w:rPr>
              <w:t>Омельянович О.Р.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Pr="00D4746F" w:rsidRDefault="00073606" w:rsidP="00CD2972">
            <w:pPr>
              <w:rPr>
                <w:b/>
                <w:highlight w:val="lightGray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Pr="00AA6E7E" w:rsidRDefault="00073606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Pr="00AA6E7E" w:rsidRDefault="00073606" w:rsidP="00CD2972"/>
        </w:tc>
      </w:tr>
      <w:tr w:rsidR="00073606" w:rsidRPr="00D645A3" w:rsidTr="00CD2972">
        <w:trPr>
          <w:cantSplit/>
          <w:trHeight w:val="707"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06" w:rsidRPr="00D645A3" w:rsidRDefault="00073606" w:rsidP="00CD2972"/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606" w:rsidRPr="00D645A3" w:rsidRDefault="00073606" w:rsidP="00CD2972">
            <w:pPr>
              <w:rPr>
                <w:lang w:val="en-US"/>
              </w:rPr>
            </w:pPr>
            <w:r w:rsidRPr="00D645A3">
              <w:t>20.40-22.00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Pr="00D645A3" w:rsidRDefault="00073606" w:rsidP="00CD2972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Pr="00293676" w:rsidRDefault="00073606" w:rsidP="00CD2972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Pr="00D4746F" w:rsidRDefault="00073606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Pr="00D645A3" w:rsidRDefault="00073606" w:rsidP="00CD2972"/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Pr="00D645A3" w:rsidRDefault="00073606" w:rsidP="00CD2972"/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06" w:rsidRPr="00D4746F" w:rsidRDefault="00073606" w:rsidP="00CD2972">
            <w:pPr>
              <w:rPr>
                <w:highlight w:val="lightGray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606" w:rsidRPr="00D4746F" w:rsidRDefault="00073606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p w:rsidR="00CD2972" w:rsidRDefault="00CD2972" w:rsidP="00CD2972">
      <w:pPr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1442"/>
        <w:gridCol w:w="1996"/>
        <w:gridCol w:w="1996"/>
        <w:gridCol w:w="2000"/>
        <w:gridCol w:w="2000"/>
        <w:gridCol w:w="1958"/>
        <w:gridCol w:w="2057"/>
        <w:gridCol w:w="2006"/>
      </w:tblGrid>
      <w:tr w:rsidR="00CD2972" w:rsidRPr="00D645A3" w:rsidTr="00CD2972">
        <w:trPr>
          <w:cantSplit/>
        </w:trPr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18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19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20.12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21.12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22.12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23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3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9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896EF6" w:rsidTr="00CD2972">
        <w:trPr>
          <w:cantSplit/>
          <w:trHeight w:val="85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95C6A" w:rsidRDefault="00CD2972" w:rsidP="00CD2972">
            <w:pPr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5B5B1F" w:rsidRDefault="00CD2972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95C6A" w:rsidRDefault="00CD2972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D9142E" w:rsidRPr="009C0651" w:rsidTr="00CD2972">
        <w:trPr>
          <w:cantSplit/>
          <w:trHeight w:val="779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2E" w:rsidRPr="00D645A3" w:rsidRDefault="00D9142E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2E" w:rsidRPr="00D645A3" w:rsidRDefault="00D9142E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Default="00D9142E" w:rsidP="00B02FBA">
            <w:r>
              <w:t xml:space="preserve">Управління ризиками в логістиці </w:t>
            </w:r>
          </w:p>
          <w:p w:rsidR="00D9142E" w:rsidRPr="00313E25" w:rsidRDefault="00D9142E" w:rsidP="00B02FBA">
            <w:r>
              <w:t>Волинець Л.М.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Default="00D9142E" w:rsidP="00B02FBA">
            <w:r>
              <w:t xml:space="preserve">Функціональна логістика </w:t>
            </w:r>
          </w:p>
          <w:p w:rsidR="00D9142E" w:rsidRPr="00313E25" w:rsidRDefault="00D9142E" w:rsidP="00B02FBA">
            <w:r>
              <w:t>Карпенко О.А.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Default="00D9142E" w:rsidP="00CD2972">
            <w:r>
              <w:t xml:space="preserve">Логістичне обслуговування </w:t>
            </w:r>
          </w:p>
          <w:p w:rsidR="00D9142E" w:rsidRPr="00515B02" w:rsidRDefault="00D9142E" w:rsidP="00CD2972">
            <w:r>
              <w:t>Божок Ю.О.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Default="00D9142E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Управління персоналом </w:t>
            </w:r>
          </w:p>
          <w:p w:rsidR="00D9142E" w:rsidRPr="00D95C6A" w:rsidRDefault="00D9142E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Осяєв Ю.М.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Default="00D9142E" w:rsidP="00B02FBA">
            <w:r>
              <w:t xml:space="preserve">Логістичне обслуговування </w:t>
            </w:r>
          </w:p>
          <w:p w:rsidR="00D9142E" w:rsidRPr="00515B02" w:rsidRDefault="00D9142E" w:rsidP="00B02FBA">
            <w:r>
              <w:t>Божок Ю.О.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Pr="00D95C6A" w:rsidRDefault="00D9142E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Pr="00D645A3" w:rsidRDefault="00D9142E" w:rsidP="00CD2972"/>
        </w:tc>
      </w:tr>
      <w:tr w:rsidR="00D9142E" w:rsidRPr="00896EF6" w:rsidTr="00CD2972">
        <w:trPr>
          <w:cantSplit/>
          <w:trHeight w:val="765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2E" w:rsidRPr="00D645A3" w:rsidRDefault="00D9142E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2E" w:rsidRPr="009C0651" w:rsidRDefault="00D9142E" w:rsidP="00CD2972">
            <w:pPr>
              <w:jc w:val="center"/>
            </w:pPr>
            <w:r w:rsidRPr="00D645A3">
              <w:t>17.40-1</w:t>
            </w:r>
            <w:r w:rsidRPr="009C0651">
              <w:t>9</w:t>
            </w:r>
            <w:r w:rsidRPr="00D645A3">
              <w:t>.</w:t>
            </w:r>
            <w:r w:rsidRPr="009C0651">
              <w:t>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Default="00D9142E" w:rsidP="00B02FBA">
            <w:r>
              <w:t xml:space="preserve">Управління ризиками в логістиці </w:t>
            </w:r>
          </w:p>
          <w:p w:rsidR="00D9142E" w:rsidRPr="00313E25" w:rsidRDefault="00D9142E" w:rsidP="00B02FBA">
            <w:r>
              <w:t>Волинець Л.М.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Default="00D9142E" w:rsidP="00B02FBA">
            <w:r>
              <w:t xml:space="preserve">Функціональна логістика </w:t>
            </w:r>
          </w:p>
          <w:p w:rsidR="00D9142E" w:rsidRPr="00313E25" w:rsidRDefault="00D9142E" w:rsidP="00B02FBA">
            <w:r>
              <w:t>Карпенко О.А.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Default="00D9142E" w:rsidP="00D9142E">
            <w:r>
              <w:t xml:space="preserve">Логістичне обслуговування </w:t>
            </w:r>
          </w:p>
          <w:p w:rsidR="00D9142E" w:rsidRPr="00515B02" w:rsidRDefault="00D9142E" w:rsidP="00D9142E">
            <w:r>
              <w:t>Божок Ю.О.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Default="00D9142E" w:rsidP="00D914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Управління персоналом </w:t>
            </w:r>
          </w:p>
          <w:p w:rsidR="00D9142E" w:rsidRPr="00D95C6A" w:rsidRDefault="00D9142E" w:rsidP="00D914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Осяєв Ю.М.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Default="00D9142E" w:rsidP="00B02FBA">
            <w:r>
              <w:t xml:space="preserve">Логістичне обслуговування </w:t>
            </w:r>
          </w:p>
          <w:p w:rsidR="00D9142E" w:rsidRPr="00515B02" w:rsidRDefault="00D9142E" w:rsidP="00B02FBA">
            <w:r>
              <w:t>Божок Ю.О.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Pr="00D645A3" w:rsidRDefault="00D9142E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Pr="00D645A3" w:rsidRDefault="00D9142E" w:rsidP="00CD2972"/>
        </w:tc>
      </w:tr>
      <w:tr w:rsidR="00D9142E" w:rsidRPr="00D645A3" w:rsidTr="00CD2972">
        <w:trPr>
          <w:cantSplit/>
          <w:trHeight w:val="64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2E" w:rsidRPr="00D645A3" w:rsidRDefault="00D9142E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2E" w:rsidRPr="00D645A3" w:rsidRDefault="00D9142E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Pr="00515B02" w:rsidRDefault="00D9142E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Default="00D9142E" w:rsidP="00B02FBA">
            <w:r>
              <w:t xml:space="preserve">Функціональна логістика </w:t>
            </w:r>
          </w:p>
          <w:p w:rsidR="00D9142E" w:rsidRPr="00313E25" w:rsidRDefault="00D9142E" w:rsidP="00B02FBA">
            <w:r>
              <w:t>Карпенко О.А.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Pr="00D4746F" w:rsidRDefault="00D9142E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Default="00D9142E" w:rsidP="00D914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Управління персоналом </w:t>
            </w:r>
          </w:p>
          <w:p w:rsidR="00D9142E" w:rsidRPr="00D95C6A" w:rsidRDefault="00D9142E" w:rsidP="00D914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Осяєв Ю.М.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Default="00D9142E" w:rsidP="00B02FBA">
            <w:r>
              <w:t xml:space="preserve">Логістичне обслуговування </w:t>
            </w:r>
          </w:p>
          <w:p w:rsidR="00D9142E" w:rsidRPr="00515B02" w:rsidRDefault="00D9142E" w:rsidP="00B02FBA">
            <w:r>
              <w:t>Божок Ю.О.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Pr="00D645A3" w:rsidRDefault="00D9142E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Pr="00D645A3" w:rsidRDefault="00D9142E" w:rsidP="00CD2972"/>
        </w:tc>
      </w:tr>
      <w:tr w:rsidR="00D9142E" w:rsidRPr="00D645A3" w:rsidTr="00CD2972">
        <w:trPr>
          <w:cantSplit/>
          <w:trHeight w:val="70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2E" w:rsidRPr="00D645A3" w:rsidRDefault="00D9142E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42E" w:rsidRPr="000C3480" w:rsidRDefault="00D9142E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Pr="00D645A3" w:rsidRDefault="00D9142E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Pr="00D645A3" w:rsidRDefault="00D9142E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Pr="00D4746F" w:rsidRDefault="00D9142E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Pr="00D645A3" w:rsidRDefault="00D9142E" w:rsidP="00CD2972"/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Pr="005B5B1F" w:rsidRDefault="00D9142E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Pr="00D4746F" w:rsidRDefault="00D9142E" w:rsidP="00CD2972">
            <w:pPr>
              <w:rPr>
                <w:highlight w:val="lightGray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2E" w:rsidRPr="00D4746F" w:rsidRDefault="00D9142E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Pr="00D645A3" w:rsidRDefault="00CD2972" w:rsidP="00CD2972">
      <w:pPr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p w:rsidR="00CD2972" w:rsidRDefault="00CD2972" w:rsidP="00CD2972">
      <w:pPr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1439"/>
        <w:gridCol w:w="1993"/>
        <w:gridCol w:w="1993"/>
        <w:gridCol w:w="1993"/>
        <w:gridCol w:w="2057"/>
        <w:gridCol w:w="1955"/>
        <w:gridCol w:w="2031"/>
        <w:gridCol w:w="2000"/>
      </w:tblGrid>
      <w:tr w:rsidR="00CD2972" w:rsidRPr="00D645A3" w:rsidTr="00CD2972">
        <w:trPr>
          <w:cantSplit/>
        </w:trPr>
        <w:tc>
          <w:tcPr>
            <w:tcW w:w="5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25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26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27.12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28.12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29.12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30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  <w:r w:rsidRPr="00EE59EC">
              <w:rPr>
                <w:b/>
              </w:rPr>
              <w:t xml:space="preserve"> 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3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9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1B0AEF" w:rsidRPr="00896EF6" w:rsidTr="00CD2972">
        <w:trPr>
          <w:cantSplit/>
          <w:trHeight w:val="85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EF" w:rsidRPr="00D645A3" w:rsidRDefault="001B0AEF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EF" w:rsidRPr="00D645A3" w:rsidRDefault="001B0AEF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Pr="009A77D3" w:rsidRDefault="001B0AEF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Pr="00D4746F" w:rsidRDefault="001B0AEF" w:rsidP="00CD2972">
            <w:pPr>
              <w:rPr>
                <w:highlight w:val="lightGray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Default="001B0AEF" w:rsidP="00B02FBA">
            <w:r>
              <w:t xml:space="preserve">Фінанси підприємства </w:t>
            </w:r>
          </w:p>
          <w:p w:rsidR="001B0AEF" w:rsidRPr="00745F72" w:rsidRDefault="001B0AEF" w:rsidP="00B02FBA">
            <w:r>
              <w:t>Наконечна С.А.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Pr="000C3480" w:rsidRDefault="001B0AEF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Pr="005B5B1F" w:rsidRDefault="001B0AEF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Pr="00D645A3" w:rsidRDefault="001B0AEF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Pr="00D645A3" w:rsidRDefault="001B0AEF" w:rsidP="00CD2972"/>
        </w:tc>
      </w:tr>
      <w:tr w:rsidR="001B0AEF" w:rsidRPr="00D645A3" w:rsidTr="00CD2972">
        <w:trPr>
          <w:cantSplit/>
          <w:trHeight w:val="779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EF" w:rsidRPr="00D645A3" w:rsidRDefault="001B0AEF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EF" w:rsidRPr="00D645A3" w:rsidRDefault="001B0AEF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Pr="009A77D3" w:rsidRDefault="001B0AEF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Pr="00745F72" w:rsidRDefault="001B0AEF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Default="001B0AEF" w:rsidP="00B02FBA">
            <w:r>
              <w:t xml:space="preserve">Фінанси підприємства </w:t>
            </w:r>
          </w:p>
          <w:p w:rsidR="001B0AEF" w:rsidRPr="00745F72" w:rsidRDefault="001B0AEF" w:rsidP="00B02FBA">
            <w:r>
              <w:t>Наконечна С.А.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Default="001B0AEF" w:rsidP="00CD2972">
            <w:r>
              <w:t xml:space="preserve">Управління проектами </w:t>
            </w:r>
          </w:p>
          <w:p w:rsidR="001B0AEF" w:rsidRPr="000C3480" w:rsidRDefault="001B0AEF" w:rsidP="00CD2972">
            <w:r>
              <w:t>Грисюк Ю.С.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Pr="005B5B1F" w:rsidRDefault="001B0AEF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Pr="00D645A3" w:rsidRDefault="001B0AEF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Pr="00D645A3" w:rsidRDefault="001B0AEF" w:rsidP="00CD2972"/>
        </w:tc>
      </w:tr>
      <w:tr w:rsidR="001B0AEF" w:rsidRPr="00896EF6" w:rsidTr="00CD2972">
        <w:trPr>
          <w:cantSplit/>
          <w:trHeight w:val="765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EF" w:rsidRPr="00D645A3" w:rsidRDefault="001B0AEF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EF" w:rsidRPr="00D645A3" w:rsidRDefault="001B0AEF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Pr="009A77D3" w:rsidRDefault="001B0AEF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Default="001B0AEF" w:rsidP="00B02FBA">
            <w:r>
              <w:t>Управління інноваціями</w:t>
            </w:r>
          </w:p>
          <w:p w:rsidR="001B0AEF" w:rsidRPr="00745F72" w:rsidRDefault="001B0AEF" w:rsidP="00B02FBA">
            <w:r>
              <w:t>Навроцька Т.А.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Pr="004F7CCC" w:rsidRDefault="001B0AEF" w:rsidP="00B02FBA">
            <w:pPr>
              <w:rPr>
                <w:b/>
              </w:rPr>
            </w:pPr>
            <w:r w:rsidRPr="004F7CCC">
              <w:rPr>
                <w:b/>
              </w:rPr>
              <w:t>Екзамен</w:t>
            </w:r>
          </w:p>
          <w:p w:rsidR="001B0AEF" w:rsidRDefault="001B0AEF" w:rsidP="00B02FBA">
            <w:r>
              <w:t xml:space="preserve">Фінанси підприємства </w:t>
            </w:r>
          </w:p>
          <w:p w:rsidR="001B0AEF" w:rsidRPr="00745F72" w:rsidRDefault="001B0AEF" w:rsidP="00B02FBA">
            <w:r>
              <w:t>Наконечна С.А.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Default="001B0AEF" w:rsidP="001B0AEF">
            <w:r>
              <w:t xml:space="preserve">Управління проектами </w:t>
            </w:r>
          </w:p>
          <w:p w:rsidR="001B0AEF" w:rsidRPr="000C3480" w:rsidRDefault="001B0AEF" w:rsidP="001B0AEF">
            <w:r>
              <w:t>Грисюк Ю.С.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Pr="005B5B1F" w:rsidRDefault="001B0AEF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Pr="00D645A3" w:rsidRDefault="001B0AEF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Pr="00D645A3" w:rsidRDefault="001B0AEF" w:rsidP="00CD2972"/>
        </w:tc>
      </w:tr>
      <w:tr w:rsidR="001B0AEF" w:rsidRPr="00D645A3" w:rsidTr="00CD2972">
        <w:trPr>
          <w:cantSplit/>
          <w:trHeight w:val="64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EF" w:rsidRPr="00D645A3" w:rsidRDefault="001B0AEF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AEF" w:rsidRPr="00D645A3" w:rsidRDefault="001B0AEF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Pr="009A77D3" w:rsidRDefault="001B0AEF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Default="001B0AEF" w:rsidP="00B02FBA">
            <w:r>
              <w:t>Управління інноваціями</w:t>
            </w:r>
          </w:p>
          <w:p w:rsidR="001B0AEF" w:rsidRPr="00745F72" w:rsidRDefault="001B0AEF" w:rsidP="00B02FBA">
            <w:r>
              <w:t>Навроцька Т.А.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Pr="00D4746F" w:rsidRDefault="001B0AEF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Default="001B0AEF" w:rsidP="001B0AEF">
            <w:r>
              <w:t xml:space="preserve">Управління проектами </w:t>
            </w:r>
          </w:p>
          <w:p w:rsidR="001B0AEF" w:rsidRPr="000C3480" w:rsidRDefault="001B0AEF" w:rsidP="001B0AEF">
            <w:r>
              <w:t>Грисюк Ю.С.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Pr="005B5B1F" w:rsidRDefault="001B0AEF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Pr="00AA6E7E" w:rsidRDefault="001B0AEF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EF" w:rsidRPr="00AA6E7E" w:rsidRDefault="001B0AEF" w:rsidP="00CD2972"/>
        </w:tc>
      </w:tr>
      <w:tr w:rsidR="00CD2972" w:rsidRPr="00D645A3" w:rsidTr="00CD2972">
        <w:trPr>
          <w:cantSplit/>
          <w:trHeight w:val="70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0C3480" w:rsidRDefault="00CD2972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4746F" w:rsidRDefault="00CD2972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5B5B1F" w:rsidRDefault="00CD2972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AA6E7E" w:rsidRDefault="00CD2972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AA6E7E" w:rsidRDefault="00CD2972" w:rsidP="00CD2972">
            <w:pPr>
              <w:rPr>
                <w:b/>
                <w:i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Pr="00D645A3" w:rsidRDefault="00CD2972" w:rsidP="00CD2972">
      <w:pPr>
        <w:rPr>
          <w:sz w:val="28"/>
        </w:rPr>
      </w:pPr>
    </w:p>
    <w:p w:rsidR="00CD2972" w:rsidRDefault="00CD2972" w:rsidP="00CD2972">
      <w:pPr>
        <w:rPr>
          <w:b/>
          <w:bCs/>
        </w:rPr>
      </w:pPr>
      <w:r>
        <w:rPr>
          <w:sz w:val="28"/>
        </w:rPr>
        <w:t>Директор центру</w:t>
      </w:r>
      <w:r w:rsidRPr="00D645A3">
        <w:rPr>
          <w:sz w:val="28"/>
          <w:lang w:val="ru-RU"/>
        </w:rPr>
        <w:t>_____________</w:t>
      </w:r>
      <w:r w:rsidRPr="00D645A3">
        <w:rPr>
          <w:sz w:val="28"/>
        </w:rPr>
        <w:t xml:space="preserve">________________ </w:t>
      </w:r>
      <w:r>
        <w:rPr>
          <w:sz w:val="28"/>
        </w:rPr>
        <w:t>доцент Ковбасенко С.В.</w:t>
      </w:r>
    </w:p>
    <w:p w:rsidR="00CD2972" w:rsidRDefault="00CD2972" w:rsidP="00CD2972">
      <w:pPr>
        <w:rPr>
          <w:b/>
          <w:bCs/>
        </w:rPr>
      </w:pPr>
    </w:p>
    <w:p w:rsidR="005A6829" w:rsidRDefault="005A6829" w:rsidP="00CD2972">
      <w:pPr>
        <w:rPr>
          <w:b/>
          <w:bCs/>
        </w:rPr>
      </w:pPr>
    </w:p>
    <w:p w:rsidR="005A6829" w:rsidRDefault="005A6829" w:rsidP="00CD2972">
      <w:pPr>
        <w:rPr>
          <w:b/>
          <w:bCs/>
        </w:rPr>
      </w:pPr>
    </w:p>
    <w:p w:rsidR="005A6829" w:rsidRDefault="005A6829" w:rsidP="00CD2972">
      <w:pPr>
        <w:rPr>
          <w:b/>
          <w:bCs/>
        </w:rPr>
      </w:pPr>
    </w:p>
    <w:p w:rsidR="005A6829" w:rsidRDefault="005A6829" w:rsidP="00CD2972">
      <w:pPr>
        <w:rPr>
          <w:b/>
          <w:bCs/>
        </w:rPr>
      </w:pPr>
    </w:p>
    <w:p w:rsidR="005A6829" w:rsidRDefault="005A6829" w:rsidP="00CD2972">
      <w:pPr>
        <w:rPr>
          <w:b/>
          <w:bCs/>
          <w:lang w:val="en-US"/>
        </w:rPr>
      </w:pPr>
    </w:p>
    <w:p w:rsidR="008C26F3" w:rsidRPr="008C26F3" w:rsidRDefault="008C26F3" w:rsidP="00CD2972">
      <w:pPr>
        <w:rPr>
          <w:b/>
          <w:bCs/>
          <w:lang w:val="en-US"/>
        </w:rPr>
      </w:pPr>
    </w:p>
    <w:p w:rsidR="005A6829" w:rsidRDefault="005A6829" w:rsidP="00CD2972">
      <w:pPr>
        <w:rPr>
          <w:b/>
          <w:bCs/>
        </w:rPr>
      </w:pPr>
    </w:p>
    <w:p w:rsidR="00CD2972" w:rsidRPr="00D645A3" w:rsidRDefault="00CD2972" w:rsidP="00CD2972">
      <w:r w:rsidRPr="00D645A3">
        <w:rPr>
          <w:b/>
          <w:bCs/>
        </w:rPr>
        <w:t xml:space="preserve">Проректор НТУ </w:t>
      </w:r>
      <w:r w:rsidRPr="00D645A3">
        <w:t>_____________________ (</w:t>
      </w:r>
      <w:r w:rsidRPr="00D645A3">
        <w:rPr>
          <w:u w:val="single"/>
        </w:rPr>
        <w:t>Грищук О.К.</w:t>
      </w:r>
      <w:r w:rsidRPr="00D645A3">
        <w:t>)</w:t>
      </w:r>
    </w:p>
    <w:p w:rsidR="00CD2972" w:rsidRPr="00D645A3" w:rsidRDefault="00CD2972" w:rsidP="00CD2972">
      <w:r w:rsidRPr="002C7330">
        <w:rPr>
          <w:lang w:val="ru-RU"/>
        </w:rPr>
        <w:t>30</w:t>
      </w:r>
      <w:r>
        <w:rPr>
          <w:lang w:val="ru-RU"/>
        </w:rPr>
        <w:t xml:space="preserve"> </w:t>
      </w:r>
      <w:r>
        <w:t>листопада</w:t>
      </w:r>
      <w:r>
        <w:rPr>
          <w:lang w:val="ru-RU"/>
        </w:rPr>
        <w:t xml:space="preserve"> 2017 року</w:t>
      </w:r>
    </w:p>
    <w:p w:rsidR="00CD2972" w:rsidRPr="00D645A3" w:rsidRDefault="00CD2972" w:rsidP="00CD2972">
      <w:pPr>
        <w:pStyle w:val="1"/>
        <w:rPr>
          <w:b/>
          <w:bCs/>
        </w:rPr>
      </w:pPr>
      <w:r w:rsidRPr="00D645A3">
        <w:rPr>
          <w:b/>
          <w:bCs/>
        </w:rPr>
        <w:t xml:space="preserve">РОЗКЛАД </w:t>
      </w:r>
      <w:r w:rsidRPr="00D645A3">
        <w:rPr>
          <w:b/>
          <w:bCs/>
          <w:lang w:val="ru-RU"/>
        </w:rPr>
        <w:tab/>
      </w:r>
      <w:r>
        <w:rPr>
          <w:b/>
          <w:bCs/>
          <w:lang w:val="ru-RU"/>
        </w:rPr>
        <w:t xml:space="preserve"> </w:t>
      </w:r>
      <w:r w:rsidRPr="00D645A3">
        <w:rPr>
          <w:b/>
          <w:bCs/>
        </w:rPr>
        <w:t xml:space="preserve">ЗАНЯТЬ </w:t>
      </w:r>
      <w:r w:rsidRPr="00D645A3">
        <w:t xml:space="preserve">студентів групи </w:t>
      </w:r>
      <w:r w:rsidRPr="00D645A3">
        <w:rPr>
          <w:lang w:val="ru-RU"/>
        </w:rPr>
        <w:t xml:space="preserve"> </w:t>
      </w:r>
      <w:r w:rsidR="00CF2B99">
        <w:rPr>
          <w:b/>
          <w:bCs/>
          <w:u w:val="single"/>
        </w:rPr>
        <w:t>ТР</w:t>
      </w:r>
      <w:r>
        <w:rPr>
          <w:b/>
          <w:bCs/>
          <w:u w:val="single"/>
        </w:rPr>
        <w:t>-5</w:t>
      </w:r>
      <w:r w:rsidRPr="00D645A3">
        <w:rPr>
          <w:b/>
          <w:bCs/>
          <w:u w:val="single"/>
        </w:rPr>
        <w:t>-1з</w:t>
      </w:r>
      <w:r w:rsidRPr="00D645A3">
        <w:t xml:space="preserve"> </w:t>
      </w:r>
    </w:p>
    <w:p w:rsidR="00CD2972" w:rsidRPr="00D645A3" w:rsidRDefault="00CD2972" w:rsidP="00CD2972">
      <w:pPr>
        <w:jc w:val="center"/>
        <w:rPr>
          <w:sz w:val="28"/>
        </w:rPr>
      </w:pPr>
      <w:r>
        <w:rPr>
          <w:sz w:val="28"/>
        </w:rPr>
        <w:t xml:space="preserve">Центр заочного та дистанційного навчання </w:t>
      </w:r>
      <w:r w:rsidRPr="00D645A3">
        <w:rPr>
          <w:sz w:val="28"/>
        </w:rPr>
        <w:t>Національного транспортного університету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"/>
        <w:gridCol w:w="1407"/>
        <w:gridCol w:w="1961"/>
        <w:gridCol w:w="2082"/>
        <w:gridCol w:w="1961"/>
        <w:gridCol w:w="2194"/>
        <w:gridCol w:w="1923"/>
        <w:gridCol w:w="2000"/>
        <w:gridCol w:w="1961"/>
      </w:tblGrid>
      <w:tr w:rsidR="00CD2972" w:rsidRPr="00D645A3" w:rsidTr="00103170">
        <w:trPr>
          <w:cantSplit/>
        </w:trPr>
        <w:tc>
          <w:tcPr>
            <w:tcW w:w="5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2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D45C74" w:rsidRPr="00D645A3" w:rsidTr="00D45C74">
        <w:trPr>
          <w:cantSplit/>
        </w:trPr>
        <w:tc>
          <w:tcPr>
            <w:tcW w:w="5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11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12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13.12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14.12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15.12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>
              <w:rPr>
                <w:b/>
                <w:bCs/>
              </w:rPr>
              <w:t>Субота</w:t>
            </w:r>
            <w:r w:rsidRPr="00906BB1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16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D45C74" w:rsidRPr="00D645A3" w:rsidTr="00D45C74">
        <w:trPr>
          <w:cantSplit/>
          <w:trHeight w:val="779"/>
        </w:trPr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B4595D" w:rsidRPr="00D645A3" w:rsidTr="00D45C74">
        <w:trPr>
          <w:cantSplit/>
          <w:trHeight w:val="673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95D" w:rsidRPr="00D645A3" w:rsidRDefault="00B4595D" w:rsidP="00CD2972"/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95D" w:rsidRPr="00D645A3" w:rsidRDefault="00B4595D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645A3" w:rsidRDefault="00B4595D" w:rsidP="00CD2972"/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645A3" w:rsidRDefault="00B4595D" w:rsidP="00CD2972">
            <w:pPr>
              <w:rPr>
                <w:b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645A3" w:rsidRDefault="00B4595D" w:rsidP="00CD2972">
            <w:pPr>
              <w:rPr>
                <w:b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645A3" w:rsidRDefault="00B4595D" w:rsidP="00CD2972">
            <w:pPr>
              <w:rPr>
                <w:b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645A3" w:rsidRDefault="00B4595D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Default="00B4595D" w:rsidP="009807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Управ.альтер. видами туризму:</w:t>
            </w:r>
          </w:p>
          <w:p w:rsidR="00B4595D" w:rsidRDefault="00B4595D" w:rsidP="009807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Діловим</w:t>
            </w:r>
          </w:p>
          <w:p w:rsidR="00B4595D" w:rsidRPr="009C0651" w:rsidRDefault="00B4595D" w:rsidP="009807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Ципко В.В.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645A3" w:rsidRDefault="00B4595D" w:rsidP="00CD2972"/>
        </w:tc>
      </w:tr>
      <w:tr w:rsidR="00B4595D" w:rsidRPr="00D645A3" w:rsidTr="00D45C74">
        <w:trPr>
          <w:cantSplit/>
          <w:trHeight w:val="633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95D" w:rsidRPr="00D645A3" w:rsidRDefault="00B4595D" w:rsidP="00CD2972"/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95D" w:rsidRPr="00D645A3" w:rsidRDefault="00B4595D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645A3" w:rsidRDefault="00B4595D" w:rsidP="00CD2972">
            <w:pPr>
              <w:rPr>
                <w:i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645A3" w:rsidRDefault="00B4595D" w:rsidP="00CD2972">
            <w:pPr>
              <w:rPr>
                <w:b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645A3" w:rsidRDefault="00B4595D" w:rsidP="00CD2972"/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Default="00B4595D" w:rsidP="00513B97">
            <w:r>
              <w:t>Комунікат.менедж. в управлін.персон</w:t>
            </w:r>
          </w:p>
          <w:p w:rsidR="00B4595D" w:rsidRPr="00313E25" w:rsidRDefault="00B4595D" w:rsidP="00513B97">
            <w:r>
              <w:t>Івасишина Н.В.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645A3" w:rsidRDefault="00B4595D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Default="00B4595D" w:rsidP="009807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Управ.альтер. видами туризму:</w:t>
            </w:r>
          </w:p>
          <w:p w:rsidR="00B4595D" w:rsidRDefault="00B4595D" w:rsidP="009807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Діловим</w:t>
            </w:r>
          </w:p>
          <w:p w:rsidR="00B4595D" w:rsidRPr="009C0651" w:rsidRDefault="00B4595D" w:rsidP="009807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Ципко В.В.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645A3" w:rsidRDefault="00B4595D" w:rsidP="00CD2972"/>
        </w:tc>
      </w:tr>
      <w:tr w:rsidR="00B4595D" w:rsidRPr="00D645A3" w:rsidTr="00D45C74">
        <w:trPr>
          <w:cantSplit/>
          <w:trHeight w:val="692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95D" w:rsidRPr="00D645A3" w:rsidRDefault="00B4595D" w:rsidP="00CD2972"/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95D" w:rsidRPr="00D645A3" w:rsidRDefault="00B4595D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645A3" w:rsidRDefault="00B4595D" w:rsidP="00CD2972"/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CE185C" w:rsidRDefault="00B4595D" w:rsidP="00CD2972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645A3" w:rsidRDefault="00B4595D" w:rsidP="00CD2972">
            <w:pPr>
              <w:rPr>
                <w:b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Default="00B4595D" w:rsidP="00513B97">
            <w:r>
              <w:t>Комунікат.менедж. в управлін.персон</w:t>
            </w:r>
          </w:p>
          <w:p w:rsidR="00B4595D" w:rsidRPr="00313E25" w:rsidRDefault="00B4595D" w:rsidP="00513B97">
            <w:r>
              <w:t>Івасишина Н.В.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4746F" w:rsidRDefault="00B4595D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Default="00B4595D" w:rsidP="009807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Управ.альтер. видами туризму:</w:t>
            </w:r>
          </w:p>
          <w:p w:rsidR="00B4595D" w:rsidRDefault="00B4595D" w:rsidP="009807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Діловим</w:t>
            </w:r>
          </w:p>
          <w:p w:rsidR="00B4595D" w:rsidRPr="009C0651" w:rsidRDefault="00B4595D" w:rsidP="009807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Ципко В.В.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645A3" w:rsidRDefault="00B4595D" w:rsidP="00CD2972"/>
        </w:tc>
      </w:tr>
      <w:tr w:rsidR="00B4595D" w:rsidRPr="00896EF6" w:rsidTr="00D45C74">
        <w:trPr>
          <w:cantSplit/>
          <w:trHeight w:val="852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95D" w:rsidRPr="00D645A3" w:rsidRDefault="00B4595D" w:rsidP="00CD2972"/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95D" w:rsidRPr="00D645A3" w:rsidRDefault="00B4595D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293676" w:rsidRDefault="00B4595D" w:rsidP="00CD2972"/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Default="00B4595D" w:rsidP="00CD2972">
            <w:r>
              <w:t xml:space="preserve">Стратегічне управління </w:t>
            </w:r>
          </w:p>
          <w:p w:rsidR="00B4595D" w:rsidRPr="00CE185C" w:rsidRDefault="00B4595D" w:rsidP="00103170">
            <w:r>
              <w:t>Темник І.О.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Default="00B4595D" w:rsidP="00CD2972">
            <w:r>
              <w:t>Потен.і розвит. рекреац.комп. України</w:t>
            </w:r>
          </w:p>
          <w:p w:rsidR="00B4595D" w:rsidRPr="00313E25" w:rsidRDefault="00B4595D" w:rsidP="00CD2972">
            <w:r>
              <w:t>Ципко В.В.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Default="00B4595D" w:rsidP="00CD2972">
            <w:r>
              <w:t>Менеджмент ЗЕД</w:t>
            </w:r>
          </w:p>
          <w:p w:rsidR="00B4595D" w:rsidRPr="00313E25" w:rsidRDefault="00B4595D" w:rsidP="00CD2972">
            <w:r>
              <w:t>Темник І.О.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Default="00B4595D" w:rsidP="00CD2972">
            <w:r>
              <w:t xml:space="preserve">Організ.екскур. діяльності </w:t>
            </w:r>
          </w:p>
          <w:p w:rsidR="00B4595D" w:rsidRDefault="00B4595D" w:rsidP="00CD2972">
            <w:r>
              <w:t>Щербакова Н.О.</w:t>
            </w:r>
          </w:p>
          <w:p w:rsidR="00B4595D" w:rsidRPr="00313E25" w:rsidRDefault="00B4595D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CE185C" w:rsidRDefault="00B4595D" w:rsidP="00CD2972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645A3" w:rsidRDefault="00B4595D" w:rsidP="00CD2972"/>
        </w:tc>
      </w:tr>
      <w:tr w:rsidR="00B4595D" w:rsidRPr="00CF2B99" w:rsidTr="00D45C74">
        <w:trPr>
          <w:cantSplit/>
          <w:trHeight w:val="779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95D" w:rsidRPr="00D645A3" w:rsidRDefault="00B4595D" w:rsidP="00CD2972"/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95D" w:rsidRPr="00D645A3" w:rsidRDefault="00B4595D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Default="00B4595D" w:rsidP="00CD2972">
            <w:r>
              <w:t>Фінан.менед.в туризмі</w:t>
            </w:r>
          </w:p>
          <w:p w:rsidR="00B4595D" w:rsidRPr="00293676" w:rsidRDefault="00B4595D" w:rsidP="00CD2972">
            <w:r>
              <w:t>Компанець К.А.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Default="00B4595D" w:rsidP="00B02FBA">
            <w:r>
              <w:t xml:space="preserve">Стратегічне управління </w:t>
            </w:r>
          </w:p>
          <w:p w:rsidR="00B4595D" w:rsidRPr="00CE185C" w:rsidRDefault="00B4595D" w:rsidP="00B02FBA">
            <w:r>
              <w:t>Темник І.О.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Default="00B4595D" w:rsidP="00B02FBA">
            <w:r>
              <w:t>Потен.і розвит. рекреац.комп. України</w:t>
            </w:r>
          </w:p>
          <w:p w:rsidR="00B4595D" w:rsidRPr="00313E25" w:rsidRDefault="00B4595D" w:rsidP="00B02FBA">
            <w:r>
              <w:t>Ципко В.В.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Default="00B4595D" w:rsidP="00B02FBA">
            <w:r>
              <w:t>Менеджмент ЗЕД</w:t>
            </w:r>
          </w:p>
          <w:p w:rsidR="00B4595D" w:rsidRPr="00313E25" w:rsidRDefault="00B4595D" w:rsidP="00B02FBA">
            <w:r>
              <w:t>Темник І.О.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Default="00B4595D" w:rsidP="00B02FBA">
            <w:r>
              <w:t xml:space="preserve">Організ.екскур. діяльності </w:t>
            </w:r>
          </w:p>
          <w:p w:rsidR="00B4595D" w:rsidRDefault="00B4595D" w:rsidP="00B02FBA">
            <w:r>
              <w:t>Щербакова Н.О.</w:t>
            </w:r>
          </w:p>
          <w:p w:rsidR="00B4595D" w:rsidRPr="00313E25" w:rsidRDefault="00B4595D" w:rsidP="00B02FBA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645A3" w:rsidRDefault="00B4595D" w:rsidP="00CD2972">
            <w:pPr>
              <w:rPr>
                <w:b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645A3" w:rsidRDefault="00B4595D" w:rsidP="00CD2972"/>
        </w:tc>
      </w:tr>
      <w:tr w:rsidR="00B4595D" w:rsidRPr="00896EF6" w:rsidTr="00D45C74">
        <w:trPr>
          <w:cantSplit/>
          <w:trHeight w:val="765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95D" w:rsidRPr="00D645A3" w:rsidRDefault="00B4595D" w:rsidP="00CD2972"/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95D" w:rsidRPr="00103170" w:rsidRDefault="00B4595D" w:rsidP="00CD2972">
            <w:pPr>
              <w:jc w:val="center"/>
            </w:pPr>
            <w:r w:rsidRPr="00D645A3">
              <w:t>17.40-1</w:t>
            </w:r>
            <w:r w:rsidRPr="00103170">
              <w:t>9</w:t>
            </w:r>
            <w:r w:rsidRPr="00D645A3">
              <w:t>.</w:t>
            </w:r>
            <w:r w:rsidRPr="00103170">
              <w:t>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Default="00B4595D" w:rsidP="00B02FBA">
            <w:r>
              <w:t>Фінан.менед.в туризмі</w:t>
            </w:r>
          </w:p>
          <w:p w:rsidR="00B4595D" w:rsidRPr="00293676" w:rsidRDefault="00B4595D" w:rsidP="00B02FBA">
            <w:r>
              <w:t>Компанець К.А.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103170" w:rsidRDefault="00B4595D" w:rsidP="00B02FBA">
            <w:pPr>
              <w:rPr>
                <w:b/>
              </w:rPr>
            </w:pPr>
            <w:r w:rsidRPr="00103170">
              <w:rPr>
                <w:b/>
              </w:rPr>
              <w:t>Екзамен</w:t>
            </w:r>
          </w:p>
          <w:p w:rsidR="00B4595D" w:rsidRDefault="00B4595D" w:rsidP="00B02FBA">
            <w:r>
              <w:t xml:space="preserve">Стратегічне управління </w:t>
            </w:r>
          </w:p>
          <w:p w:rsidR="00B4595D" w:rsidRPr="00CE185C" w:rsidRDefault="00B4595D" w:rsidP="00B02FBA">
            <w:r>
              <w:t>Темник І.О.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Default="00B4595D" w:rsidP="00B02FBA">
            <w:r>
              <w:t>Потен.і розвит. рекреац.комп. України</w:t>
            </w:r>
          </w:p>
          <w:p w:rsidR="00B4595D" w:rsidRPr="00313E25" w:rsidRDefault="00B4595D" w:rsidP="00B02FBA">
            <w:r>
              <w:t>Ципко В.В.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313E25" w:rsidRDefault="00B4595D" w:rsidP="00CD2972"/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Default="00B4595D" w:rsidP="00B02FBA">
            <w:r>
              <w:t xml:space="preserve">Організ.екскур. діяльності </w:t>
            </w:r>
          </w:p>
          <w:p w:rsidR="00B4595D" w:rsidRDefault="00B4595D" w:rsidP="00B02FBA">
            <w:r>
              <w:t>Щербакова Н.О.</w:t>
            </w:r>
          </w:p>
          <w:p w:rsidR="00B4595D" w:rsidRPr="00313E25" w:rsidRDefault="00B4595D" w:rsidP="00B02FBA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645A3" w:rsidRDefault="00B4595D" w:rsidP="00CD2972">
            <w:pPr>
              <w:rPr>
                <w:b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645A3" w:rsidRDefault="00B4595D" w:rsidP="00CD2972"/>
        </w:tc>
      </w:tr>
      <w:tr w:rsidR="00B4595D" w:rsidRPr="00D645A3" w:rsidTr="00D45C74">
        <w:trPr>
          <w:cantSplit/>
          <w:trHeight w:val="647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95D" w:rsidRPr="00D645A3" w:rsidRDefault="00B4595D" w:rsidP="00CD2972"/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95D" w:rsidRPr="00D645A3" w:rsidRDefault="00B4595D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4746F" w:rsidRDefault="00B4595D" w:rsidP="00CD2972">
            <w:pPr>
              <w:rPr>
                <w:highlight w:val="lightGray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293676" w:rsidRDefault="00B4595D" w:rsidP="00CD2972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4746F" w:rsidRDefault="00B4595D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313E25" w:rsidRDefault="00B4595D" w:rsidP="00B02FBA"/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4746F" w:rsidRDefault="00B4595D" w:rsidP="00CD2972">
            <w:pPr>
              <w:rPr>
                <w:b/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AA6E7E" w:rsidRDefault="00B4595D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AA6E7E" w:rsidRDefault="00B4595D" w:rsidP="00CD2972"/>
        </w:tc>
      </w:tr>
      <w:tr w:rsidR="00B4595D" w:rsidRPr="00D645A3" w:rsidTr="00D45C74">
        <w:trPr>
          <w:cantSplit/>
          <w:trHeight w:val="707"/>
        </w:trPr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95D" w:rsidRPr="00D645A3" w:rsidRDefault="00B4595D" w:rsidP="00CD2972"/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95D" w:rsidRPr="00103170" w:rsidRDefault="00B4595D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645A3" w:rsidRDefault="00B4595D" w:rsidP="00CD2972">
            <w:pPr>
              <w:rPr>
                <w:b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293676" w:rsidRDefault="00B4595D" w:rsidP="00CD2972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4746F" w:rsidRDefault="00B4595D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645A3" w:rsidRDefault="00B4595D" w:rsidP="00CD2972"/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645A3" w:rsidRDefault="00B4595D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5D" w:rsidRPr="00D4746F" w:rsidRDefault="00B4595D" w:rsidP="00CD2972">
            <w:pPr>
              <w:rPr>
                <w:highlight w:val="lightGray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95D" w:rsidRPr="00D4746F" w:rsidRDefault="00B4595D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5771D3" w:rsidRPr="005771D3" w:rsidRDefault="005771D3" w:rsidP="00CD2972">
      <w:pPr>
        <w:rPr>
          <w:sz w:val="28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"/>
        <w:gridCol w:w="1442"/>
        <w:gridCol w:w="1996"/>
        <w:gridCol w:w="1996"/>
        <w:gridCol w:w="2000"/>
        <w:gridCol w:w="2000"/>
        <w:gridCol w:w="1958"/>
        <w:gridCol w:w="2057"/>
        <w:gridCol w:w="2006"/>
      </w:tblGrid>
      <w:tr w:rsidR="00CD2972" w:rsidRPr="00D645A3" w:rsidTr="00CD2972">
        <w:trPr>
          <w:cantSplit/>
        </w:trPr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18</w:t>
            </w:r>
            <w:r w:rsidRPr="00103170">
              <w:rPr>
                <w:b/>
                <w:bCs/>
                <w:u w:val="single"/>
                <w:lang w:val="ru-RU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19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  <w:r w:rsidRPr="00D645A3">
              <w:rPr>
                <w:b/>
                <w:bCs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20.12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21.12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22.12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23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Default="00D577E2" w:rsidP="00CD2972">
            <w:r w:rsidRPr="00D577E2">
              <w:t xml:space="preserve">Турист-рекрец. </w:t>
            </w:r>
            <w:r>
              <w:t>п</w:t>
            </w:r>
            <w:r w:rsidRPr="00D577E2">
              <w:t>роектування</w:t>
            </w:r>
          </w:p>
          <w:p w:rsidR="00D577E2" w:rsidRPr="00D577E2" w:rsidRDefault="00D577E2" w:rsidP="00D577E2">
            <w:r>
              <w:t>Щербакова Н.О.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D577E2" w:rsidRPr="00D645A3" w:rsidTr="00CD2972">
        <w:trPr>
          <w:cantSplit/>
          <w:trHeight w:val="633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7E2" w:rsidRPr="00D645A3" w:rsidRDefault="00D577E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7E2" w:rsidRPr="00D645A3" w:rsidRDefault="00D577E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>
            <w:pPr>
              <w:rPr>
                <w:i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Default="00D577E2" w:rsidP="00B02FBA">
            <w:r w:rsidRPr="00D577E2">
              <w:t xml:space="preserve">Турист-рекрец. </w:t>
            </w:r>
            <w:r>
              <w:t>п</w:t>
            </w:r>
            <w:r w:rsidRPr="00D577E2">
              <w:t>роектування</w:t>
            </w:r>
          </w:p>
          <w:p w:rsidR="00D577E2" w:rsidRPr="00D577E2" w:rsidRDefault="00D577E2" w:rsidP="00B02FBA">
            <w:r>
              <w:t>Щербакова Н.О.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/>
        </w:tc>
      </w:tr>
      <w:tr w:rsidR="00D577E2" w:rsidRPr="00D645A3" w:rsidTr="00CD2972">
        <w:trPr>
          <w:cantSplit/>
          <w:trHeight w:val="69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7E2" w:rsidRPr="00D645A3" w:rsidRDefault="00D577E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7E2" w:rsidRPr="00D645A3" w:rsidRDefault="00D577E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/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>
            <w:pPr>
              <w:rPr>
                <w:b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/>
        </w:tc>
      </w:tr>
      <w:tr w:rsidR="00D577E2" w:rsidRPr="00896EF6" w:rsidTr="00CD2972">
        <w:trPr>
          <w:cantSplit/>
          <w:trHeight w:val="852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7E2" w:rsidRPr="00D645A3" w:rsidRDefault="00D577E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7E2" w:rsidRPr="00D645A3" w:rsidRDefault="00D577E2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Default="00D577E2" w:rsidP="00B02FBA">
            <w:r>
              <w:t>Фінан.менед.в туризмі</w:t>
            </w:r>
          </w:p>
          <w:p w:rsidR="00D577E2" w:rsidRPr="00293676" w:rsidRDefault="00D577E2" w:rsidP="00B02FBA">
            <w:r>
              <w:t>Компанець К.А.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4746F" w:rsidRDefault="00D577E2" w:rsidP="00CD2972">
            <w:pPr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Default="00D577E2" w:rsidP="00B02FBA">
            <w:r>
              <w:t>Потен.і розвит. рекреац.комп. України</w:t>
            </w:r>
          </w:p>
          <w:p w:rsidR="00D577E2" w:rsidRPr="00313E25" w:rsidRDefault="00D577E2" w:rsidP="00B02FBA">
            <w:r>
              <w:t>Ципко В.В.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95C6A" w:rsidRDefault="00D577E2" w:rsidP="00CD2972">
            <w:pPr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Default="00D577E2" w:rsidP="00CD2972">
            <w:r>
              <w:t>Основи наук.дослід.</w:t>
            </w:r>
          </w:p>
          <w:p w:rsidR="00D577E2" w:rsidRPr="005B5B1F" w:rsidRDefault="00D577E2" w:rsidP="00CD2972">
            <w:r>
              <w:t>Дяченко Т.О.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95C6A" w:rsidRDefault="00D577E2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/>
        </w:tc>
      </w:tr>
      <w:tr w:rsidR="00D577E2" w:rsidRPr="009C0651" w:rsidTr="00CD2972">
        <w:trPr>
          <w:cantSplit/>
          <w:trHeight w:val="779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7E2" w:rsidRPr="00D645A3" w:rsidRDefault="00D577E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7E2" w:rsidRPr="00D645A3" w:rsidRDefault="00D577E2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Default="00D577E2" w:rsidP="00B02FBA">
            <w:r>
              <w:t>Фінан.менед.в туризмі</w:t>
            </w:r>
          </w:p>
          <w:p w:rsidR="00D577E2" w:rsidRPr="00293676" w:rsidRDefault="00D577E2" w:rsidP="00B02FBA">
            <w:r>
              <w:t>Компанець К.А.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3F01A1" w:rsidRDefault="00D577E2" w:rsidP="00CD2972">
            <w:r w:rsidRPr="003F01A1">
              <w:t xml:space="preserve">Основи маркетингу </w:t>
            </w:r>
          </w:p>
          <w:p w:rsidR="00D577E2" w:rsidRPr="003F01A1" w:rsidRDefault="00D577E2" w:rsidP="00CD2972">
            <w:r w:rsidRPr="003F01A1">
              <w:t>Мітченко Г.В.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Default="00D577E2" w:rsidP="00B02FBA">
            <w:r>
              <w:t>Потен.і розвит. рекреац.комп. України</w:t>
            </w:r>
          </w:p>
          <w:p w:rsidR="00D577E2" w:rsidRPr="00313E25" w:rsidRDefault="00D577E2" w:rsidP="00B02FBA">
            <w:r>
              <w:t>Ципко В.В.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Default="00D577E2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Планув.соціал-економ.розвит. в діяльнос.підпр.тур</w:t>
            </w:r>
          </w:p>
          <w:p w:rsidR="00D577E2" w:rsidRPr="00D95C6A" w:rsidRDefault="00D577E2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Щербакова Н.О.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Default="00D577E2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Управ.альтер. видами туризму:</w:t>
            </w:r>
          </w:p>
          <w:p w:rsidR="00D577E2" w:rsidRDefault="00D577E2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Автомобільним</w:t>
            </w:r>
          </w:p>
          <w:p w:rsidR="00D577E2" w:rsidRPr="009C0651" w:rsidRDefault="00D577E2" w:rsidP="00CD2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Ципко В.В.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95C6A" w:rsidRDefault="00D577E2" w:rsidP="00CD2972"/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/>
        </w:tc>
      </w:tr>
      <w:tr w:rsidR="00D577E2" w:rsidRPr="00896EF6" w:rsidTr="00CD2972">
        <w:trPr>
          <w:cantSplit/>
          <w:trHeight w:val="765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7E2" w:rsidRPr="00D645A3" w:rsidRDefault="00D577E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7E2" w:rsidRPr="009C0651" w:rsidRDefault="00D577E2" w:rsidP="00CD2972">
            <w:pPr>
              <w:jc w:val="center"/>
            </w:pPr>
            <w:r w:rsidRPr="00D645A3">
              <w:t>17.40-1</w:t>
            </w:r>
            <w:r w:rsidRPr="009C0651">
              <w:t>9</w:t>
            </w:r>
            <w:r w:rsidRPr="00D645A3">
              <w:t>.</w:t>
            </w:r>
            <w:r w:rsidRPr="009C0651">
              <w:t>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Default="00D577E2" w:rsidP="00CD2972">
            <w:r>
              <w:t>Аналіз діял. підпр.тур.</w:t>
            </w:r>
          </w:p>
          <w:p w:rsidR="00D577E2" w:rsidRPr="00313E25" w:rsidRDefault="00D577E2" w:rsidP="00CD2972">
            <w:r>
              <w:t>Іванчук С.І.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3F01A1" w:rsidRDefault="00D577E2" w:rsidP="00B02FBA">
            <w:r w:rsidRPr="003F01A1">
              <w:t xml:space="preserve">Основи маркетингу </w:t>
            </w:r>
          </w:p>
          <w:p w:rsidR="00D577E2" w:rsidRPr="003F01A1" w:rsidRDefault="00D577E2" w:rsidP="00B02FBA">
            <w:r w:rsidRPr="003F01A1">
              <w:t>Мітченко Г.В.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Default="00D577E2" w:rsidP="00B02FBA">
            <w:r>
              <w:t>Потен.і розвит. рекреац.комп. України</w:t>
            </w:r>
          </w:p>
          <w:p w:rsidR="00D577E2" w:rsidRPr="00313E25" w:rsidRDefault="00D577E2" w:rsidP="00B02FBA">
            <w:r>
              <w:t>Ципко В.В.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Default="00D577E2" w:rsidP="00B02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Планув.соціал-економ.розвит. в діяльнос.підпр.тур</w:t>
            </w:r>
          </w:p>
          <w:p w:rsidR="00D577E2" w:rsidRPr="00D95C6A" w:rsidRDefault="00D577E2" w:rsidP="00B02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Щербакова Н.О.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Default="00D577E2" w:rsidP="00B02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Управ.альтер. видами туризму:</w:t>
            </w:r>
          </w:p>
          <w:p w:rsidR="00D577E2" w:rsidRDefault="00D577E2" w:rsidP="00B02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Автомобільним</w:t>
            </w:r>
          </w:p>
          <w:p w:rsidR="00D577E2" w:rsidRPr="009C0651" w:rsidRDefault="00D577E2" w:rsidP="00B02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Ципко В.В.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>
            <w:pPr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/>
        </w:tc>
      </w:tr>
      <w:tr w:rsidR="00D577E2" w:rsidRPr="00D645A3" w:rsidTr="00CD2972">
        <w:trPr>
          <w:cantSplit/>
          <w:trHeight w:val="64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7E2" w:rsidRPr="00D645A3" w:rsidRDefault="00D577E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7E2" w:rsidRPr="00D645A3" w:rsidRDefault="00D577E2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Default="00D577E2" w:rsidP="00B02FBA">
            <w:r>
              <w:t>Аналіз діял. підпр.тур.</w:t>
            </w:r>
          </w:p>
          <w:p w:rsidR="00D577E2" w:rsidRPr="00313E25" w:rsidRDefault="00D577E2" w:rsidP="00B02FBA">
            <w:r>
              <w:t>Іванчук С.І.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4746F" w:rsidRDefault="00D577E2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Default="00D577E2" w:rsidP="00B02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Планув.соціал-економ.розвит. в діяльнос.підпр.тур</w:t>
            </w:r>
          </w:p>
          <w:p w:rsidR="00D577E2" w:rsidRPr="00D95C6A" w:rsidRDefault="00D577E2" w:rsidP="00B02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Щербакова Н.О.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Default="00D577E2" w:rsidP="00B02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Управ.альтер. видами туризму:</w:t>
            </w:r>
          </w:p>
          <w:p w:rsidR="00D577E2" w:rsidRDefault="00D577E2" w:rsidP="00B02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Автомобільним</w:t>
            </w:r>
          </w:p>
          <w:p w:rsidR="00D577E2" w:rsidRPr="009C0651" w:rsidRDefault="00D577E2" w:rsidP="00B02F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Ципко В.В.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/>
        </w:tc>
      </w:tr>
      <w:tr w:rsidR="00D577E2" w:rsidRPr="00D645A3" w:rsidTr="00CD2972">
        <w:trPr>
          <w:cantSplit/>
          <w:trHeight w:val="707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7E2" w:rsidRPr="00D645A3" w:rsidRDefault="00D577E2" w:rsidP="00CD2972"/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7E2" w:rsidRPr="000C3480" w:rsidRDefault="00D577E2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>
            <w:pPr>
              <w:rPr>
                <w:b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4746F" w:rsidRDefault="00D577E2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645A3" w:rsidRDefault="00D577E2" w:rsidP="00CD2972"/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5B5B1F" w:rsidRDefault="00D577E2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4746F" w:rsidRDefault="00D577E2" w:rsidP="00CD2972">
            <w:pPr>
              <w:rPr>
                <w:highlight w:val="lightGray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7E2" w:rsidRPr="00D4746F" w:rsidRDefault="00D577E2" w:rsidP="00CD2972">
            <w:pPr>
              <w:rPr>
                <w:b/>
                <w:i/>
                <w:highlight w:val="lightGray"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Pr="00D645A3" w:rsidRDefault="00CD2972" w:rsidP="00CD2972">
      <w:pPr>
        <w:rPr>
          <w:sz w:val="28"/>
        </w:rPr>
      </w:pPr>
    </w:p>
    <w:p w:rsidR="00CD2972" w:rsidRDefault="00CD2972" w:rsidP="00CD2972">
      <w:pPr>
        <w:jc w:val="center"/>
        <w:rPr>
          <w:sz w:val="28"/>
          <w:lang w:val="en-US"/>
        </w:rPr>
      </w:pPr>
    </w:p>
    <w:p w:rsidR="008C26F3" w:rsidRDefault="008C26F3" w:rsidP="00CD2972">
      <w:pPr>
        <w:jc w:val="center"/>
        <w:rPr>
          <w:sz w:val="28"/>
          <w:lang w:val="en-US"/>
        </w:rPr>
      </w:pPr>
    </w:p>
    <w:p w:rsidR="008C26F3" w:rsidRDefault="008C26F3" w:rsidP="00CD2972">
      <w:pPr>
        <w:jc w:val="center"/>
        <w:rPr>
          <w:sz w:val="28"/>
          <w:lang w:val="en-US"/>
        </w:rPr>
      </w:pPr>
    </w:p>
    <w:p w:rsidR="008C26F3" w:rsidRPr="008C26F3" w:rsidRDefault="008C26F3" w:rsidP="00CD2972">
      <w:pPr>
        <w:jc w:val="center"/>
        <w:rPr>
          <w:sz w:val="28"/>
          <w:lang w:val="en-US"/>
        </w:rPr>
      </w:pPr>
      <w:bookmarkStart w:id="0" w:name="_GoBack"/>
      <w:bookmarkEnd w:id="0"/>
    </w:p>
    <w:p w:rsidR="00CD2972" w:rsidRDefault="00CD2972" w:rsidP="00CD2972">
      <w:pPr>
        <w:jc w:val="center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1439"/>
        <w:gridCol w:w="1993"/>
        <w:gridCol w:w="1993"/>
        <w:gridCol w:w="1993"/>
        <w:gridCol w:w="2057"/>
        <w:gridCol w:w="1955"/>
        <w:gridCol w:w="2031"/>
        <w:gridCol w:w="2000"/>
      </w:tblGrid>
      <w:tr w:rsidR="00CD2972" w:rsidRPr="00D645A3" w:rsidTr="00CD2972">
        <w:trPr>
          <w:cantSplit/>
        </w:trPr>
        <w:tc>
          <w:tcPr>
            <w:tcW w:w="5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440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2"/>
            </w:pPr>
            <w:r w:rsidRPr="00D645A3">
              <w:t xml:space="preserve">Д  Н  І  Т  И  Ж  Н  Я  -  Дата </w:t>
            </w:r>
          </w:p>
        </w:tc>
      </w:tr>
      <w:tr w:rsidR="00CD2972" w:rsidRPr="00D645A3" w:rsidTr="00CD2972">
        <w:trPr>
          <w:cantSplit/>
        </w:trPr>
        <w:tc>
          <w:tcPr>
            <w:tcW w:w="5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906BB1" w:rsidRDefault="00CD2972" w:rsidP="00CD2972">
            <w:pPr>
              <w:rPr>
                <w:b/>
                <w:bCs/>
                <w:u w:val="single"/>
              </w:rPr>
            </w:pPr>
            <w:r w:rsidRPr="00D645A3">
              <w:rPr>
                <w:b/>
                <w:bCs/>
              </w:rPr>
              <w:t>Пн</w:t>
            </w:r>
            <w:r w:rsidRPr="00D645A3">
              <w:rPr>
                <w:b/>
                <w:bCs/>
                <w:lang w:val="ru-RU"/>
              </w:rPr>
              <w:t xml:space="preserve">. </w:t>
            </w:r>
            <w:r w:rsidRPr="00D645A3">
              <w:rPr>
                <w:b/>
                <w:bCs/>
              </w:rPr>
              <w:t xml:space="preserve"> – </w:t>
            </w:r>
            <w:r>
              <w:rPr>
                <w:b/>
                <w:bCs/>
                <w:u w:val="single"/>
              </w:rPr>
              <w:t>25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  <w:lang w:val="ru-RU"/>
              </w:rPr>
            </w:pPr>
            <w:r w:rsidRPr="00D645A3">
              <w:rPr>
                <w:b/>
                <w:bCs/>
              </w:rPr>
              <w:t>Вівт</w:t>
            </w:r>
            <w:r w:rsidRPr="00D645A3">
              <w:rPr>
                <w:b/>
                <w:bCs/>
                <w:lang w:val="ru-RU"/>
              </w:rPr>
              <w:t xml:space="preserve">.  </w:t>
            </w:r>
            <w:r w:rsidRPr="00D645A3">
              <w:rPr>
                <w:b/>
                <w:bCs/>
              </w:rPr>
              <w:t>-</w:t>
            </w:r>
            <w:r w:rsidRPr="00D645A3">
              <w:rPr>
                <w:b/>
                <w:bCs/>
                <w:lang w:val="ru-RU"/>
              </w:rPr>
              <w:t xml:space="preserve">  </w:t>
            </w:r>
            <w:r>
              <w:rPr>
                <w:b/>
                <w:bCs/>
                <w:u w:val="single"/>
              </w:rPr>
              <w:t>26</w:t>
            </w:r>
            <w:r>
              <w:rPr>
                <w:b/>
                <w:bCs/>
                <w:u w:val="single"/>
                <w:lang w:val="en-US"/>
              </w:rPr>
              <w:t>.</w:t>
            </w:r>
            <w:r>
              <w:rPr>
                <w:b/>
                <w:bCs/>
                <w:u w:val="single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Середа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27.12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Четвер – </w:t>
            </w:r>
            <w:r w:rsidRPr="00D645A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u w:val="single"/>
                <w:lang w:val="ru-RU"/>
              </w:rPr>
              <w:t>28.12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 xml:space="preserve">П’ятн. – </w:t>
            </w:r>
            <w:r>
              <w:rPr>
                <w:b/>
                <w:bCs/>
                <w:u w:val="single"/>
                <w:lang w:val="ru-RU"/>
              </w:rPr>
              <w:t>29.12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  <w:r w:rsidRPr="00755FD3">
              <w:rPr>
                <w:b/>
                <w:bCs/>
              </w:rPr>
              <w:t xml:space="preserve">Субота – </w:t>
            </w:r>
            <w:r>
              <w:rPr>
                <w:b/>
                <w:bCs/>
                <w:u w:val="single"/>
              </w:rPr>
              <w:t>30</w:t>
            </w:r>
            <w:r w:rsidRPr="00755FD3">
              <w:rPr>
                <w:b/>
                <w:bCs/>
                <w:u w:val="single"/>
              </w:rPr>
              <w:t>.1</w:t>
            </w:r>
            <w:r>
              <w:rPr>
                <w:b/>
                <w:bCs/>
                <w:u w:val="single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</w:tc>
      </w:tr>
      <w:tr w:rsidR="00CD2972" w:rsidRPr="00D645A3" w:rsidTr="00CD2972">
        <w:trPr>
          <w:cantSplit/>
          <w:trHeight w:val="779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Ч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а</w:t>
            </w:r>
          </w:p>
          <w:p w:rsidR="00CD2972" w:rsidRPr="00D645A3" w:rsidRDefault="00CD2972" w:rsidP="00CD2972">
            <w:pPr>
              <w:rPr>
                <w:b/>
                <w:bCs/>
              </w:rPr>
            </w:pPr>
            <w:r w:rsidRPr="00D645A3">
              <w:rPr>
                <w:b/>
                <w:bCs/>
              </w:rPr>
              <w:t>с</w:t>
            </w:r>
          </w:p>
          <w:p w:rsidR="00CD2972" w:rsidRPr="00D645A3" w:rsidRDefault="00CD297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8.30-9.50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</w:tr>
      <w:tr w:rsidR="00CD2972" w:rsidRPr="00D645A3" w:rsidTr="00CD2972">
        <w:trPr>
          <w:cantSplit/>
          <w:trHeight w:val="67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10.00-11.20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  <w:r w:rsidRPr="00EE59EC">
              <w:rPr>
                <w:b/>
              </w:rPr>
              <w:t xml:space="preserve"> 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33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11.30-12.50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i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CD2972" w:rsidRPr="00D645A3" w:rsidTr="00CD2972">
        <w:trPr>
          <w:cantSplit/>
          <w:trHeight w:val="69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2" w:rsidRPr="00D645A3" w:rsidRDefault="00CD2972" w:rsidP="00CD2972">
            <w:pPr>
              <w:jc w:val="center"/>
            </w:pPr>
            <w:r w:rsidRPr="00D645A3">
              <w:t>13.10-14.30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pStyle w:val="a3"/>
              <w:tabs>
                <w:tab w:val="left" w:pos="708"/>
              </w:tabs>
              <w:rPr>
                <w:lang w:val="ru-RU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2" w:rsidRPr="00D645A3" w:rsidRDefault="00CD2972" w:rsidP="00CD2972"/>
        </w:tc>
      </w:tr>
      <w:tr w:rsidR="009762FA" w:rsidRPr="00896EF6" w:rsidTr="00CD2972">
        <w:trPr>
          <w:cantSplit/>
          <w:trHeight w:val="852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FA" w:rsidRPr="00D645A3" w:rsidRDefault="009762FA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FA" w:rsidRPr="00D645A3" w:rsidRDefault="009762FA" w:rsidP="00CD2972">
            <w:pPr>
              <w:jc w:val="center"/>
            </w:pPr>
            <w:r w:rsidRPr="00D645A3">
              <w:t>14.40-1</w:t>
            </w:r>
            <w:r w:rsidRPr="00D645A3">
              <w:rPr>
                <w:lang w:val="ru-RU"/>
              </w:rPr>
              <w:t>6</w:t>
            </w:r>
            <w:r w:rsidRPr="00D645A3">
              <w:t>.</w:t>
            </w:r>
            <w:r w:rsidRPr="00D645A3">
              <w:rPr>
                <w:lang w:val="ru-RU"/>
              </w:rPr>
              <w:t>0</w:t>
            </w:r>
            <w:r w:rsidRPr="00D645A3"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9A77D3" w:rsidRDefault="009762FA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Default="009762FA" w:rsidP="00B02FBA">
            <w:r>
              <w:t>Менеджмент ЗЕД</w:t>
            </w:r>
          </w:p>
          <w:p w:rsidR="009762FA" w:rsidRPr="00313E25" w:rsidRDefault="009762FA" w:rsidP="00B02FBA">
            <w:r>
              <w:t>Темник І.О.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Default="009762FA" w:rsidP="00B02FBA">
            <w:r>
              <w:t>Потен.і розвит. рекреац.комп. України</w:t>
            </w:r>
          </w:p>
          <w:p w:rsidR="009762FA" w:rsidRPr="00313E25" w:rsidRDefault="009762FA" w:rsidP="00B02FBA">
            <w:r>
              <w:t>Ципко В.В.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Default="009762FA" w:rsidP="00B02FBA">
            <w:r>
              <w:t xml:space="preserve">Маркетинг в туризмі </w:t>
            </w:r>
          </w:p>
          <w:p w:rsidR="009762FA" w:rsidRPr="00745F72" w:rsidRDefault="009762FA" w:rsidP="00B02FBA">
            <w:r>
              <w:t>Темник І.О.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5B5B1F" w:rsidRDefault="009762FA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D645A3" w:rsidRDefault="009762FA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D645A3" w:rsidRDefault="009762FA" w:rsidP="00CD2972"/>
        </w:tc>
      </w:tr>
      <w:tr w:rsidR="009762FA" w:rsidRPr="00D645A3" w:rsidTr="00CD2972">
        <w:trPr>
          <w:cantSplit/>
          <w:trHeight w:val="779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FA" w:rsidRPr="00D645A3" w:rsidRDefault="009762FA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FA" w:rsidRPr="00D645A3" w:rsidRDefault="009762FA" w:rsidP="00CD2972">
            <w:pPr>
              <w:jc w:val="center"/>
            </w:pPr>
            <w:r w:rsidRPr="00D645A3">
              <w:t>16.</w:t>
            </w:r>
            <w:r w:rsidRPr="00896EF6">
              <w:t>1</w:t>
            </w:r>
            <w:r w:rsidRPr="00D645A3">
              <w:t>0-17.30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9A77D3" w:rsidRDefault="009762FA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Default="009762FA" w:rsidP="00B02FBA">
            <w:r>
              <w:t>Менеджмент ЗЕД</w:t>
            </w:r>
          </w:p>
          <w:p w:rsidR="009762FA" w:rsidRPr="00313E25" w:rsidRDefault="009762FA" w:rsidP="00B02FBA">
            <w:r>
              <w:t>Темник І.О.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Default="009762FA" w:rsidP="00B02FBA">
            <w:r>
              <w:t>Потен.і розвит. рекреац.комп. України</w:t>
            </w:r>
          </w:p>
          <w:p w:rsidR="009762FA" w:rsidRPr="00313E25" w:rsidRDefault="009762FA" w:rsidP="00B02FBA">
            <w:r>
              <w:t>Ципко В.В.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Default="009762FA" w:rsidP="00B02FBA">
            <w:r>
              <w:t xml:space="preserve">Маркетинг в туризмі </w:t>
            </w:r>
          </w:p>
          <w:p w:rsidR="009762FA" w:rsidRPr="00745F72" w:rsidRDefault="009762FA" w:rsidP="00B02FBA">
            <w:r>
              <w:t>Темник І.О.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9C0651" w:rsidRDefault="009762FA" w:rsidP="00B02FBA">
            <w:pPr>
              <w:rPr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D645A3" w:rsidRDefault="009762FA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D645A3" w:rsidRDefault="009762FA" w:rsidP="00CD2972"/>
        </w:tc>
      </w:tr>
      <w:tr w:rsidR="009762FA" w:rsidRPr="00896EF6" w:rsidTr="00CD2972">
        <w:trPr>
          <w:cantSplit/>
          <w:trHeight w:val="765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FA" w:rsidRPr="00D645A3" w:rsidRDefault="009762FA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FA" w:rsidRPr="00D645A3" w:rsidRDefault="009762FA" w:rsidP="00CD2972">
            <w:pPr>
              <w:jc w:val="center"/>
              <w:rPr>
                <w:lang w:val="ru-RU"/>
              </w:rPr>
            </w:pPr>
            <w:r w:rsidRPr="00D645A3">
              <w:t>17.40-1</w:t>
            </w:r>
            <w:r w:rsidRPr="00D645A3">
              <w:rPr>
                <w:lang w:val="ru-RU"/>
              </w:rPr>
              <w:t>9</w:t>
            </w:r>
            <w:r w:rsidRPr="00D645A3">
              <w:t>.</w:t>
            </w:r>
            <w:r w:rsidRPr="00D645A3">
              <w:rPr>
                <w:lang w:val="ru-RU"/>
              </w:rPr>
              <w:t>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9A77D3" w:rsidRDefault="009762FA" w:rsidP="00CD2972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Default="009762FA" w:rsidP="00B02FBA">
            <w:r w:rsidRPr="00D577E2">
              <w:t xml:space="preserve">Турист-рекрец. </w:t>
            </w:r>
            <w:r>
              <w:t>п</w:t>
            </w:r>
            <w:r w:rsidRPr="00D577E2">
              <w:t>роектування</w:t>
            </w:r>
          </w:p>
          <w:p w:rsidR="009762FA" w:rsidRPr="00D577E2" w:rsidRDefault="009762FA" w:rsidP="00B02FBA">
            <w:r>
              <w:t>Щербакова Н.О.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Default="009762FA" w:rsidP="00CD2972">
            <w:r>
              <w:t xml:space="preserve">Маркетинг в туризмі </w:t>
            </w:r>
          </w:p>
          <w:p w:rsidR="009762FA" w:rsidRPr="00745F72" w:rsidRDefault="009762FA" w:rsidP="00CD2972">
            <w:r>
              <w:t>Темник І.О.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Default="009762FA" w:rsidP="00B02FBA">
            <w:r>
              <w:t>Аналіз діял. підпр.тур.</w:t>
            </w:r>
          </w:p>
          <w:p w:rsidR="009762FA" w:rsidRPr="00313E25" w:rsidRDefault="009762FA" w:rsidP="00B02FBA">
            <w:r>
              <w:t>Іванчук С.І.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9C0651" w:rsidRDefault="009762FA" w:rsidP="00B02FBA">
            <w:pPr>
              <w:rPr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D645A3" w:rsidRDefault="009762FA" w:rsidP="00CD2972">
            <w:pPr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D645A3" w:rsidRDefault="009762FA" w:rsidP="00CD2972"/>
        </w:tc>
      </w:tr>
      <w:tr w:rsidR="009762FA" w:rsidRPr="00D645A3" w:rsidTr="00CD2972">
        <w:trPr>
          <w:cantSplit/>
          <w:trHeight w:val="64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FA" w:rsidRPr="00D645A3" w:rsidRDefault="009762FA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FA" w:rsidRPr="00D645A3" w:rsidRDefault="009762FA" w:rsidP="00CD2972">
            <w:pPr>
              <w:jc w:val="center"/>
            </w:pPr>
            <w:r w:rsidRPr="00D645A3">
              <w:t>19.</w:t>
            </w:r>
            <w:r w:rsidRPr="00896EF6">
              <w:t>10</w:t>
            </w:r>
            <w:r w:rsidRPr="00D645A3">
              <w:t>-20.30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9A77D3" w:rsidRDefault="009762FA" w:rsidP="00CD2972"/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Default="009762FA" w:rsidP="00B02FBA">
            <w:r w:rsidRPr="00D577E2">
              <w:t xml:space="preserve">Турист-рекрец. </w:t>
            </w:r>
            <w:r>
              <w:t>п</w:t>
            </w:r>
            <w:r w:rsidRPr="00D577E2">
              <w:t>роектування</w:t>
            </w:r>
          </w:p>
          <w:p w:rsidR="009762FA" w:rsidRPr="00D577E2" w:rsidRDefault="009762FA" w:rsidP="00B02FBA">
            <w:r>
              <w:t>Щербакова Н.О.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Default="009762FA" w:rsidP="00B02FBA">
            <w:r>
              <w:t xml:space="preserve">Маркетинг в туризмі </w:t>
            </w:r>
          </w:p>
          <w:p w:rsidR="009762FA" w:rsidRPr="00745F72" w:rsidRDefault="009762FA" w:rsidP="00B02FBA">
            <w:r>
              <w:t>Темник І.О.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Default="009762FA" w:rsidP="00B02FBA">
            <w:r>
              <w:t>Аналіз діял. підпр.тур.</w:t>
            </w:r>
          </w:p>
          <w:p w:rsidR="009762FA" w:rsidRPr="00313E25" w:rsidRDefault="009762FA" w:rsidP="00B02FBA">
            <w:r>
              <w:t>Іванчук С.І.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9C0651" w:rsidRDefault="009762FA" w:rsidP="00B02FBA">
            <w:pPr>
              <w:rPr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AA6E7E" w:rsidRDefault="009762FA" w:rsidP="00CD2972">
            <w:pPr>
              <w:pStyle w:val="a3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AA6E7E" w:rsidRDefault="009762FA" w:rsidP="00CD2972"/>
        </w:tc>
      </w:tr>
      <w:tr w:rsidR="009762FA" w:rsidRPr="00D645A3" w:rsidTr="00CD2972">
        <w:trPr>
          <w:cantSplit/>
          <w:trHeight w:val="707"/>
        </w:trPr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FA" w:rsidRPr="00D645A3" w:rsidRDefault="009762FA" w:rsidP="00CD2972"/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FA" w:rsidRPr="000C3480" w:rsidRDefault="009762FA" w:rsidP="00CD2972">
            <w:pPr>
              <w:rPr>
                <w:lang w:val="ru-RU"/>
              </w:rPr>
            </w:pPr>
            <w:r w:rsidRPr="00D645A3">
              <w:t>20.40-22.00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D645A3" w:rsidRDefault="009762FA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D645A3" w:rsidRDefault="009762FA" w:rsidP="00CD2972">
            <w:pPr>
              <w:rPr>
                <w:b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D4746F" w:rsidRDefault="009762FA" w:rsidP="00CD2972">
            <w:pPr>
              <w:pStyle w:val="a3"/>
              <w:tabs>
                <w:tab w:val="left" w:pos="708"/>
              </w:tabs>
              <w:rPr>
                <w:highlight w:val="lightGray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D645A3" w:rsidRDefault="009762FA" w:rsidP="00CD2972"/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5B5B1F" w:rsidRDefault="009762FA" w:rsidP="00CD2972"/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AA6E7E" w:rsidRDefault="009762FA" w:rsidP="00CD2972"/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FA" w:rsidRPr="00AA6E7E" w:rsidRDefault="009762FA" w:rsidP="00CD2972">
            <w:pPr>
              <w:rPr>
                <w:b/>
                <w:i/>
              </w:rPr>
            </w:pPr>
            <w:r w:rsidRPr="00AA6E7E">
              <w:rPr>
                <w:b/>
                <w:i/>
                <w:lang w:val="ru-RU"/>
              </w:rPr>
              <w:t xml:space="preserve">НК – корпус вул. </w:t>
            </w:r>
            <w:r w:rsidRPr="00AA6E7E">
              <w:rPr>
                <w:b/>
                <w:i/>
              </w:rPr>
              <w:t>Бойчука 42</w:t>
            </w:r>
          </w:p>
        </w:tc>
      </w:tr>
    </w:tbl>
    <w:p w:rsidR="00CD2972" w:rsidRDefault="00CD2972" w:rsidP="00CD2972">
      <w:pPr>
        <w:rPr>
          <w:sz w:val="28"/>
          <w:lang w:val="en-US"/>
        </w:rPr>
      </w:pPr>
    </w:p>
    <w:p w:rsidR="00E749B2" w:rsidRPr="00E749B2" w:rsidRDefault="00E749B2" w:rsidP="00CD2972">
      <w:pPr>
        <w:rPr>
          <w:sz w:val="28"/>
          <w:lang w:val="en-US"/>
        </w:rPr>
      </w:pPr>
    </w:p>
    <w:p w:rsidR="00CD2972" w:rsidRDefault="00CD2972" w:rsidP="00CD2972">
      <w:pPr>
        <w:rPr>
          <w:b/>
          <w:bCs/>
        </w:rPr>
      </w:pPr>
      <w:r>
        <w:rPr>
          <w:sz w:val="28"/>
        </w:rPr>
        <w:t>Директор центру</w:t>
      </w:r>
      <w:r w:rsidRPr="00D645A3">
        <w:rPr>
          <w:sz w:val="28"/>
          <w:lang w:val="ru-RU"/>
        </w:rPr>
        <w:t>_____________</w:t>
      </w:r>
      <w:r w:rsidRPr="00D645A3">
        <w:rPr>
          <w:sz w:val="28"/>
        </w:rPr>
        <w:t xml:space="preserve">________________ </w:t>
      </w:r>
      <w:r>
        <w:rPr>
          <w:sz w:val="28"/>
        </w:rPr>
        <w:t>доцент Ковбасенко С.В.</w:t>
      </w:r>
    </w:p>
    <w:p w:rsidR="00CD2972" w:rsidRDefault="00CD2972" w:rsidP="00CD2972">
      <w:pPr>
        <w:rPr>
          <w:b/>
          <w:bCs/>
        </w:rPr>
      </w:pPr>
    </w:p>
    <w:p w:rsidR="00CD2972" w:rsidRDefault="00CD2972" w:rsidP="00CD2972">
      <w:pPr>
        <w:rPr>
          <w:b/>
          <w:bCs/>
        </w:rPr>
      </w:pPr>
    </w:p>
    <w:p w:rsidR="005A6829" w:rsidRDefault="005A6829" w:rsidP="00CD2972">
      <w:pPr>
        <w:rPr>
          <w:b/>
          <w:bCs/>
        </w:rPr>
      </w:pPr>
    </w:p>
    <w:sectPr w:rsidR="005A6829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46F" w:rsidRDefault="00D4746F">
      <w:r>
        <w:separator/>
      </w:r>
    </w:p>
  </w:endnote>
  <w:endnote w:type="continuationSeparator" w:id="0">
    <w:p w:rsidR="00D4746F" w:rsidRDefault="00D47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46F" w:rsidRDefault="00D4746F">
      <w:r>
        <w:separator/>
      </w:r>
    </w:p>
  </w:footnote>
  <w:footnote w:type="continuationSeparator" w:id="0">
    <w:p w:rsidR="00D4746F" w:rsidRDefault="00D47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257C"/>
    <w:rsid w:val="0000101B"/>
    <w:rsid w:val="00001564"/>
    <w:rsid w:val="000016C0"/>
    <w:rsid w:val="00001CB0"/>
    <w:rsid w:val="000063D2"/>
    <w:rsid w:val="0000659D"/>
    <w:rsid w:val="0000719F"/>
    <w:rsid w:val="00007BE1"/>
    <w:rsid w:val="00007E7B"/>
    <w:rsid w:val="00010278"/>
    <w:rsid w:val="00011B8E"/>
    <w:rsid w:val="00011EAD"/>
    <w:rsid w:val="0001309A"/>
    <w:rsid w:val="000131E0"/>
    <w:rsid w:val="000131EE"/>
    <w:rsid w:val="00013958"/>
    <w:rsid w:val="00015E55"/>
    <w:rsid w:val="00016379"/>
    <w:rsid w:val="00017AC6"/>
    <w:rsid w:val="000208ED"/>
    <w:rsid w:val="00020F4A"/>
    <w:rsid w:val="0002213C"/>
    <w:rsid w:val="00022256"/>
    <w:rsid w:val="00024171"/>
    <w:rsid w:val="00031301"/>
    <w:rsid w:val="0003315D"/>
    <w:rsid w:val="000334DF"/>
    <w:rsid w:val="000343FD"/>
    <w:rsid w:val="0003465B"/>
    <w:rsid w:val="000405AE"/>
    <w:rsid w:val="00040A18"/>
    <w:rsid w:val="000418D8"/>
    <w:rsid w:val="00041BC8"/>
    <w:rsid w:val="000471CB"/>
    <w:rsid w:val="0005017D"/>
    <w:rsid w:val="00050F91"/>
    <w:rsid w:val="0005407C"/>
    <w:rsid w:val="00057755"/>
    <w:rsid w:val="000613CB"/>
    <w:rsid w:val="00061EB8"/>
    <w:rsid w:val="00062B19"/>
    <w:rsid w:val="00062C8E"/>
    <w:rsid w:val="00063F19"/>
    <w:rsid w:val="000652F1"/>
    <w:rsid w:val="000668CA"/>
    <w:rsid w:val="000703DF"/>
    <w:rsid w:val="00070CC2"/>
    <w:rsid w:val="0007218F"/>
    <w:rsid w:val="0007304F"/>
    <w:rsid w:val="00073606"/>
    <w:rsid w:val="000745AA"/>
    <w:rsid w:val="00074AF8"/>
    <w:rsid w:val="00075167"/>
    <w:rsid w:val="000751E6"/>
    <w:rsid w:val="00075CAD"/>
    <w:rsid w:val="000760AB"/>
    <w:rsid w:val="000778E1"/>
    <w:rsid w:val="00080631"/>
    <w:rsid w:val="000807B5"/>
    <w:rsid w:val="00080EEB"/>
    <w:rsid w:val="00080FAA"/>
    <w:rsid w:val="00081EDD"/>
    <w:rsid w:val="000829A4"/>
    <w:rsid w:val="00086AFF"/>
    <w:rsid w:val="00087EC9"/>
    <w:rsid w:val="000905DF"/>
    <w:rsid w:val="00091246"/>
    <w:rsid w:val="00093D51"/>
    <w:rsid w:val="00094BA0"/>
    <w:rsid w:val="00096343"/>
    <w:rsid w:val="00096441"/>
    <w:rsid w:val="000A0F48"/>
    <w:rsid w:val="000A1E1D"/>
    <w:rsid w:val="000A4CA4"/>
    <w:rsid w:val="000A5E69"/>
    <w:rsid w:val="000A640C"/>
    <w:rsid w:val="000B0477"/>
    <w:rsid w:val="000B0486"/>
    <w:rsid w:val="000B0BF8"/>
    <w:rsid w:val="000B271B"/>
    <w:rsid w:val="000B351E"/>
    <w:rsid w:val="000B4868"/>
    <w:rsid w:val="000B4D07"/>
    <w:rsid w:val="000B58EF"/>
    <w:rsid w:val="000B62A0"/>
    <w:rsid w:val="000B708F"/>
    <w:rsid w:val="000C045D"/>
    <w:rsid w:val="000C25A1"/>
    <w:rsid w:val="000C3480"/>
    <w:rsid w:val="000C42AB"/>
    <w:rsid w:val="000C47E1"/>
    <w:rsid w:val="000C5731"/>
    <w:rsid w:val="000C616C"/>
    <w:rsid w:val="000C634D"/>
    <w:rsid w:val="000C722E"/>
    <w:rsid w:val="000D1FC5"/>
    <w:rsid w:val="000D1FD3"/>
    <w:rsid w:val="000D24C4"/>
    <w:rsid w:val="000D2D21"/>
    <w:rsid w:val="000D454D"/>
    <w:rsid w:val="000D464D"/>
    <w:rsid w:val="000D4EAC"/>
    <w:rsid w:val="000D5906"/>
    <w:rsid w:val="000D66C7"/>
    <w:rsid w:val="000D6A42"/>
    <w:rsid w:val="000D6AFA"/>
    <w:rsid w:val="000D71A7"/>
    <w:rsid w:val="000D7240"/>
    <w:rsid w:val="000D76B2"/>
    <w:rsid w:val="000E02CB"/>
    <w:rsid w:val="000E03A7"/>
    <w:rsid w:val="000E07EF"/>
    <w:rsid w:val="000E0B3F"/>
    <w:rsid w:val="000E0B6A"/>
    <w:rsid w:val="000E41AC"/>
    <w:rsid w:val="000E67CB"/>
    <w:rsid w:val="000E6EDE"/>
    <w:rsid w:val="000E7989"/>
    <w:rsid w:val="000F05C2"/>
    <w:rsid w:val="000F1757"/>
    <w:rsid w:val="000F7479"/>
    <w:rsid w:val="001002AB"/>
    <w:rsid w:val="0010302B"/>
    <w:rsid w:val="00103170"/>
    <w:rsid w:val="00104CB2"/>
    <w:rsid w:val="00105308"/>
    <w:rsid w:val="001071DA"/>
    <w:rsid w:val="0011104D"/>
    <w:rsid w:val="0011121B"/>
    <w:rsid w:val="0011157B"/>
    <w:rsid w:val="00112621"/>
    <w:rsid w:val="00114E7F"/>
    <w:rsid w:val="0011680E"/>
    <w:rsid w:val="00117E33"/>
    <w:rsid w:val="00123A22"/>
    <w:rsid w:val="00123F42"/>
    <w:rsid w:val="00125DC8"/>
    <w:rsid w:val="00125E99"/>
    <w:rsid w:val="00125EED"/>
    <w:rsid w:val="0012613D"/>
    <w:rsid w:val="0012680F"/>
    <w:rsid w:val="00130246"/>
    <w:rsid w:val="00134D2F"/>
    <w:rsid w:val="00134D5C"/>
    <w:rsid w:val="00135A92"/>
    <w:rsid w:val="00141D13"/>
    <w:rsid w:val="00145E63"/>
    <w:rsid w:val="00146DFF"/>
    <w:rsid w:val="0014786B"/>
    <w:rsid w:val="00147B31"/>
    <w:rsid w:val="00150030"/>
    <w:rsid w:val="00151F6B"/>
    <w:rsid w:val="001526BA"/>
    <w:rsid w:val="0015294E"/>
    <w:rsid w:val="00155AF3"/>
    <w:rsid w:val="00155BAF"/>
    <w:rsid w:val="00155BB7"/>
    <w:rsid w:val="00163262"/>
    <w:rsid w:val="001632B9"/>
    <w:rsid w:val="00165B3F"/>
    <w:rsid w:val="00170A94"/>
    <w:rsid w:val="00174983"/>
    <w:rsid w:val="00174BDA"/>
    <w:rsid w:val="00175259"/>
    <w:rsid w:val="001757D9"/>
    <w:rsid w:val="00180077"/>
    <w:rsid w:val="001813B5"/>
    <w:rsid w:val="001814D2"/>
    <w:rsid w:val="001819CC"/>
    <w:rsid w:val="00183288"/>
    <w:rsid w:val="0018367E"/>
    <w:rsid w:val="001836D8"/>
    <w:rsid w:val="001840A2"/>
    <w:rsid w:val="00184C34"/>
    <w:rsid w:val="00185D85"/>
    <w:rsid w:val="0018640B"/>
    <w:rsid w:val="001909F8"/>
    <w:rsid w:val="00190DEB"/>
    <w:rsid w:val="001916CE"/>
    <w:rsid w:val="001926D3"/>
    <w:rsid w:val="001927CB"/>
    <w:rsid w:val="00193F6D"/>
    <w:rsid w:val="001955D6"/>
    <w:rsid w:val="001A22A1"/>
    <w:rsid w:val="001A61AD"/>
    <w:rsid w:val="001A65F0"/>
    <w:rsid w:val="001A6724"/>
    <w:rsid w:val="001A68A4"/>
    <w:rsid w:val="001B0AEF"/>
    <w:rsid w:val="001B115C"/>
    <w:rsid w:val="001B15B4"/>
    <w:rsid w:val="001B169F"/>
    <w:rsid w:val="001B2947"/>
    <w:rsid w:val="001B39E1"/>
    <w:rsid w:val="001B3B55"/>
    <w:rsid w:val="001C07B5"/>
    <w:rsid w:val="001C2345"/>
    <w:rsid w:val="001C28D4"/>
    <w:rsid w:val="001C3162"/>
    <w:rsid w:val="001D0C65"/>
    <w:rsid w:val="001D0D04"/>
    <w:rsid w:val="001D1626"/>
    <w:rsid w:val="001D35E7"/>
    <w:rsid w:val="001D3D6C"/>
    <w:rsid w:val="001D41B2"/>
    <w:rsid w:val="001D52A6"/>
    <w:rsid w:val="001D65C8"/>
    <w:rsid w:val="001E0847"/>
    <w:rsid w:val="001E08E3"/>
    <w:rsid w:val="001E10C8"/>
    <w:rsid w:val="001E1D20"/>
    <w:rsid w:val="001E231D"/>
    <w:rsid w:val="001E2C51"/>
    <w:rsid w:val="001E4F14"/>
    <w:rsid w:val="001E5B18"/>
    <w:rsid w:val="001F2744"/>
    <w:rsid w:val="001F278A"/>
    <w:rsid w:val="001F338E"/>
    <w:rsid w:val="001F5779"/>
    <w:rsid w:val="001F6C2B"/>
    <w:rsid w:val="001F7DC5"/>
    <w:rsid w:val="00203DD1"/>
    <w:rsid w:val="0020503E"/>
    <w:rsid w:val="002063C2"/>
    <w:rsid w:val="00207DDF"/>
    <w:rsid w:val="00211071"/>
    <w:rsid w:val="002117C0"/>
    <w:rsid w:val="00212D2A"/>
    <w:rsid w:val="002156E4"/>
    <w:rsid w:val="00215A74"/>
    <w:rsid w:val="00215D8A"/>
    <w:rsid w:val="00215EBD"/>
    <w:rsid w:val="00216226"/>
    <w:rsid w:val="00217264"/>
    <w:rsid w:val="00217CE7"/>
    <w:rsid w:val="00221F36"/>
    <w:rsid w:val="00224553"/>
    <w:rsid w:val="00224F9B"/>
    <w:rsid w:val="00230F29"/>
    <w:rsid w:val="0023650B"/>
    <w:rsid w:val="00237090"/>
    <w:rsid w:val="00240AA6"/>
    <w:rsid w:val="00240FB6"/>
    <w:rsid w:val="00244315"/>
    <w:rsid w:val="002458C3"/>
    <w:rsid w:val="00247BB7"/>
    <w:rsid w:val="00247E02"/>
    <w:rsid w:val="00247F7D"/>
    <w:rsid w:val="00250029"/>
    <w:rsid w:val="002527B9"/>
    <w:rsid w:val="0025399A"/>
    <w:rsid w:val="00253DF4"/>
    <w:rsid w:val="0025472D"/>
    <w:rsid w:val="00254FE6"/>
    <w:rsid w:val="00260A31"/>
    <w:rsid w:val="00260F6D"/>
    <w:rsid w:val="0026119F"/>
    <w:rsid w:val="002626BF"/>
    <w:rsid w:val="00264CEF"/>
    <w:rsid w:val="002653FD"/>
    <w:rsid w:val="00265A67"/>
    <w:rsid w:val="00271D87"/>
    <w:rsid w:val="00277F2E"/>
    <w:rsid w:val="00281FD5"/>
    <w:rsid w:val="002839F2"/>
    <w:rsid w:val="00286601"/>
    <w:rsid w:val="002871A5"/>
    <w:rsid w:val="00287A3C"/>
    <w:rsid w:val="00290492"/>
    <w:rsid w:val="00293676"/>
    <w:rsid w:val="00295D5A"/>
    <w:rsid w:val="002A0E67"/>
    <w:rsid w:val="002A190B"/>
    <w:rsid w:val="002A2059"/>
    <w:rsid w:val="002A255C"/>
    <w:rsid w:val="002A4032"/>
    <w:rsid w:val="002A4F33"/>
    <w:rsid w:val="002A70DB"/>
    <w:rsid w:val="002B18F1"/>
    <w:rsid w:val="002B21D9"/>
    <w:rsid w:val="002B268E"/>
    <w:rsid w:val="002B46F6"/>
    <w:rsid w:val="002C3C3A"/>
    <w:rsid w:val="002C4969"/>
    <w:rsid w:val="002C5352"/>
    <w:rsid w:val="002C6EA1"/>
    <w:rsid w:val="002C7330"/>
    <w:rsid w:val="002C7BB4"/>
    <w:rsid w:val="002C7E41"/>
    <w:rsid w:val="002D0FD1"/>
    <w:rsid w:val="002D1446"/>
    <w:rsid w:val="002D23A0"/>
    <w:rsid w:val="002D24B5"/>
    <w:rsid w:val="002D33D1"/>
    <w:rsid w:val="002D6F18"/>
    <w:rsid w:val="002E0635"/>
    <w:rsid w:val="002E1C1E"/>
    <w:rsid w:val="002E586A"/>
    <w:rsid w:val="002E6588"/>
    <w:rsid w:val="002E6B82"/>
    <w:rsid w:val="002F25B2"/>
    <w:rsid w:val="00301113"/>
    <w:rsid w:val="003018C1"/>
    <w:rsid w:val="00303362"/>
    <w:rsid w:val="00303D1B"/>
    <w:rsid w:val="00305366"/>
    <w:rsid w:val="00307313"/>
    <w:rsid w:val="00313E25"/>
    <w:rsid w:val="003142AC"/>
    <w:rsid w:val="00314D28"/>
    <w:rsid w:val="003160A1"/>
    <w:rsid w:val="00321879"/>
    <w:rsid w:val="00323796"/>
    <w:rsid w:val="00325B31"/>
    <w:rsid w:val="00325D55"/>
    <w:rsid w:val="00325EAB"/>
    <w:rsid w:val="003275D7"/>
    <w:rsid w:val="00330C92"/>
    <w:rsid w:val="003315B6"/>
    <w:rsid w:val="00332E2C"/>
    <w:rsid w:val="00332E99"/>
    <w:rsid w:val="00333649"/>
    <w:rsid w:val="00333E02"/>
    <w:rsid w:val="0033518A"/>
    <w:rsid w:val="003354E9"/>
    <w:rsid w:val="00341F04"/>
    <w:rsid w:val="0034227C"/>
    <w:rsid w:val="0034369A"/>
    <w:rsid w:val="003449D0"/>
    <w:rsid w:val="00344B25"/>
    <w:rsid w:val="00345944"/>
    <w:rsid w:val="00347E84"/>
    <w:rsid w:val="00351CC2"/>
    <w:rsid w:val="00351F75"/>
    <w:rsid w:val="00352234"/>
    <w:rsid w:val="003542DB"/>
    <w:rsid w:val="00357BA6"/>
    <w:rsid w:val="00361FC8"/>
    <w:rsid w:val="00362EC8"/>
    <w:rsid w:val="00363F6D"/>
    <w:rsid w:val="00365FBF"/>
    <w:rsid w:val="003674FD"/>
    <w:rsid w:val="003715B0"/>
    <w:rsid w:val="00373BF1"/>
    <w:rsid w:val="00376C19"/>
    <w:rsid w:val="00376DB6"/>
    <w:rsid w:val="003812CB"/>
    <w:rsid w:val="00382188"/>
    <w:rsid w:val="003821E7"/>
    <w:rsid w:val="00382AA6"/>
    <w:rsid w:val="00383047"/>
    <w:rsid w:val="003900CE"/>
    <w:rsid w:val="00392FEF"/>
    <w:rsid w:val="003951F3"/>
    <w:rsid w:val="00396B5A"/>
    <w:rsid w:val="00397BCF"/>
    <w:rsid w:val="00397C26"/>
    <w:rsid w:val="003A0083"/>
    <w:rsid w:val="003A149F"/>
    <w:rsid w:val="003A1B98"/>
    <w:rsid w:val="003A2DF7"/>
    <w:rsid w:val="003A353A"/>
    <w:rsid w:val="003A396B"/>
    <w:rsid w:val="003A5603"/>
    <w:rsid w:val="003A56E9"/>
    <w:rsid w:val="003B0635"/>
    <w:rsid w:val="003B16D9"/>
    <w:rsid w:val="003B2D3B"/>
    <w:rsid w:val="003B5776"/>
    <w:rsid w:val="003B6624"/>
    <w:rsid w:val="003B66D9"/>
    <w:rsid w:val="003B671E"/>
    <w:rsid w:val="003C0D91"/>
    <w:rsid w:val="003C15CD"/>
    <w:rsid w:val="003C1C98"/>
    <w:rsid w:val="003C2531"/>
    <w:rsid w:val="003C461E"/>
    <w:rsid w:val="003C56A3"/>
    <w:rsid w:val="003C7FEB"/>
    <w:rsid w:val="003D0552"/>
    <w:rsid w:val="003D15F0"/>
    <w:rsid w:val="003D449F"/>
    <w:rsid w:val="003D5745"/>
    <w:rsid w:val="003D68BF"/>
    <w:rsid w:val="003D6EEA"/>
    <w:rsid w:val="003D797B"/>
    <w:rsid w:val="003E18C0"/>
    <w:rsid w:val="003E1FE5"/>
    <w:rsid w:val="003E3A4B"/>
    <w:rsid w:val="003E62D3"/>
    <w:rsid w:val="003E7596"/>
    <w:rsid w:val="003F01A1"/>
    <w:rsid w:val="003F47A0"/>
    <w:rsid w:val="003F692A"/>
    <w:rsid w:val="003F6FA5"/>
    <w:rsid w:val="003F7363"/>
    <w:rsid w:val="003F7EA3"/>
    <w:rsid w:val="0040261E"/>
    <w:rsid w:val="00402829"/>
    <w:rsid w:val="004063AB"/>
    <w:rsid w:val="00407222"/>
    <w:rsid w:val="00411299"/>
    <w:rsid w:val="00412467"/>
    <w:rsid w:val="00414C84"/>
    <w:rsid w:val="004162D0"/>
    <w:rsid w:val="00417577"/>
    <w:rsid w:val="00421935"/>
    <w:rsid w:val="0042255F"/>
    <w:rsid w:val="00422A2C"/>
    <w:rsid w:val="00423FE0"/>
    <w:rsid w:val="00425556"/>
    <w:rsid w:val="00425C2E"/>
    <w:rsid w:val="0043351A"/>
    <w:rsid w:val="004338D4"/>
    <w:rsid w:val="00435769"/>
    <w:rsid w:val="00436A0B"/>
    <w:rsid w:val="00436CBE"/>
    <w:rsid w:val="00437AD0"/>
    <w:rsid w:val="00440753"/>
    <w:rsid w:val="0044123C"/>
    <w:rsid w:val="0044165E"/>
    <w:rsid w:val="004426C5"/>
    <w:rsid w:val="00442861"/>
    <w:rsid w:val="00444D1E"/>
    <w:rsid w:val="00445EC0"/>
    <w:rsid w:val="00446288"/>
    <w:rsid w:val="0044650D"/>
    <w:rsid w:val="00447D95"/>
    <w:rsid w:val="00447EAB"/>
    <w:rsid w:val="00452672"/>
    <w:rsid w:val="004531F5"/>
    <w:rsid w:val="004551B6"/>
    <w:rsid w:val="00456F34"/>
    <w:rsid w:val="00457621"/>
    <w:rsid w:val="004602FD"/>
    <w:rsid w:val="00462B6B"/>
    <w:rsid w:val="00466F92"/>
    <w:rsid w:val="00470A8F"/>
    <w:rsid w:val="00471BED"/>
    <w:rsid w:val="004737B1"/>
    <w:rsid w:val="00474FC6"/>
    <w:rsid w:val="004809D0"/>
    <w:rsid w:val="00480A23"/>
    <w:rsid w:val="00482949"/>
    <w:rsid w:val="00484AA5"/>
    <w:rsid w:val="00485FAD"/>
    <w:rsid w:val="00486001"/>
    <w:rsid w:val="0048714F"/>
    <w:rsid w:val="004874DE"/>
    <w:rsid w:val="004918A1"/>
    <w:rsid w:val="004938F8"/>
    <w:rsid w:val="00495362"/>
    <w:rsid w:val="00496794"/>
    <w:rsid w:val="00497DFD"/>
    <w:rsid w:val="004A028F"/>
    <w:rsid w:val="004A1938"/>
    <w:rsid w:val="004A3C52"/>
    <w:rsid w:val="004A4077"/>
    <w:rsid w:val="004A41AC"/>
    <w:rsid w:val="004A6332"/>
    <w:rsid w:val="004A76AB"/>
    <w:rsid w:val="004B14BD"/>
    <w:rsid w:val="004B1FFE"/>
    <w:rsid w:val="004B2365"/>
    <w:rsid w:val="004B247D"/>
    <w:rsid w:val="004B3545"/>
    <w:rsid w:val="004B42A5"/>
    <w:rsid w:val="004B6488"/>
    <w:rsid w:val="004B6989"/>
    <w:rsid w:val="004B7D42"/>
    <w:rsid w:val="004C3713"/>
    <w:rsid w:val="004C383A"/>
    <w:rsid w:val="004C42F6"/>
    <w:rsid w:val="004C46FD"/>
    <w:rsid w:val="004C53CE"/>
    <w:rsid w:val="004D0CB2"/>
    <w:rsid w:val="004D0CE2"/>
    <w:rsid w:val="004D3300"/>
    <w:rsid w:val="004D36F2"/>
    <w:rsid w:val="004D55BB"/>
    <w:rsid w:val="004D6734"/>
    <w:rsid w:val="004E03AF"/>
    <w:rsid w:val="004E061C"/>
    <w:rsid w:val="004E0684"/>
    <w:rsid w:val="004E1304"/>
    <w:rsid w:val="004E1FC0"/>
    <w:rsid w:val="004E3F12"/>
    <w:rsid w:val="004E4DD4"/>
    <w:rsid w:val="004E5520"/>
    <w:rsid w:val="004F0F1A"/>
    <w:rsid w:val="004F22BD"/>
    <w:rsid w:val="004F573C"/>
    <w:rsid w:val="004F7CCC"/>
    <w:rsid w:val="0050072D"/>
    <w:rsid w:val="005025B1"/>
    <w:rsid w:val="0051071C"/>
    <w:rsid w:val="00510A01"/>
    <w:rsid w:val="0051239A"/>
    <w:rsid w:val="00512E02"/>
    <w:rsid w:val="005139D5"/>
    <w:rsid w:val="00515B02"/>
    <w:rsid w:val="00521328"/>
    <w:rsid w:val="00527B64"/>
    <w:rsid w:val="0053019B"/>
    <w:rsid w:val="00532EA3"/>
    <w:rsid w:val="00532FBF"/>
    <w:rsid w:val="005340E4"/>
    <w:rsid w:val="00535814"/>
    <w:rsid w:val="005420C2"/>
    <w:rsid w:val="0054237F"/>
    <w:rsid w:val="005429E3"/>
    <w:rsid w:val="0054532F"/>
    <w:rsid w:val="005455DA"/>
    <w:rsid w:val="00545E8C"/>
    <w:rsid w:val="005474DE"/>
    <w:rsid w:val="00547705"/>
    <w:rsid w:val="00551F5A"/>
    <w:rsid w:val="0055377A"/>
    <w:rsid w:val="00560157"/>
    <w:rsid w:val="00560FB5"/>
    <w:rsid w:val="00562D3C"/>
    <w:rsid w:val="0056307B"/>
    <w:rsid w:val="005653F7"/>
    <w:rsid w:val="00565572"/>
    <w:rsid w:val="00572281"/>
    <w:rsid w:val="00576C74"/>
    <w:rsid w:val="005771D3"/>
    <w:rsid w:val="0058066F"/>
    <w:rsid w:val="005806BC"/>
    <w:rsid w:val="0058142C"/>
    <w:rsid w:val="00582D31"/>
    <w:rsid w:val="005838D9"/>
    <w:rsid w:val="005856B3"/>
    <w:rsid w:val="00586603"/>
    <w:rsid w:val="00586A81"/>
    <w:rsid w:val="005873E1"/>
    <w:rsid w:val="00587BA7"/>
    <w:rsid w:val="00587C04"/>
    <w:rsid w:val="0059001A"/>
    <w:rsid w:val="0059098B"/>
    <w:rsid w:val="00592F85"/>
    <w:rsid w:val="0059312A"/>
    <w:rsid w:val="005978E0"/>
    <w:rsid w:val="00597A82"/>
    <w:rsid w:val="00597D70"/>
    <w:rsid w:val="005A5BC1"/>
    <w:rsid w:val="005A652E"/>
    <w:rsid w:val="005A6829"/>
    <w:rsid w:val="005B04DD"/>
    <w:rsid w:val="005B1B5D"/>
    <w:rsid w:val="005B30AB"/>
    <w:rsid w:val="005B31B7"/>
    <w:rsid w:val="005B468D"/>
    <w:rsid w:val="005B5B1F"/>
    <w:rsid w:val="005B5CA6"/>
    <w:rsid w:val="005B7850"/>
    <w:rsid w:val="005C0F63"/>
    <w:rsid w:val="005C15FF"/>
    <w:rsid w:val="005C3240"/>
    <w:rsid w:val="005C3256"/>
    <w:rsid w:val="005C3757"/>
    <w:rsid w:val="005C3CC9"/>
    <w:rsid w:val="005C4DCC"/>
    <w:rsid w:val="005D1129"/>
    <w:rsid w:val="005D18C8"/>
    <w:rsid w:val="005D1C18"/>
    <w:rsid w:val="005D515A"/>
    <w:rsid w:val="005E0AD3"/>
    <w:rsid w:val="005E1938"/>
    <w:rsid w:val="005E1E24"/>
    <w:rsid w:val="005E3B70"/>
    <w:rsid w:val="005E4AB4"/>
    <w:rsid w:val="005E5347"/>
    <w:rsid w:val="005E6FF6"/>
    <w:rsid w:val="005F09A4"/>
    <w:rsid w:val="005F0C1D"/>
    <w:rsid w:val="005F2C10"/>
    <w:rsid w:val="005F38E4"/>
    <w:rsid w:val="005F4DB9"/>
    <w:rsid w:val="005F54D6"/>
    <w:rsid w:val="005F7E74"/>
    <w:rsid w:val="0060162F"/>
    <w:rsid w:val="0060338C"/>
    <w:rsid w:val="00603BAD"/>
    <w:rsid w:val="00604E64"/>
    <w:rsid w:val="00605389"/>
    <w:rsid w:val="00605891"/>
    <w:rsid w:val="00606211"/>
    <w:rsid w:val="006067BB"/>
    <w:rsid w:val="00606C5E"/>
    <w:rsid w:val="00610AF6"/>
    <w:rsid w:val="00610ED4"/>
    <w:rsid w:val="006145B3"/>
    <w:rsid w:val="00615342"/>
    <w:rsid w:val="00615A8F"/>
    <w:rsid w:val="00615B68"/>
    <w:rsid w:val="00616546"/>
    <w:rsid w:val="00616FB0"/>
    <w:rsid w:val="00620B2B"/>
    <w:rsid w:val="00622D3B"/>
    <w:rsid w:val="006316CF"/>
    <w:rsid w:val="006329BC"/>
    <w:rsid w:val="006335E1"/>
    <w:rsid w:val="00633639"/>
    <w:rsid w:val="00634E16"/>
    <w:rsid w:val="0063518A"/>
    <w:rsid w:val="00636CA1"/>
    <w:rsid w:val="00641760"/>
    <w:rsid w:val="0064221A"/>
    <w:rsid w:val="00642A8D"/>
    <w:rsid w:val="00643CAE"/>
    <w:rsid w:val="00643F90"/>
    <w:rsid w:val="00644E13"/>
    <w:rsid w:val="00646200"/>
    <w:rsid w:val="00650C98"/>
    <w:rsid w:val="00657AC9"/>
    <w:rsid w:val="006639CB"/>
    <w:rsid w:val="006661AA"/>
    <w:rsid w:val="006666C0"/>
    <w:rsid w:val="00666ED8"/>
    <w:rsid w:val="00667A3C"/>
    <w:rsid w:val="00670A27"/>
    <w:rsid w:val="0067132B"/>
    <w:rsid w:val="0067165F"/>
    <w:rsid w:val="00673D9C"/>
    <w:rsid w:val="0067446B"/>
    <w:rsid w:val="006801D0"/>
    <w:rsid w:val="00681279"/>
    <w:rsid w:val="006817DA"/>
    <w:rsid w:val="00682133"/>
    <w:rsid w:val="0068257C"/>
    <w:rsid w:val="0068352E"/>
    <w:rsid w:val="006861DE"/>
    <w:rsid w:val="006909C5"/>
    <w:rsid w:val="00691BB9"/>
    <w:rsid w:val="006931C9"/>
    <w:rsid w:val="00695916"/>
    <w:rsid w:val="006975D8"/>
    <w:rsid w:val="006978E3"/>
    <w:rsid w:val="006A2981"/>
    <w:rsid w:val="006A2B68"/>
    <w:rsid w:val="006A44EC"/>
    <w:rsid w:val="006A4FE7"/>
    <w:rsid w:val="006A598E"/>
    <w:rsid w:val="006A7D35"/>
    <w:rsid w:val="006B192A"/>
    <w:rsid w:val="006B1D3B"/>
    <w:rsid w:val="006B224E"/>
    <w:rsid w:val="006B24EF"/>
    <w:rsid w:val="006B331C"/>
    <w:rsid w:val="006B4FA4"/>
    <w:rsid w:val="006C57FC"/>
    <w:rsid w:val="006C5EF7"/>
    <w:rsid w:val="006D330F"/>
    <w:rsid w:val="006D426A"/>
    <w:rsid w:val="006E1209"/>
    <w:rsid w:val="006E365A"/>
    <w:rsid w:val="006E43DF"/>
    <w:rsid w:val="006E44D8"/>
    <w:rsid w:val="006E5B04"/>
    <w:rsid w:val="006E6CEF"/>
    <w:rsid w:val="006F0B11"/>
    <w:rsid w:val="006F2D81"/>
    <w:rsid w:val="006F3BDF"/>
    <w:rsid w:val="007003CE"/>
    <w:rsid w:val="007006F6"/>
    <w:rsid w:val="00701462"/>
    <w:rsid w:val="00703D2D"/>
    <w:rsid w:val="0070410C"/>
    <w:rsid w:val="007107F1"/>
    <w:rsid w:val="0071534C"/>
    <w:rsid w:val="00715513"/>
    <w:rsid w:val="00716D44"/>
    <w:rsid w:val="00720CFA"/>
    <w:rsid w:val="00726C02"/>
    <w:rsid w:val="00726D27"/>
    <w:rsid w:val="007317CB"/>
    <w:rsid w:val="00731CBE"/>
    <w:rsid w:val="00737DB6"/>
    <w:rsid w:val="0074057A"/>
    <w:rsid w:val="00740EAB"/>
    <w:rsid w:val="007413AE"/>
    <w:rsid w:val="007418EC"/>
    <w:rsid w:val="00744726"/>
    <w:rsid w:val="007449C0"/>
    <w:rsid w:val="00745E82"/>
    <w:rsid w:val="00745EF8"/>
    <w:rsid w:val="00745F72"/>
    <w:rsid w:val="00750F3E"/>
    <w:rsid w:val="007520D2"/>
    <w:rsid w:val="007528F5"/>
    <w:rsid w:val="007529F2"/>
    <w:rsid w:val="00752CA3"/>
    <w:rsid w:val="00754C7A"/>
    <w:rsid w:val="00755FD3"/>
    <w:rsid w:val="00757C34"/>
    <w:rsid w:val="00757C59"/>
    <w:rsid w:val="007608A4"/>
    <w:rsid w:val="00760AC3"/>
    <w:rsid w:val="00762985"/>
    <w:rsid w:val="00765A68"/>
    <w:rsid w:val="00766808"/>
    <w:rsid w:val="00766AD0"/>
    <w:rsid w:val="0076746F"/>
    <w:rsid w:val="007677D2"/>
    <w:rsid w:val="00770C21"/>
    <w:rsid w:val="00772221"/>
    <w:rsid w:val="00772E28"/>
    <w:rsid w:val="007736E0"/>
    <w:rsid w:val="007745DD"/>
    <w:rsid w:val="00776D2C"/>
    <w:rsid w:val="00783015"/>
    <w:rsid w:val="0078510A"/>
    <w:rsid w:val="00791F28"/>
    <w:rsid w:val="00794953"/>
    <w:rsid w:val="007965D0"/>
    <w:rsid w:val="00796FB2"/>
    <w:rsid w:val="007A24A3"/>
    <w:rsid w:val="007A71BE"/>
    <w:rsid w:val="007B11F6"/>
    <w:rsid w:val="007B374C"/>
    <w:rsid w:val="007B4357"/>
    <w:rsid w:val="007B531B"/>
    <w:rsid w:val="007B6D22"/>
    <w:rsid w:val="007B7A59"/>
    <w:rsid w:val="007B7EA6"/>
    <w:rsid w:val="007C5C88"/>
    <w:rsid w:val="007C60E1"/>
    <w:rsid w:val="007C62B7"/>
    <w:rsid w:val="007D1845"/>
    <w:rsid w:val="007D2434"/>
    <w:rsid w:val="007D3ED9"/>
    <w:rsid w:val="007E0BBF"/>
    <w:rsid w:val="007E1832"/>
    <w:rsid w:val="007E1D20"/>
    <w:rsid w:val="007E3EF5"/>
    <w:rsid w:val="007E52B2"/>
    <w:rsid w:val="007E6E91"/>
    <w:rsid w:val="007E742F"/>
    <w:rsid w:val="007F1840"/>
    <w:rsid w:val="007F37C9"/>
    <w:rsid w:val="007F37D4"/>
    <w:rsid w:val="007F3840"/>
    <w:rsid w:val="007F3C74"/>
    <w:rsid w:val="00801379"/>
    <w:rsid w:val="008036C1"/>
    <w:rsid w:val="0080400B"/>
    <w:rsid w:val="00812876"/>
    <w:rsid w:val="00812B11"/>
    <w:rsid w:val="008137C0"/>
    <w:rsid w:val="008145DA"/>
    <w:rsid w:val="0081598B"/>
    <w:rsid w:val="00815C70"/>
    <w:rsid w:val="00815CD2"/>
    <w:rsid w:val="00816330"/>
    <w:rsid w:val="00820018"/>
    <w:rsid w:val="00826480"/>
    <w:rsid w:val="008268DE"/>
    <w:rsid w:val="00830C39"/>
    <w:rsid w:val="008312EA"/>
    <w:rsid w:val="00831EA0"/>
    <w:rsid w:val="00832EDA"/>
    <w:rsid w:val="00833606"/>
    <w:rsid w:val="0083497A"/>
    <w:rsid w:val="008421C6"/>
    <w:rsid w:val="008438C1"/>
    <w:rsid w:val="00843D99"/>
    <w:rsid w:val="00844B7D"/>
    <w:rsid w:val="008451C8"/>
    <w:rsid w:val="00845931"/>
    <w:rsid w:val="00846B01"/>
    <w:rsid w:val="00850A7B"/>
    <w:rsid w:val="008516CD"/>
    <w:rsid w:val="00851AC6"/>
    <w:rsid w:val="0085247A"/>
    <w:rsid w:val="008528B1"/>
    <w:rsid w:val="00854401"/>
    <w:rsid w:val="00856A79"/>
    <w:rsid w:val="00857BEB"/>
    <w:rsid w:val="008606A0"/>
    <w:rsid w:val="00862478"/>
    <w:rsid w:val="008650FC"/>
    <w:rsid w:val="00867B34"/>
    <w:rsid w:val="008703B8"/>
    <w:rsid w:val="00872A4E"/>
    <w:rsid w:val="00872D1C"/>
    <w:rsid w:val="00873EA7"/>
    <w:rsid w:val="00876D33"/>
    <w:rsid w:val="008774C8"/>
    <w:rsid w:val="008811AC"/>
    <w:rsid w:val="00882C55"/>
    <w:rsid w:val="0088329C"/>
    <w:rsid w:val="00884970"/>
    <w:rsid w:val="00884D74"/>
    <w:rsid w:val="008871CB"/>
    <w:rsid w:val="00890ACC"/>
    <w:rsid w:val="008912EB"/>
    <w:rsid w:val="00892600"/>
    <w:rsid w:val="008953EE"/>
    <w:rsid w:val="00896638"/>
    <w:rsid w:val="008969FE"/>
    <w:rsid w:val="00896EF6"/>
    <w:rsid w:val="008A10C6"/>
    <w:rsid w:val="008A2537"/>
    <w:rsid w:val="008A291D"/>
    <w:rsid w:val="008A3DE5"/>
    <w:rsid w:val="008A41B7"/>
    <w:rsid w:val="008A4B71"/>
    <w:rsid w:val="008A6715"/>
    <w:rsid w:val="008B330B"/>
    <w:rsid w:val="008B3B2E"/>
    <w:rsid w:val="008B50F5"/>
    <w:rsid w:val="008B72B5"/>
    <w:rsid w:val="008B733B"/>
    <w:rsid w:val="008C0270"/>
    <w:rsid w:val="008C242F"/>
    <w:rsid w:val="008C26F3"/>
    <w:rsid w:val="008C2FCC"/>
    <w:rsid w:val="008C34AD"/>
    <w:rsid w:val="008C75EC"/>
    <w:rsid w:val="008D0B40"/>
    <w:rsid w:val="008D1F55"/>
    <w:rsid w:val="008D2B03"/>
    <w:rsid w:val="008D3B83"/>
    <w:rsid w:val="008D3D1E"/>
    <w:rsid w:val="008D595F"/>
    <w:rsid w:val="008D59FC"/>
    <w:rsid w:val="008D5DC3"/>
    <w:rsid w:val="008D6B86"/>
    <w:rsid w:val="008D78F1"/>
    <w:rsid w:val="008E16DE"/>
    <w:rsid w:val="008E18E0"/>
    <w:rsid w:val="008E46E5"/>
    <w:rsid w:val="008E6529"/>
    <w:rsid w:val="008E660B"/>
    <w:rsid w:val="008E7765"/>
    <w:rsid w:val="008F0770"/>
    <w:rsid w:val="008F3AC1"/>
    <w:rsid w:val="008F6B3E"/>
    <w:rsid w:val="008F7094"/>
    <w:rsid w:val="00900E61"/>
    <w:rsid w:val="00901671"/>
    <w:rsid w:val="00901794"/>
    <w:rsid w:val="00901B35"/>
    <w:rsid w:val="00904634"/>
    <w:rsid w:val="00905480"/>
    <w:rsid w:val="00906BB1"/>
    <w:rsid w:val="00907CA3"/>
    <w:rsid w:val="00910A1A"/>
    <w:rsid w:val="00910A4F"/>
    <w:rsid w:val="00912435"/>
    <w:rsid w:val="00912591"/>
    <w:rsid w:val="00912AF5"/>
    <w:rsid w:val="00915155"/>
    <w:rsid w:val="0091526E"/>
    <w:rsid w:val="00915AD4"/>
    <w:rsid w:val="0091621B"/>
    <w:rsid w:val="00920B59"/>
    <w:rsid w:val="00921FA4"/>
    <w:rsid w:val="00923424"/>
    <w:rsid w:val="00926763"/>
    <w:rsid w:val="00930988"/>
    <w:rsid w:val="009313B7"/>
    <w:rsid w:val="00936D17"/>
    <w:rsid w:val="009370B1"/>
    <w:rsid w:val="009403C2"/>
    <w:rsid w:val="00940C3A"/>
    <w:rsid w:val="00942270"/>
    <w:rsid w:val="009436F0"/>
    <w:rsid w:val="00944725"/>
    <w:rsid w:val="00946420"/>
    <w:rsid w:val="00947523"/>
    <w:rsid w:val="0095292A"/>
    <w:rsid w:val="009543F3"/>
    <w:rsid w:val="00956D17"/>
    <w:rsid w:val="009574B8"/>
    <w:rsid w:val="00962575"/>
    <w:rsid w:val="009625CD"/>
    <w:rsid w:val="0096294C"/>
    <w:rsid w:val="00962E47"/>
    <w:rsid w:val="0097209E"/>
    <w:rsid w:val="009762FA"/>
    <w:rsid w:val="00976C84"/>
    <w:rsid w:val="0098216B"/>
    <w:rsid w:val="00984986"/>
    <w:rsid w:val="00984E7A"/>
    <w:rsid w:val="00985136"/>
    <w:rsid w:val="009853C3"/>
    <w:rsid w:val="009869C5"/>
    <w:rsid w:val="0098713F"/>
    <w:rsid w:val="00987753"/>
    <w:rsid w:val="00991702"/>
    <w:rsid w:val="0099237C"/>
    <w:rsid w:val="009936A2"/>
    <w:rsid w:val="009953DB"/>
    <w:rsid w:val="00997D98"/>
    <w:rsid w:val="009A2201"/>
    <w:rsid w:val="009A281B"/>
    <w:rsid w:val="009A28A6"/>
    <w:rsid w:val="009A4A44"/>
    <w:rsid w:val="009A4D30"/>
    <w:rsid w:val="009A4D83"/>
    <w:rsid w:val="009A4F07"/>
    <w:rsid w:val="009A5645"/>
    <w:rsid w:val="009A765E"/>
    <w:rsid w:val="009A77D3"/>
    <w:rsid w:val="009B2393"/>
    <w:rsid w:val="009B3019"/>
    <w:rsid w:val="009B6379"/>
    <w:rsid w:val="009C0609"/>
    <w:rsid w:val="009C0651"/>
    <w:rsid w:val="009C1A62"/>
    <w:rsid w:val="009C42CE"/>
    <w:rsid w:val="009C4387"/>
    <w:rsid w:val="009C48DE"/>
    <w:rsid w:val="009C4BC3"/>
    <w:rsid w:val="009C500A"/>
    <w:rsid w:val="009C72C4"/>
    <w:rsid w:val="009D00A1"/>
    <w:rsid w:val="009D0E90"/>
    <w:rsid w:val="009D6A5A"/>
    <w:rsid w:val="009E101B"/>
    <w:rsid w:val="009E20B9"/>
    <w:rsid w:val="009E379C"/>
    <w:rsid w:val="009E4641"/>
    <w:rsid w:val="009E4B59"/>
    <w:rsid w:val="009E6168"/>
    <w:rsid w:val="009E6199"/>
    <w:rsid w:val="009F1321"/>
    <w:rsid w:val="009F1E43"/>
    <w:rsid w:val="009F2F62"/>
    <w:rsid w:val="009F4018"/>
    <w:rsid w:val="009F46AE"/>
    <w:rsid w:val="00A02700"/>
    <w:rsid w:val="00A02ECB"/>
    <w:rsid w:val="00A0512D"/>
    <w:rsid w:val="00A0521E"/>
    <w:rsid w:val="00A062D0"/>
    <w:rsid w:val="00A06804"/>
    <w:rsid w:val="00A11D1F"/>
    <w:rsid w:val="00A11F1F"/>
    <w:rsid w:val="00A12538"/>
    <w:rsid w:val="00A13B59"/>
    <w:rsid w:val="00A14588"/>
    <w:rsid w:val="00A161FC"/>
    <w:rsid w:val="00A16543"/>
    <w:rsid w:val="00A172FE"/>
    <w:rsid w:val="00A215E8"/>
    <w:rsid w:val="00A242F4"/>
    <w:rsid w:val="00A24567"/>
    <w:rsid w:val="00A26CE7"/>
    <w:rsid w:val="00A2763C"/>
    <w:rsid w:val="00A27AFC"/>
    <w:rsid w:val="00A27F62"/>
    <w:rsid w:val="00A309E3"/>
    <w:rsid w:val="00A310EE"/>
    <w:rsid w:val="00A320B7"/>
    <w:rsid w:val="00A32AD1"/>
    <w:rsid w:val="00A369C5"/>
    <w:rsid w:val="00A3761D"/>
    <w:rsid w:val="00A40481"/>
    <w:rsid w:val="00A411E1"/>
    <w:rsid w:val="00A41874"/>
    <w:rsid w:val="00A41C08"/>
    <w:rsid w:val="00A42AF3"/>
    <w:rsid w:val="00A4350F"/>
    <w:rsid w:val="00A455AE"/>
    <w:rsid w:val="00A46308"/>
    <w:rsid w:val="00A52819"/>
    <w:rsid w:val="00A5295F"/>
    <w:rsid w:val="00A53098"/>
    <w:rsid w:val="00A53647"/>
    <w:rsid w:val="00A55F37"/>
    <w:rsid w:val="00A57A41"/>
    <w:rsid w:val="00A60675"/>
    <w:rsid w:val="00A60C68"/>
    <w:rsid w:val="00A61EA1"/>
    <w:rsid w:val="00A62634"/>
    <w:rsid w:val="00A62D3A"/>
    <w:rsid w:val="00A64F85"/>
    <w:rsid w:val="00A6599A"/>
    <w:rsid w:val="00A66863"/>
    <w:rsid w:val="00A720B6"/>
    <w:rsid w:val="00A729B4"/>
    <w:rsid w:val="00A736E7"/>
    <w:rsid w:val="00A75EE8"/>
    <w:rsid w:val="00A7788B"/>
    <w:rsid w:val="00A77D14"/>
    <w:rsid w:val="00A80C59"/>
    <w:rsid w:val="00A81C00"/>
    <w:rsid w:val="00A81C69"/>
    <w:rsid w:val="00A826D2"/>
    <w:rsid w:val="00A82D3F"/>
    <w:rsid w:val="00A836E9"/>
    <w:rsid w:val="00A84F24"/>
    <w:rsid w:val="00A84F9B"/>
    <w:rsid w:val="00A86686"/>
    <w:rsid w:val="00A86A60"/>
    <w:rsid w:val="00A86ED3"/>
    <w:rsid w:val="00A876EB"/>
    <w:rsid w:val="00A90FF7"/>
    <w:rsid w:val="00A91894"/>
    <w:rsid w:val="00A927FA"/>
    <w:rsid w:val="00A93414"/>
    <w:rsid w:val="00AA0BCE"/>
    <w:rsid w:val="00AA1A6A"/>
    <w:rsid w:val="00AA30F6"/>
    <w:rsid w:val="00AA4B0A"/>
    <w:rsid w:val="00AA63A8"/>
    <w:rsid w:val="00AA6E7E"/>
    <w:rsid w:val="00AA7C38"/>
    <w:rsid w:val="00AB5006"/>
    <w:rsid w:val="00AB58D1"/>
    <w:rsid w:val="00AC0421"/>
    <w:rsid w:val="00AC0910"/>
    <w:rsid w:val="00AC0918"/>
    <w:rsid w:val="00AC0ACE"/>
    <w:rsid w:val="00AC1E9B"/>
    <w:rsid w:val="00AC5B14"/>
    <w:rsid w:val="00AC70C9"/>
    <w:rsid w:val="00AC7251"/>
    <w:rsid w:val="00AD001D"/>
    <w:rsid w:val="00AD1807"/>
    <w:rsid w:val="00AD5496"/>
    <w:rsid w:val="00AD56C9"/>
    <w:rsid w:val="00AE5BF9"/>
    <w:rsid w:val="00AE6753"/>
    <w:rsid w:val="00AF1776"/>
    <w:rsid w:val="00AF1A1A"/>
    <w:rsid w:val="00AF1D5F"/>
    <w:rsid w:val="00AF2414"/>
    <w:rsid w:val="00AF2537"/>
    <w:rsid w:val="00AF4551"/>
    <w:rsid w:val="00AF5BDF"/>
    <w:rsid w:val="00AF603C"/>
    <w:rsid w:val="00AF6481"/>
    <w:rsid w:val="00B024B9"/>
    <w:rsid w:val="00B02FBA"/>
    <w:rsid w:val="00B03FE4"/>
    <w:rsid w:val="00B077FC"/>
    <w:rsid w:val="00B07976"/>
    <w:rsid w:val="00B104D3"/>
    <w:rsid w:val="00B16412"/>
    <w:rsid w:val="00B16989"/>
    <w:rsid w:val="00B261F4"/>
    <w:rsid w:val="00B30460"/>
    <w:rsid w:val="00B3403D"/>
    <w:rsid w:val="00B3470A"/>
    <w:rsid w:val="00B36CAC"/>
    <w:rsid w:val="00B400E8"/>
    <w:rsid w:val="00B42F7D"/>
    <w:rsid w:val="00B4362F"/>
    <w:rsid w:val="00B44642"/>
    <w:rsid w:val="00B44AFF"/>
    <w:rsid w:val="00B4532D"/>
    <w:rsid w:val="00B4595D"/>
    <w:rsid w:val="00B5091F"/>
    <w:rsid w:val="00B50A7F"/>
    <w:rsid w:val="00B50DAB"/>
    <w:rsid w:val="00B52156"/>
    <w:rsid w:val="00B5313F"/>
    <w:rsid w:val="00B60F97"/>
    <w:rsid w:val="00B63DF2"/>
    <w:rsid w:val="00B644D7"/>
    <w:rsid w:val="00B64D76"/>
    <w:rsid w:val="00B6568F"/>
    <w:rsid w:val="00B66284"/>
    <w:rsid w:val="00B66917"/>
    <w:rsid w:val="00B67179"/>
    <w:rsid w:val="00B70858"/>
    <w:rsid w:val="00B737D1"/>
    <w:rsid w:val="00B7432E"/>
    <w:rsid w:val="00B76A3D"/>
    <w:rsid w:val="00B77095"/>
    <w:rsid w:val="00B77C32"/>
    <w:rsid w:val="00B805A5"/>
    <w:rsid w:val="00B81E0A"/>
    <w:rsid w:val="00B83A53"/>
    <w:rsid w:val="00B849AC"/>
    <w:rsid w:val="00B849C5"/>
    <w:rsid w:val="00B86F05"/>
    <w:rsid w:val="00B87BD8"/>
    <w:rsid w:val="00B87ECC"/>
    <w:rsid w:val="00B94246"/>
    <w:rsid w:val="00BA0C60"/>
    <w:rsid w:val="00BA25F7"/>
    <w:rsid w:val="00BA2FC5"/>
    <w:rsid w:val="00BA4AAB"/>
    <w:rsid w:val="00BA7287"/>
    <w:rsid w:val="00BA7F95"/>
    <w:rsid w:val="00BB02D9"/>
    <w:rsid w:val="00BB1AC7"/>
    <w:rsid w:val="00BB63E8"/>
    <w:rsid w:val="00BC0151"/>
    <w:rsid w:val="00BC1D26"/>
    <w:rsid w:val="00BC1E73"/>
    <w:rsid w:val="00BC2A63"/>
    <w:rsid w:val="00BC5A07"/>
    <w:rsid w:val="00BD4ED3"/>
    <w:rsid w:val="00BE13EE"/>
    <w:rsid w:val="00BE188C"/>
    <w:rsid w:val="00BE3AB5"/>
    <w:rsid w:val="00BE5133"/>
    <w:rsid w:val="00BE5E1D"/>
    <w:rsid w:val="00BE71D5"/>
    <w:rsid w:val="00BF1857"/>
    <w:rsid w:val="00BF19D2"/>
    <w:rsid w:val="00BF2435"/>
    <w:rsid w:val="00BF381E"/>
    <w:rsid w:val="00BF493D"/>
    <w:rsid w:val="00BF4B5F"/>
    <w:rsid w:val="00BF4DFA"/>
    <w:rsid w:val="00BF67AA"/>
    <w:rsid w:val="00BF7C81"/>
    <w:rsid w:val="00C05847"/>
    <w:rsid w:val="00C07DD3"/>
    <w:rsid w:val="00C1466B"/>
    <w:rsid w:val="00C14C3C"/>
    <w:rsid w:val="00C166BE"/>
    <w:rsid w:val="00C201A9"/>
    <w:rsid w:val="00C242CB"/>
    <w:rsid w:val="00C27EAD"/>
    <w:rsid w:val="00C27F2D"/>
    <w:rsid w:val="00C30583"/>
    <w:rsid w:val="00C3268B"/>
    <w:rsid w:val="00C326B0"/>
    <w:rsid w:val="00C33954"/>
    <w:rsid w:val="00C3401C"/>
    <w:rsid w:val="00C3564D"/>
    <w:rsid w:val="00C35C68"/>
    <w:rsid w:val="00C43FF1"/>
    <w:rsid w:val="00C44AF5"/>
    <w:rsid w:val="00C44F64"/>
    <w:rsid w:val="00C458F6"/>
    <w:rsid w:val="00C4720B"/>
    <w:rsid w:val="00C5579A"/>
    <w:rsid w:val="00C55E33"/>
    <w:rsid w:val="00C60CC8"/>
    <w:rsid w:val="00C60FF7"/>
    <w:rsid w:val="00C64E94"/>
    <w:rsid w:val="00C65FD2"/>
    <w:rsid w:val="00C708E6"/>
    <w:rsid w:val="00C719F1"/>
    <w:rsid w:val="00C73982"/>
    <w:rsid w:val="00C740E3"/>
    <w:rsid w:val="00C742E0"/>
    <w:rsid w:val="00C746C3"/>
    <w:rsid w:val="00C755D3"/>
    <w:rsid w:val="00C76BBF"/>
    <w:rsid w:val="00C804E8"/>
    <w:rsid w:val="00C80A27"/>
    <w:rsid w:val="00C81693"/>
    <w:rsid w:val="00C82903"/>
    <w:rsid w:val="00C917D8"/>
    <w:rsid w:val="00C91ECC"/>
    <w:rsid w:val="00C94A1A"/>
    <w:rsid w:val="00C94C22"/>
    <w:rsid w:val="00C95D1B"/>
    <w:rsid w:val="00C96162"/>
    <w:rsid w:val="00C968BC"/>
    <w:rsid w:val="00CA0147"/>
    <w:rsid w:val="00CA0535"/>
    <w:rsid w:val="00CA16E9"/>
    <w:rsid w:val="00CA2957"/>
    <w:rsid w:val="00CA3073"/>
    <w:rsid w:val="00CA6616"/>
    <w:rsid w:val="00CA7F89"/>
    <w:rsid w:val="00CB3B6A"/>
    <w:rsid w:val="00CB5ED6"/>
    <w:rsid w:val="00CB7EA9"/>
    <w:rsid w:val="00CC0D2C"/>
    <w:rsid w:val="00CC106C"/>
    <w:rsid w:val="00CC1EDE"/>
    <w:rsid w:val="00CC292D"/>
    <w:rsid w:val="00CC3739"/>
    <w:rsid w:val="00CC4748"/>
    <w:rsid w:val="00CC6DBE"/>
    <w:rsid w:val="00CC7EDD"/>
    <w:rsid w:val="00CD0777"/>
    <w:rsid w:val="00CD136D"/>
    <w:rsid w:val="00CD1E79"/>
    <w:rsid w:val="00CD2972"/>
    <w:rsid w:val="00CD67E7"/>
    <w:rsid w:val="00CD7011"/>
    <w:rsid w:val="00CE185C"/>
    <w:rsid w:val="00CE1DBB"/>
    <w:rsid w:val="00CE2D8B"/>
    <w:rsid w:val="00CE2D9F"/>
    <w:rsid w:val="00CE63AD"/>
    <w:rsid w:val="00CF2ABA"/>
    <w:rsid w:val="00CF2B99"/>
    <w:rsid w:val="00D00E30"/>
    <w:rsid w:val="00D016CA"/>
    <w:rsid w:val="00D01F96"/>
    <w:rsid w:val="00D02B2A"/>
    <w:rsid w:val="00D04213"/>
    <w:rsid w:val="00D04F44"/>
    <w:rsid w:val="00D05EC9"/>
    <w:rsid w:val="00D0644D"/>
    <w:rsid w:val="00D110E7"/>
    <w:rsid w:val="00D11770"/>
    <w:rsid w:val="00D14DB8"/>
    <w:rsid w:val="00D14F45"/>
    <w:rsid w:val="00D152AC"/>
    <w:rsid w:val="00D16D78"/>
    <w:rsid w:val="00D17D5A"/>
    <w:rsid w:val="00D20082"/>
    <w:rsid w:val="00D21509"/>
    <w:rsid w:val="00D22DE6"/>
    <w:rsid w:val="00D23FAA"/>
    <w:rsid w:val="00D272AD"/>
    <w:rsid w:val="00D30D5B"/>
    <w:rsid w:val="00D30F0D"/>
    <w:rsid w:val="00D315EB"/>
    <w:rsid w:val="00D329A5"/>
    <w:rsid w:val="00D344F0"/>
    <w:rsid w:val="00D35AE2"/>
    <w:rsid w:val="00D368A5"/>
    <w:rsid w:val="00D36A75"/>
    <w:rsid w:val="00D41B02"/>
    <w:rsid w:val="00D41D2C"/>
    <w:rsid w:val="00D420DB"/>
    <w:rsid w:val="00D42FC4"/>
    <w:rsid w:val="00D43A66"/>
    <w:rsid w:val="00D43D7A"/>
    <w:rsid w:val="00D4499B"/>
    <w:rsid w:val="00D45C74"/>
    <w:rsid w:val="00D4726D"/>
    <w:rsid w:val="00D4746F"/>
    <w:rsid w:val="00D478E2"/>
    <w:rsid w:val="00D524AB"/>
    <w:rsid w:val="00D52DD2"/>
    <w:rsid w:val="00D57142"/>
    <w:rsid w:val="00D577E2"/>
    <w:rsid w:val="00D60E1B"/>
    <w:rsid w:val="00D6122D"/>
    <w:rsid w:val="00D6238D"/>
    <w:rsid w:val="00D6259D"/>
    <w:rsid w:val="00D645A3"/>
    <w:rsid w:val="00D64712"/>
    <w:rsid w:val="00D66A72"/>
    <w:rsid w:val="00D70617"/>
    <w:rsid w:val="00D7099D"/>
    <w:rsid w:val="00D71985"/>
    <w:rsid w:val="00D73425"/>
    <w:rsid w:val="00D73B8F"/>
    <w:rsid w:val="00D74884"/>
    <w:rsid w:val="00D74B8C"/>
    <w:rsid w:val="00D755E9"/>
    <w:rsid w:val="00D75AAF"/>
    <w:rsid w:val="00D75BD3"/>
    <w:rsid w:val="00D77A25"/>
    <w:rsid w:val="00D811F1"/>
    <w:rsid w:val="00D813AF"/>
    <w:rsid w:val="00D81E06"/>
    <w:rsid w:val="00D82A49"/>
    <w:rsid w:val="00D82C12"/>
    <w:rsid w:val="00D82CA9"/>
    <w:rsid w:val="00D844A0"/>
    <w:rsid w:val="00D84E6A"/>
    <w:rsid w:val="00D86906"/>
    <w:rsid w:val="00D87409"/>
    <w:rsid w:val="00D87CF1"/>
    <w:rsid w:val="00D90086"/>
    <w:rsid w:val="00D9142E"/>
    <w:rsid w:val="00D92303"/>
    <w:rsid w:val="00D93CA0"/>
    <w:rsid w:val="00D93D5A"/>
    <w:rsid w:val="00D94B81"/>
    <w:rsid w:val="00D955B8"/>
    <w:rsid w:val="00D95A30"/>
    <w:rsid w:val="00D95C6A"/>
    <w:rsid w:val="00D9692D"/>
    <w:rsid w:val="00D96AA8"/>
    <w:rsid w:val="00DA011B"/>
    <w:rsid w:val="00DA3794"/>
    <w:rsid w:val="00DA52CF"/>
    <w:rsid w:val="00DA7440"/>
    <w:rsid w:val="00DA7AF0"/>
    <w:rsid w:val="00DB095D"/>
    <w:rsid w:val="00DB15A0"/>
    <w:rsid w:val="00DB2FF6"/>
    <w:rsid w:val="00DB41E0"/>
    <w:rsid w:val="00DB4608"/>
    <w:rsid w:val="00DB50D9"/>
    <w:rsid w:val="00DB5165"/>
    <w:rsid w:val="00DB6D8E"/>
    <w:rsid w:val="00DB7B63"/>
    <w:rsid w:val="00DC3961"/>
    <w:rsid w:val="00DC39F1"/>
    <w:rsid w:val="00DC3E76"/>
    <w:rsid w:val="00DC5486"/>
    <w:rsid w:val="00DC5B70"/>
    <w:rsid w:val="00DC76B0"/>
    <w:rsid w:val="00DC7AB6"/>
    <w:rsid w:val="00DD2C41"/>
    <w:rsid w:val="00DD3C88"/>
    <w:rsid w:val="00DD5304"/>
    <w:rsid w:val="00DE2BA2"/>
    <w:rsid w:val="00DE2C42"/>
    <w:rsid w:val="00DE65BD"/>
    <w:rsid w:val="00DE7080"/>
    <w:rsid w:val="00DF0A48"/>
    <w:rsid w:val="00DF0CEE"/>
    <w:rsid w:val="00DF1CA4"/>
    <w:rsid w:val="00DF3D1C"/>
    <w:rsid w:val="00DF3D77"/>
    <w:rsid w:val="00DF46B3"/>
    <w:rsid w:val="00DF5476"/>
    <w:rsid w:val="00E01D35"/>
    <w:rsid w:val="00E058CE"/>
    <w:rsid w:val="00E07FB7"/>
    <w:rsid w:val="00E11496"/>
    <w:rsid w:val="00E13B3F"/>
    <w:rsid w:val="00E17149"/>
    <w:rsid w:val="00E208BF"/>
    <w:rsid w:val="00E21E4B"/>
    <w:rsid w:val="00E2422D"/>
    <w:rsid w:val="00E2475E"/>
    <w:rsid w:val="00E24F19"/>
    <w:rsid w:val="00E25B41"/>
    <w:rsid w:val="00E264B7"/>
    <w:rsid w:val="00E308D1"/>
    <w:rsid w:val="00E317A1"/>
    <w:rsid w:val="00E31E73"/>
    <w:rsid w:val="00E32DFF"/>
    <w:rsid w:val="00E33326"/>
    <w:rsid w:val="00E3464C"/>
    <w:rsid w:val="00E41D07"/>
    <w:rsid w:val="00E426F7"/>
    <w:rsid w:val="00E43945"/>
    <w:rsid w:val="00E44376"/>
    <w:rsid w:val="00E45485"/>
    <w:rsid w:val="00E47B73"/>
    <w:rsid w:val="00E50E76"/>
    <w:rsid w:val="00E523EE"/>
    <w:rsid w:val="00E5325F"/>
    <w:rsid w:val="00E53DDE"/>
    <w:rsid w:val="00E5406D"/>
    <w:rsid w:val="00E56403"/>
    <w:rsid w:val="00E57AE1"/>
    <w:rsid w:val="00E60144"/>
    <w:rsid w:val="00E61E4B"/>
    <w:rsid w:val="00E64007"/>
    <w:rsid w:val="00E64B45"/>
    <w:rsid w:val="00E667DA"/>
    <w:rsid w:val="00E66CF5"/>
    <w:rsid w:val="00E70FA9"/>
    <w:rsid w:val="00E711CB"/>
    <w:rsid w:val="00E718A1"/>
    <w:rsid w:val="00E71E09"/>
    <w:rsid w:val="00E72510"/>
    <w:rsid w:val="00E749B2"/>
    <w:rsid w:val="00E759FA"/>
    <w:rsid w:val="00E81505"/>
    <w:rsid w:val="00E81D13"/>
    <w:rsid w:val="00E824B7"/>
    <w:rsid w:val="00E84BDF"/>
    <w:rsid w:val="00E858D6"/>
    <w:rsid w:val="00E86C79"/>
    <w:rsid w:val="00E86D82"/>
    <w:rsid w:val="00E87998"/>
    <w:rsid w:val="00E9008A"/>
    <w:rsid w:val="00E9251F"/>
    <w:rsid w:val="00E94258"/>
    <w:rsid w:val="00E95F0B"/>
    <w:rsid w:val="00E964AE"/>
    <w:rsid w:val="00E9686E"/>
    <w:rsid w:val="00E971EA"/>
    <w:rsid w:val="00EA0D08"/>
    <w:rsid w:val="00EA0F16"/>
    <w:rsid w:val="00EA4F14"/>
    <w:rsid w:val="00EA558A"/>
    <w:rsid w:val="00EA55B9"/>
    <w:rsid w:val="00EA563E"/>
    <w:rsid w:val="00EA5A59"/>
    <w:rsid w:val="00EA6D72"/>
    <w:rsid w:val="00EA7037"/>
    <w:rsid w:val="00EB4815"/>
    <w:rsid w:val="00EB65FA"/>
    <w:rsid w:val="00EB73B3"/>
    <w:rsid w:val="00EC2841"/>
    <w:rsid w:val="00EC34B1"/>
    <w:rsid w:val="00EC40BA"/>
    <w:rsid w:val="00EC456D"/>
    <w:rsid w:val="00EC60B8"/>
    <w:rsid w:val="00EC6240"/>
    <w:rsid w:val="00ED025A"/>
    <w:rsid w:val="00ED0515"/>
    <w:rsid w:val="00ED1DD6"/>
    <w:rsid w:val="00ED3D1D"/>
    <w:rsid w:val="00ED438B"/>
    <w:rsid w:val="00EE1451"/>
    <w:rsid w:val="00EE59EC"/>
    <w:rsid w:val="00EE6A4E"/>
    <w:rsid w:val="00EE6B68"/>
    <w:rsid w:val="00EF2904"/>
    <w:rsid w:val="00EF3BB8"/>
    <w:rsid w:val="00EF5DEB"/>
    <w:rsid w:val="00F0077C"/>
    <w:rsid w:val="00F039A3"/>
    <w:rsid w:val="00F060FE"/>
    <w:rsid w:val="00F0781C"/>
    <w:rsid w:val="00F07F30"/>
    <w:rsid w:val="00F11702"/>
    <w:rsid w:val="00F1242D"/>
    <w:rsid w:val="00F12A30"/>
    <w:rsid w:val="00F14DEB"/>
    <w:rsid w:val="00F150DA"/>
    <w:rsid w:val="00F15427"/>
    <w:rsid w:val="00F2265D"/>
    <w:rsid w:val="00F2271F"/>
    <w:rsid w:val="00F22FD3"/>
    <w:rsid w:val="00F23484"/>
    <w:rsid w:val="00F23C30"/>
    <w:rsid w:val="00F30DE4"/>
    <w:rsid w:val="00F31419"/>
    <w:rsid w:val="00F338F8"/>
    <w:rsid w:val="00F33BEB"/>
    <w:rsid w:val="00F345D6"/>
    <w:rsid w:val="00F360A6"/>
    <w:rsid w:val="00F36A13"/>
    <w:rsid w:val="00F370C7"/>
    <w:rsid w:val="00F37303"/>
    <w:rsid w:val="00F40518"/>
    <w:rsid w:val="00F423CB"/>
    <w:rsid w:val="00F425C9"/>
    <w:rsid w:val="00F42E69"/>
    <w:rsid w:val="00F468D2"/>
    <w:rsid w:val="00F47B2D"/>
    <w:rsid w:val="00F5285B"/>
    <w:rsid w:val="00F54327"/>
    <w:rsid w:val="00F5482A"/>
    <w:rsid w:val="00F55343"/>
    <w:rsid w:val="00F55B52"/>
    <w:rsid w:val="00F55FE4"/>
    <w:rsid w:val="00F56DB6"/>
    <w:rsid w:val="00F57C53"/>
    <w:rsid w:val="00F61A80"/>
    <w:rsid w:val="00F63C44"/>
    <w:rsid w:val="00F63EC8"/>
    <w:rsid w:val="00F64FD7"/>
    <w:rsid w:val="00F71CF2"/>
    <w:rsid w:val="00F725A8"/>
    <w:rsid w:val="00F72C7D"/>
    <w:rsid w:val="00F76019"/>
    <w:rsid w:val="00F824B7"/>
    <w:rsid w:val="00F84550"/>
    <w:rsid w:val="00F85830"/>
    <w:rsid w:val="00F86306"/>
    <w:rsid w:val="00F91B42"/>
    <w:rsid w:val="00F93C1C"/>
    <w:rsid w:val="00F96304"/>
    <w:rsid w:val="00F96BBC"/>
    <w:rsid w:val="00FA0002"/>
    <w:rsid w:val="00FA131C"/>
    <w:rsid w:val="00FA14B3"/>
    <w:rsid w:val="00FA482A"/>
    <w:rsid w:val="00FA5ED5"/>
    <w:rsid w:val="00FA7361"/>
    <w:rsid w:val="00FA7B94"/>
    <w:rsid w:val="00FA7C09"/>
    <w:rsid w:val="00FB0A5E"/>
    <w:rsid w:val="00FB10D3"/>
    <w:rsid w:val="00FB6456"/>
    <w:rsid w:val="00FB6460"/>
    <w:rsid w:val="00FB6E31"/>
    <w:rsid w:val="00FB6E79"/>
    <w:rsid w:val="00FC039A"/>
    <w:rsid w:val="00FC17C2"/>
    <w:rsid w:val="00FC1AD0"/>
    <w:rsid w:val="00FC42E7"/>
    <w:rsid w:val="00FD1D18"/>
    <w:rsid w:val="00FD355E"/>
    <w:rsid w:val="00FD5678"/>
    <w:rsid w:val="00FD7466"/>
    <w:rsid w:val="00FE0365"/>
    <w:rsid w:val="00FE05FE"/>
    <w:rsid w:val="00FE27DA"/>
    <w:rsid w:val="00FE5BE2"/>
    <w:rsid w:val="00FE6883"/>
    <w:rsid w:val="00FE6BC0"/>
    <w:rsid w:val="00FF160C"/>
    <w:rsid w:val="00FF1BB1"/>
    <w:rsid w:val="00FF342A"/>
    <w:rsid w:val="00FF366D"/>
    <w:rsid w:val="00FF4247"/>
    <w:rsid w:val="00FF5CC9"/>
    <w:rsid w:val="00FF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4B7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u w:val="single"/>
    </w:rPr>
  </w:style>
  <w:style w:type="paragraph" w:styleId="6">
    <w:name w:val="heading 6"/>
    <w:basedOn w:val="a"/>
    <w:next w:val="a"/>
    <w:qFormat/>
    <w:pPr>
      <w:keepNext/>
      <w:outlineLvl w:val="5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spacing w:after="120"/>
    </w:pPr>
  </w:style>
  <w:style w:type="paragraph" w:styleId="a7">
    <w:name w:val="Subtitle"/>
    <w:basedOn w:val="a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a8">
    <w:name w:val="Balloon Text"/>
    <w:basedOn w:val="a"/>
    <w:link w:val="a9"/>
    <w:rsid w:val="001800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180077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link w:val="1"/>
    <w:rsid w:val="00CE185C"/>
    <w:rPr>
      <w:sz w:val="28"/>
      <w:szCs w:val="24"/>
      <w:lang w:val="uk-UA"/>
    </w:rPr>
  </w:style>
  <w:style w:type="character" w:customStyle="1" w:styleId="20">
    <w:name w:val="Заголовок 2 Знак"/>
    <w:link w:val="2"/>
    <w:rsid w:val="00CE185C"/>
    <w:rPr>
      <w:b/>
      <w:bCs/>
      <w:sz w:val="24"/>
      <w:szCs w:val="24"/>
      <w:lang w:val="uk-UA"/>
    </w:rPr>
  </w:style>
  <w:style w:type="character" w:customStyle="1" w:styleId="a4">
    <w:name w:val="Верхний колонтитул Знак"/>
    <w:link w:val="a3"/>
    <w:rsid w:val="00CE185C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06BCC-A93B-42C2-851A-B56C68BD6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54</Pages>
  <Words>8335</Words>
  <Characters>47513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“ЗАТВЕРДЖУЮ”</vt:lpstr>
    </vt:vector>
  </TitlesOfParts>
  <Company>NTU</Company>
  <LinksUpToDate>false</LinksUpToDate>
  <CharactersWithSpaces>55737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“ЗАТВЕРДЖУЮ”</dc:title>
  <dc:subject/>
  <dc:creator>ANDRUSENKO</dc:creator>
  <cp:keywords/>
  <dc:description/>
  <cp:lastModifiedBy>Admin</cp:lastModifiedBy>
  <cp:revision>10</cp:revision>
  <cp:lastPrinted>2017-11-17T09:08:00Z</cp:lastPrinted>
  <dcterms:created xsi:type="dcterms:W3CDTF">2017-12-02T09:34:00Z</dcterms:created>
  <dcterms:modified xsi:type="dcterms:W3CDTF">2017-12-02T09:51:00Z</dcterms:modified>
</cp:coreProperties>
</file>